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C4" w:rsidRPr="00D47B57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8409C4" w:rsidRPr="00D47B57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«СРЕДНЯЯ ОБЩЕОБРАЗОВАТЕЛЬНАЯ ШКОЛА с.</w:t>
      </w:r>
      <w:r>
        <w:rPr>
          <w:rFonts w:ascii="Times New Roman" w:hAnsi="Times New Roman" w:cs="Times New Roman"/>
          <w:sz w:val="24"/>
        </w:rPr>
        <w:t xml:space="preserve"> </w:t>
      </w:r>
      <w:r w:rsidRPr="00D47B57">
        <w:rPr>
          <w:rFonts w:ascii="Times New Roman" w:hAnsi="Times New Roman" w:cs="Times New Roman"/>
          <w:sz w:val="24"/>
        </w:rPr>
        <w:t>ИТУМ-КАЛИ ИМ. ИСАЕВА Х.А.»</w:t>
      </w:r>
    </w:p>
    <w:p w:rsidR="008409C4" w:rsidRDefault="008409C4" w:rsidP="008409C4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8409C4" w:rsidRPr="00D47B57" w:rsidRDefault="008409C4" w:rsidP="008409C4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Принято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7B57">
        <w:rPr>
          <w:rFonts w:ascii="Times New Roman" w:hAnsi="Times New Roman" w:cs="Times New Roman"/>
          <w:sz w:val="24"/>
        </w:rPr>
        <w:t xml:space="preserve"> Согласовано</w:t>
      </w:r>
    </w:p>
    <w:p w:rsidR="008409C4" w:rsidRPr="00D47B57" w:rsidRDefault="008409C4" w:rsidP="008409C4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 xml:space="preserve">Протокол заседания методического объединения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47B57">
        <w:rPr>
          <w:rFonts w:ascii="Times New Roman" w:hAnsi="Times New Roman" w:cs="Times New Roman"/>
          <w:sz w:val="24"/>
        </w:rPr>
        <w:t>зам. Директора по УВР</w:t>
      </w:r>
    </w:p>
    <w:p w:rsidR="008409C4" w:rsidRPr="00D47B57" w:rsidRDefault="008409C4" w:rsidP="008409C4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Учителей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47B57">
        <w:rPr>
          <w:rFonts w:ascii="Times New Roman" w:hAnsi="Times New Roman" w:cs="Times New Roman"/>
          <w:sz w:val="24"/>
        </w:rPr>
        <w:t xml:space="preserve">____________ </w:t>
      </w:r>
      <w:proofErr w:type="spellStart"/>
      <w:r w:rsidRPr="00D47B57">
        <w:rPr>
          <w:rFonts w:ascii="Times New Roman" w:hAnsi="Times New Roman" w:cs="Times New Roman"/>
          <w:sz w:val="24"/>
        </w:rPr>
        <w:t>Т.А.Горкавенко</w:t>
      </w:r>
      <w:proofErr w:type="spellEnd"/>
    </w:p>
    <w:p w:rsidR="008409C4" w:rsidRPr="00D47B57" w:rsidRDefault="008409C4" w:rsidP="008409C4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От «30»августа 2022 г. Протокол №1</w:t>
      </w:r>
      <w:proofErr w:type="gramStart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7B57">
        <w:rPr>
          <w:rFonts w:ascii="Times New Roman" w:hAnsi="Times New Roman" w:cs="Times New Roman"/>
          <w:sz w:val="24"/>
        </w:rPr>
        <w:t xml:space="preserve"> О</w:t>
      </w:r>
      <w:proofErr w:type="gramEnd"/>
      <w:r w:rsidRPr="00D47B57">
        <w:rPr>
          <w:rFonts w:ascii="Times New Roman" w:hAnsi="Times New Roman" w:cs="Times New Roman"/>
          <w:sz w:val="24"/>
        </w:rPr>
        <w:t>т «30» августа 2022 г.</w:t>
      </w:r>
    </w:p>
    <w:p w:rsidR="008409C4" w:rsidRDefault="008409C4" w:rsidP="008409C4">
      <w:pPr>
        <w:pStyle w:val="a3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rPr>
          <w:rFonts w:ascii="Times New Roman" w:hAnsi="Times New Roman" w:cs="Times New Roman"/>
          <w:sz w:val="24"/>
        </w:rPr>
      </w:pPr>
    </w:p>
    <w:p w:rsidR="008409C4" w:rsidRPr="00D47B57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Рабочая программа</w:t>
      </w:r>
    </w:p>
    <w:p w:rsidR="008409C4" w:rsidRPr="00D47B57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D47B57">
        <w:rPr>
          <w:rFonts w:ascii="Times New Roman" w:hAnsi="Times New Roman" w:cs="Times New Roman"/>
          <w:sz w:val="24"/>
        </w:rPr>
        <w:t>чебного предмета «</w:t>
      </w:r>
      <w:r>
        <w:rPr>
          <w:rFonts w:ascii="Times New Roman" w:hAnsi="Times New Roman" w:cs="Times New Roman"/>
          <w:sz w:val="24"/>
        </w:rPr>
        <w:t>Математика</w:t>
      </w:r>
      <w:r w:rsidRPr="00D47B57">
        <w:rPr>
          <w:rFonts w:ascii="Times New Roman" w:hAnsi="Times New Roman" w:cs="Times New Roman"/>
          <w:sz w:val="24"/>
        </w:rPr>
        <w:t>»</w:t>
      </w:r>
    </w:p>
    <w:p w:rsidR="008409C4" w:rsidRPr="00D47B57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для начального общего образования</w:t>
      </w:r>
    </w:p>
    <w:p w:rsidR="008409C4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срок освоения программы 1 год</w:t>
      </w:r>
      <w:r>
        <w:rPr>
          <w:rFonts w:ascii="Times New Roman" w:hAnsi="Times New Roman" w:cs="Times New Roman"/>
          <w:sz w:val="24"/>
        </w:rPr>
        <w:t xml:space="preserve"> (1 класс)</w:t>
      </w:r>
    </w:p>
    <w:p w:rsidR="008409C4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409C4" w:rsidRPr="00D47B57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409C4" w:rsidRPr="00D47B57" w:rsidRDefault="008409C4" w:rsidP="008409C4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Составитель</w:t>
      </w:r>
    </w:p>
    <w:p w:rsidR="008409C4" w:rsidRPr="00D47B57" w:rsidRDefault="008409C4" w:rsidP="008409C4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D47B57">
        <w:rPr>
          <w:rFonts w:ascii="Times New Roman" w:hAnsi="Times New Roman" w:cs="Times New Roman"/>
          <w:sz w:val="24"/>
        </w:rPr>
        <w:t>Вахненко</w:t>
      </w:r>
      <w:proofErr w:type="spellEnd"/>
      <w:r w:rsidRPr="00D47B57">
        <w:rPr>
          <w:rFonts w:ascii="Times New Roman" w:hAnsi="Times New Roman" w:cs="Times New Roman"/>
          <w:sz w:val="24"/>
        </w:rPr>
        <w:t xml:space="preserve"> Анна Петровна</w:t>
      </w:r>
    </w:p>
    <w:p w:rsidR="008409C4" w:rsidRPr="00D47B57" w:rsidRDefault="008409C4" w:rsidP="008409C4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учитель начальных классов</w:t>
      </w:r>
    </w:p>
    <w:p w:rsidR="008409C4" w:rsidRDefault="008409C4" w:rsidP="008409C4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409C4" w:rsidRPr="00A36016" w:rsidRDefault="008409C4" w:rsidP="008409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2022 год</w:t>
      </w:r>
    </w:p>
    <w:p w:rsidR="008409C4" w:rsidRPr="009D3448" w:rsidRDefault="008409C4" w:rsidP="008409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44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9C4" w:rsidRPr="009D3448" w:rsidRDefault="008409C4" w:rsidP="008409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1 КЛАСС</w:t>
      </w:r>
    </w:p>
    <w:p w:rsidR="008409C4" w:rsidRPr="009D3448" w:rsidRDefault="008409C4" w:rsidP="008409C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D3448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8409C4" w:rsidRPr="009D3448" w:rsidRDefault="008409C4" w:rsidP="00840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Длина и её измерение. Единицы длины: сантиметр, дециметр; установление соотношения между ними.</w:t>
      </w:r>
    </w:p>
    <w:p w:rsidR="008409C4" w:rsidRPr="009D3448" w:rsidRDefault="008409C4" w:rsidP="00840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9C4" w:rsidRPr="009D3448" w:rsidRDefault="008409C4" w:rsidP="008409C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D3448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8409C4" w:rsidRPr="009D3448" w:rsidRDefault="008409C4" w:rsidP="00840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9C4" w:rsidRPr="009D3448" w:rsidRDefault="008409C4" w:rsidP="008409C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D3448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Текстовая задача: структурные элементы, составлени</w:t>
      </w:r>
      <w:r>
        <w:rPr>
          <w:rFonts w:ascii="Times New Roman" w:hAnsi="Times New Roman" w:cs="Times New Roman"/>
          <w:sz w:val="24"/>
          <w:szCs w:val="24"/>
        </w:rPr>
        <w:t xml:space="preserve">е текстовой задачи по образцу. </w:t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Pr="009D3448">
        <w:rPr>
          <w:rFonts w:ascii="Times New Roman" w:hAnsi="Times New Roman" w:cs="Times New Roman"/>
          <w:sz w:val="24"/>
          <w:szCs w:val="24"/>
        </w:rPr>
        <w:t>ависимость между данными и искомой величиной в текстовой задаче. Решение задач в одно действие.</w:t>
      </w:r>
    </w:p>
    <w:p w:rsidR="008409C4" w:rsidRPr="009D3448" w:rsidRDefault="008409C4" w:rsidP="00840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9C4" w:rsidRPr="009D3448" w:rsidRDefault="008409C4" w:rsidP="008409C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D3448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9D3448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9D344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9D3448">
        <w:rPr>
          <w:rFonts w:ascii="Times New Roman" w:hAnsi="Times New Roman" w:cs="Times New Roman"/>
          <w:sz w:val="24"/>
          <w:szCs w:val="24"/>
        </w:rPr>
        <w:t>установление</w:t>
      </w:r>
      <w:proofErr w:type="gramEnd"/>
      <w:r w:rsidRPr="009D3448">
        <w:rPr>
          <w:rFonts w:ascii="Times New Roman" w:hAnsi="Times New Roman" w:cs="Times New Roman"/>
          <w:sz w:val="24"/>
          <w:szCs w:val="24"/>
        </w:rPr>
        <w:t xml:space="preserve"> пространственных отношений.</w:t>
      </w:r>
    </w:p>
    <w:p w:rsidR="008409C4" w:rsidRPr="009D3448" w:rsidRDefault="008409C4" w:rsidP="008409C4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8409C4" w:rsidRPr="009D3448" w:rsidRDefault="008409C4" w:rsidP="00840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9C4" w:rsidRPr="009D3448" w:rsidRDefault="008409C4" w:rsidP="008409C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D3448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Закономерность в ряду заданных объектов: её обнаружение, продолжение ряда.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Двух-</w:t>
      </w:r>
      <w:proofErr w:type="spellStart"/>
      <w:r w:rsidRPr="009D3448">
        <w:rPr>
          <w:rFonts w:ascii="Times New Roman" w:hAnsi="Times New Roman" w:cs="Times New Roman"/>
          <w:sz w:val="24"/>
          <w:szCs w:val="24"/>
        </w:rPr>
        <w:t>трёхшаговые</w:t>
      </w:r>
      <w:proofErr w:type="spellEnd"/>
      <w:r w:rsidRPr="009D3448">
        <w:rPr>
          <w:rFonts w:ascii="Times New Roman" w:hAnsi="Times New Roman" w:cs="Times New Roman"/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фигуры.</w:t>
      </w:r>
    </w:p>
    <w:p w:rsidR="008409C4" w:rsidRDefault="008409C4" w:rsidP="00840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9C4" w:rsidRPr="00846EBF" w:rsidRDefault="008409C4" w:rsidP="008409C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46EBF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8409C4" w:rsidRPr="00846EBF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EBF">
        <w:rPr>
          <w:rFonts w:ascii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наблюдать математические объекты (числа, величины) в окружающем мире;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обнаруживать общее и различное в записи арифметических действий;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понимать назначение и необходимость использования величин в жизни;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наблюдать действие измерительных приборов;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сравнивать два объекта, два числа;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распределять объекты на группы по заданному основанию;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копировать изученные фигуры, рисовать от руки по собственному замыслу;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приводить примеры чисел, геометрических фигур;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вести порядковый и количественный счет (соблюдать последовательность).</w:t>
      </w:r>
    </w:p>
    <w:p w:rsidR="008409C4" w:rsidRPr="00846EBF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EBF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читать таблицу, извлекать информацию, представленную в табличной форме.</w:t>
      </w:r>
    </w:p>
    <w:p w:rsidR="008409C4" w:rsidRPr="00846EBF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EBF">
        <w:rPr>
          <w:rFonts w:ascii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6EBF">
        <w:rPr>
          <w:rFonts w:ascii="Times New Roman" w:hAnsi="Times New Roman" w:cs="Times New Roman"/>
          <w:sz w:val="24"/>
          <w:szCs w:val="24"/>
        </w:rPr>
        <w:t>характеризовать (описывать) число, геометрическую фигуру, последовательность из</w:t>
      </w:r>
      <w:r w:rsidRPr="009D3448">
        <w:rPr>
          <w:rFonts w:ascii="Times New Roman" w:hAnsi="Times New Roman" w:cs="Times New Roman"/>
          <w:sz w:val="24"/>
          <w:szCs w:val="24"/>
        </w:rPr>
        <w:t xml:space="preserve"> нескольких чисел, записанных по порядку;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комментировать ход сравнения двух объектов;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различать и использовать математические знаки;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строить предложения относительно заданного набора объектов.</w:t>
      </w:r>
    </w:p>
    <w:p w:rsidR="008409C4" w:rsidRPr="00846EBF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EBF">
        <w:rPr>
          <w:rFonts w:ascii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принимать учебную задачу, удерживать её в процессе деятельности;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действовать в соответствии с предложенным образцом, инструкцией;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8409C4" w:rsidRPr="00846EBF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EBF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448">
        <w:rPr>
          <w:rFonts w:ascii="Times New Roman" w:hAnsi="Times New Roman" w:cs="Times New Roman"/>
          <w:sz w:val="24"/>
          <w:szCs w:val="24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409C4" w:rsidRPr="009D3448" w:rsidRDefault="008409C4" w:rsidP="00840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9C4" w:rsidRDefault="008409C4" w:rsidP="008409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F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УЧЕБНОГО ПРЕДМЕТА «МАТЕМАТИКА» НА УРОВНЕ НАЧАЛЬНОГО ОБЩЕГО ОБРАЗОВАНИЯ</w:t>
      </w:r>
    </w:p>
    <w:p w:rsidR="008409C4" w:rsidRPr="00A24DF8" w:rsidRDefault="008409C4" w:rsidP="008409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Младший школьник достигает планируемых результатов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психического созревания,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9D344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D3448">
        <w:rPr>
          <w:rFonts w:ascii="Times New Roman" w:hAnsi="Times New Roman" w:cs="Times New Roman"/>
          <w:sz w:val="24"/>
          <w:szCs w:val="24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8409C4" w:rsidRPr="009D3448" w:rsidRDefault="008409C4" w:rsidP="00840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9C4" w:rsidRPr="00A24DF8" w:rsidRDefault="008409C4" w:rsidP="008409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F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409C4" w:rsidRPr="009D3448" w:rsidRDefault="008409C4" w:rsidP="008409C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«Математика» в начальной школе </w:t>
      </w:r>
      <w:proofErr w:type="gramStart"/>
      <w:r w:rsidRPr="009D344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D3448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8409C4" w:rsidRDefault="008409C4" w:rsidP="00840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8409C4" w:rsidRDefault="008409C4" w:rsidP="00840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409C4" w:rsidRDefault="008409C4" w:rsidP="00840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8409C4" w:rsidRDefault="008409C4" w:rsidP="00840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409C4" w:rsidRDefault="008409C4" w:rsidP="00840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lastRenderedPageBreak/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8409C4" w:rsidRDefault="008409C4" w:rsidP="00840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409C4" w:rsidRDefault="008409C4" w:rsidP="00840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8409C4" w:rsidRPr="00460AE7" w:rsidRDefault="008409C4" w:rsidP="008409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409C4" w:rsidRPr="009D3448" w:rsidRDefault="008409C4" w:rsidP="00840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9C4" w:rsidRPr="00460AE7" w:rsidRDefault="008409C4" w:rsidP="008409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E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448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8409C4" w:rsidRPr="009D3448" w:rsidRDefault="008409C4" w:rsidP="00840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9C4" w:rsidRPr="00460AE7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AE7">
        <w:rPr>
          <w:rFonts w:ascii="Times New Roman" w:hAnsi="Times New Roman" w:cs="Times New Roman"/>
          <w:b/>
          <w:sz w:val="24"/>
          <w:szCs w:val="24"/>
        </w:rPr>
        <w:t>Универсальные познавательные учебные действия:</w:t>
      </w:r>
    </w:p>
    <w:p w:rsidR="008409C4" w:rsidRPr="00460AE7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E7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8409C4" w:rsidRPr="009D3448" w:rsidRDefault="008409C4" w:rsidP="00840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8409C4" w:rsidRPr="009D3448" w:rsidRDefault="008409C4" w:rsidP="00840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409C4" w:rsidRPr="009D3448" w:rsidRDefault="008409C4" w:rsidP="00840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409C4" w:rsidRPr="009D3448" w:rsidRDefault="008409C4" w:rsidP="00840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409C4" w:rsidRPr="00460AE7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E7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8409C4" w:rsidRPr="009D3448" w:rsidRDefault="008409C4" w:rsidP="00840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8409C4" w:rsidRPr="009D3448" w:rsidRDefault="008409C4" w:rsidP="00840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409C4" w:rsidRPr="009D3448" w:rsidRDefault="008409C4" w:rsidP="00840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применять изученные методы познания (измерение, моделирование, перебор вариантов)</w:t>
      </w:r>
    </w:p>
    <w:p w:rsidR="008409C4" w:rsidRPr="00460AE7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E7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8409C4" w:rsidRPr="009D3448" w:rsidRDefault="008409C4" w:rsidP="00840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409C4" w:rsidRPr="009D3448" w:rsidRDefault="008409C4" w:rsidP="00840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409C4" w:rsidRPr="009D3448" w:rsidRDefault="008409C4" w:rsidP="00840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409C4" w:rsidRPr="009D3448" w:rsidRDefault="008409C4" w:rsidP="00840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8409C4" w:rsidRPr="009D3448" w:rsidRDefault="008409C4" w:rsidP="00840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9C4" w:rsidRPr="00460AE7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AE7">
        <w:rPr>
          <w:rFonts w:ascii="Times New Roman" w:hAnsi="Times New Roman" w:cs="Times New Roman"/>
          <w:b/>
          <w:sz w:val="24"/>
          <w:szCs w:val="24"/>
        </w:rPr>
        <w:t>Универсальные коммуникативные учебные действия:</w:t>
      </w:r>
    </w:p>
    <w:p w:rsidR="008409C4" w:rsidRDefault="008409C4" w:rsidP="00840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конструировать утверждения, проверять их истинность; строить логическое рассуждение;</w:t>
      </w:r>
    </w:p>
    <w:p w:rsidR="008409C4" w:rsidRDefault="008409C4" w:rsidP="00840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использовать текст задания для объяснения способа и хода решения математической задачи; формулировать ответ;</w:t>
      </w:r>
    </w:p>
    <w:p w:rsidR="008409C4" w:rsidRDefault="008409C4" w:rsidP="00840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комментировать процесс вычисления, построения, решения;</w:t>
      </w:r>
    </w:p>
    <w:p w:rsidR="008409C4" w:rsidRDefault="008409C4" w:rsidP="00840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объяснять полученный ответ с использованием изученной терминологии;</w:t>
      </w:r>
    </w:p>
    <w:p w:rsidR="008409C4" w:rsidRDefault="008409C4" w:rsidP="00840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409C4" w:rsidRDefault="008409C4" w:rsidP="00840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lastRenderedPageBreak/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409C4" w:rsidRDefault="008409C4" w:rsidP="00840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AE7">
        <w:rPr>
          <w:rFonts w:ascii="Times New Roman" w:hAnsi="Times New Roman" w:cs="Times New Roman"/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8409C4" w:rsidRDefault="008409C4" w:rsidP="008409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 xml:space="preserve">самостоятельно составлять тексты заданий, аналогичные </w:t>
      </w:r>
      <w:proofErr w:type="gramStart"/>
      <w:r w:rsidRPr="00460AE7">
        <w:rPr>
          <w:rFonts w:ascii="Times New Roman" w:hAnsi="Times New Roman" w:cs="Times New Roman"/>
          <w:sz w:val="24"/>
          <w:szCs w:val="24"/>
        </w:rPr>
        <w:t>типовым</w:t>
      </w:r>
      <w:proofErr w:type="gramEnd"/>
      <w:r w:rsidRPr="00460AE7">
        <w:rPr>
          <w:rFonts w:ascii="Times New Roman" w:hAnsi="Times New Roman" w:cs="Times New Roman"/>
          <w:sz w:val="24"/>
          <w:szCs w:val="24"/>
        </w:rPr>
        <w:t xml:space="preserve"> изученным.</w:t>
      </w:r>
    </w:p>
    <w:p w:rsidR="008409C4" w:rsidRPr="00460AE7" w:rsidRDefault="008409C4" w:rsidP="008409C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09C4" w:rsidRPr="00460AE7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AE7">
        <w:rPr>
          <w:rFonts w:ascii="Times New Roman" w:hAnsi="Times New Roman" w:cs="Times New Roman"/>
          <w:b/>
          <w:sz w:val="24"/>
          <w:szCs w:val="24"/>
        </w:rPr>
        <w:t>Универсальные регулятивные учебные действия:</w:t>
      </w:r>
    </w:p>
    <w:p w:rsidR="008409C4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i/>
          <w:sz w:val="24"/>
          <w:szCs w:val="24"/>
        </w:rPr>
        <w:t>Самоорганизация</w:t>
      </w:r>
      <w:r w:rsidRPr="009D3448">
        <w:rPr>
          <w:rFonts w:ascii="Times New Roman" w:hAnsi="Times New Roman" w:cs="Times New Roman"/>
          <w:sz w:val="24"/>
          <w:szCs w:val="24"/>
        </w:rPr>
        <w:t>:</w:t>
      </w:r>
    </w:p>
    <w:p w:rsidR="008409C4" w:rsidRDefault="008409C4" w:rsidP="008409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8409C4" w:rsidRPr="00460AE7" w:rsidRDefault="008409C4" w:rsidP="008409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8409C4" w:rsidRPr="009D3448" w:rsidRDefault="008409C4" w:rsidP="008409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i/>
          <w:sz w:val="24"/>
          <w:szCs w:val="24"/>
        </w:rPr>
        <w:t>Самоконтроль</w:t>
      </w:r>
      <w:r w:rsidRPr="009D3448">
        <w:rPr>
          <w:rFonts w:ascii="Times New Roman" w:hAnsi="Times New Roman" w:cs="Times New Roman"/>
          <w:sz w:val="24"/>
          <w:szCs w:val="24"/>
        </w:rPr>
        <w:t>:</w:t>
      </w:r>
    </w:p>
    <w:p w:rsidR="008409C4" w:rsidRDefault="008409C4" w:rsidP="008409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деятельности; объективно оценивать их;</w:t>
      </w:r>
    </w:p>
    <w:p w:rsidR="008409C4" w:rsidRDefault="008409C4" w:rsidP="008409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выбирать и при необходимости корректировать способы действий;</w:t>
      </w:r>
    </w:p>
    <w:p w:rsidR="008409C4" w:rsidRPr="00460AE7" w:rsidRDefault="008409C4" w:rsidP="008409C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8409C4" w:rsidRPr="009D3448" w:rsidRDefault="008409C4" w:rsidP="008409C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i/>
          <w:sz w:val="24"/>
          <w:szCs w:val="24"/>
        </w:rPr>
        <w:t>Самооценка</w:t>
      </w:r>
      <w:r w:rsidRPr="009D3448">
        <w:rPr>
          <w:rFonts w:ascii="Times New Roman" w:hAnsi="Times New Roman" w:cs="Times New Roman"/>
          <w:sz w:val="24"/>
          <w:szCs w:val="24"/>
        </w:rPr>
        <w:t>:</w:t>
      </w:r>
    </w:p>
    <w:p w:rsidR="008409C4" w:rsidRDefault="008409C4" w:rsidP="008409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409C4" w:rsidRPr="00460AE7" w:rsidRDefault="008409C4" w:rsidP="008409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8409C4" w:rsidRPr="009D3448" w:rsidRDefault="008409C4" w:rsidP="00840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9C4" w:rsidRPr="00460AE7" w:rsidRDefault="008409C4" w:rsidP="008409C4">
      <w:pPr>
        <w:pStyle w:val="a3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AE7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8409C4" w:rsidRDefault="008409C4" w:rsidP="008409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9D3448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9D3448">
        <w:rPr>
          <w:rFonts w:ascii="Times New Roman" w:hAnsi="Times New Roman" w:cs="Times New Roman"/>
          <w:sz w:val="24"/>
          <w:szCs w:val="24"/>
        </w:rPr>
        <w:t>); согласовывать мнения в ходе поиска доказательств, выбора рационального способа, анализа информации;</w:t>
      </w:r>
    </w:p>
    <w:p w:rsidR="008409C4" w:rsidRPr="00460AE7" w:rsidRDefault="008409C4" w:rsidP="008409C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409C4" w:rsidRPr="009D3448" w:rsidRDefault="008409C4" w:rsidP="00840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09C4" w:rsidRPr="00460AE7" w:rsidRDefault="008409C4" w:rsidP="008409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E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409C4" w:rsidRPr="009D3448" w:rsidRDefault="008409C4" w:rsidP="008409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9D344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D3448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8409C4" w:rsidRDefault="008409C4" w:rsidP="008409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448">
        <w:rPr>
          <w:rFonts w:ascii="Times New Roman" w:hAnsi="Times New Roman" w:cs="Times New Roman"/>
          <w:sz w:val="24"/>
          <w:szCs w:val="24"/>
        </w:rPr>
        <w:t>читать, записывать, сравнивать, упорядочивать числа от 0 до 20;</w:t>
      </w:r>
    </w:p>
    <w:p w:rsidR="008409C4" w:rsidRDefault="008409C4" w:rsidP="008409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пересчитывать различные объекты, устанавливать порядковый номер объекта;</w:t>
      </w:r>
    </w:p>
    <w:p w:rsidR="008409C4" w:rsidRDefault="008409C4" w:rsidP="008409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находить числа, большие/меньшие данного числа на заданное число;</w:t>
      </w:r>
    </w:p>
    <w:p w:rsidR="008409C4" w:rsidRDefault="008409C4" w:rsidP="008409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8409C4" w:rsidRDefault="008409C4" w:rsidP="008409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409C4" w:rsidRDefault="008409C4" w:rsidP="008409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8409C4" w:rsidRDefault="008409C4" w:rsidP="008409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:rsidR="008409C4" w:rsidRDefault="008409C4" w:rsidP="008409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460AE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60AE7">
        <w:rPr>
          <w:rFonts w:ascii="Times New Roman" w:hAnsi="Times New Roman" w:cs="Times New Roman"/>
          <w:sz w:val="24"/>
          <w:szCs w:val="24"/>
        </w:rPr>
        <w:t>);</w:t>
      </w:r>
    </w:p>
    <w:p w:rsidR="008409C4" w:rsidRDefault="008409C4" w:rsidP="008409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различать число и цифру;</w:t>
      </w:r>
    </w:p>
    <w:p w:rsidR="008409C4" w:rsidRDefault="008409C4" w:rsidP="008409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8409C4" w:rsidRDefault="008409C4" w:rsidP="008409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устанавливать между объектами соотношения: слева/справа, дальше/ближе, </w:t>
      </w:r>
      <w:proofErr w:type="gramStart"/>
      <w:r w:rsidRPr="00460AE7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60AE7">
        <w:rPr>
          <w:rFonts w:ascii="Times New Roman" w:hAnsi="Times New Roman" w:cs="Times New Roman"/>
          <w:sz w:val="24"/>
          <w:szCs w:val="24"/>
        </w:rPr>
        <w:t>, перед/за, над/под;</w:t>
      </w:r>
    </w:p>
    <w:p w:rsidR="008409C4" w:rsidRDefault="008409C4" w:rsidP="008409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8409C4" w:rsidRDefault="008409C4" w:rsidP="008409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8409C4" w:rsidRDefault="008409C4" w:rsidP="008409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:rsidR="008409C4" w:rsidRDefault="008409C4" w:rsidP="008409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сравнивать два объекта (числа, геометрические фигуры);</w:t>
      </w:r>
    </w:p>
    <w:p w:rsidR="008409C4" w:rsidRPr="00460AE7" w:rsidRDefault="008409C4" w:rsidP="008409C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AE7">
        <w:rPr>
          <w:rFonts w:ascii="Times New Roman" w:hAnsi="Times New Roman" w:cs="Times New Roman"/>
          <w:sz w:val="24"/>
          <w:szCs w:val="24"/>
        </w:rPr>
        <w:t>распределять объекты на две группы по заданному основанию.</w:t>
      </w:r>
    </w:p>
    <w:p w:rsidR="0066676A" w:rsidRDefault="0066676A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B3742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8409C4" w:rsidRPr="00FB3742" w:rsidRDefault="008409C4" w:rsidP="008409C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409C4" w:rsidRDefault="008409C4" w:rsidP="008409C4">
      <w:pPr>
        <w:pStyle w:val="a3"/>
        <w:jc w:val="center"/>
        <w:rPr>
          <w:rFonts w:ascii="Times New Roman" w:hAnsi="Times New Roman" w:cs="Times New Roman"/>
          <w:sz w:val="24"/>
        </w:rPr>
      </w:pPr>
      <w:r w:rsidRPr="00B52420">
        <w:rPr>
          <w:rFonts w:ascii="Times New Roman" w:hAnsi="Times New Roman" w:cs="Times New Roman"/>
          <w:sz w:val="24"/>
        </w:rPr>
        <w:t xml:space="preserve">1 класс </w:t>
      </w:r>
    </w:p>
    <w:p w:rsidR="008409C4" w:rsidRPr="00B52420" w:rsidRDefault="008409C4" w:rsidP="008409C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B52420">
        <w:rPr>
          <w:rFonts w:ascii="Times New Roman" w:hAnsi="Times New Roman" w:cs="Times New Roman"/>
          <w:sz w:val="24"/>
        </w:rPr>
        <w:t xml:space="preserve"> часа 33 недели –</w:t>
      </w:r>
      <w:r>
        <w:rPr>
          <w:rFonts w:ascii="Times New Roman" w:hAnsi="Times New Roman" w:cs="Times New Roman"/>
          <w:sz w:val="24"/>
        </w:rPr>
        <w:t>132</w:t>
      </w:r>
      <w:r w:rsidRPr="00B52420">
        <w:rPr>
          <w:rFonts w:ascii="Times New Roman" w:hAnsi="Times New Roman" w:cs="Times New Roman"/>
          <w:sz w:val="24"/>
        </w:rPr>
        <w:t xml:space="preserve"> часа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2409"/>
        <w:gridCol w:w="1701"/>
      </w:tblGrid>
      <w:tr w:rsidR="008409C4" w:rsidTr="0052728B">
        <w:tc>
          <w:tcPr>
            <w:tcW w:w="675" w:type="dxa"/>
          </w:tcPr>
          <w:p w:rsidR="008409C4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536" w:type="dxa"/>
          </w:tcPr>
          <w:p w:rsidR="008409C4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993" w:type="dxa"/>
          </w:tcPr>
          <w:p w:rsidR="008409C4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409" w:type="dxa"/>
          </w:tcPr>
          <w:p w:rsidR="008409C4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 с учётом рабочей программы воспитания</w:t>
            </w:r>
          </w:p>
        </w:tc>
        <w:tc>
          <w:tcPr>
            <w:tcW w:w="1701" w:type="dxa"/>
          </w:tcPr>
          <w:p w:rsidR="008409C4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Электронные-учебно-методические материалы</w:t>
            </w:r>
          </w:p>
        </w:tc>
      </w:tr>
      <w:tr w:rsidR="008409C4" w:rsidTr="0052728B">
        <w:tc>
          <w:tcPr>
            <w:tcW w:w="10314" w:type="dxa"/>
            <w:gridSpan w:val="5"/>
          </w:tcPr>
          <w:p w:rsidR="008409C4" w:rsidRPr="004A776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6F">
              <w:rPr>
                <w:rFonts w:ascii="Times New Roman" w:hAnsi="Times New Roman" w:cs="Times New Roman"/>
                <w:sz w:val="24"/>
                <w:szCs w:val="24"/>
              </w:rPr>
              <w:t>РАЗДЕЛ «Числа»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A776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7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69E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Счёт предметов (с использованием количественных и порядковых числительных). Порядковый номер объекта при заданном порядке счёта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организовать работу обучающихся с социально 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общепринятые нормы поведения, правила общения с учителями и сверстниками;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привлекать внимание обучающихся к ценностному аспекту изучаемых на уроке явлений, понятий, приёмов;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строить воспитательную деятельность с учётом культурных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различий детей, половозрастных и индивидуальных особенностей;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8409C4" w:rsidRDefault="008409C4" w:rsidP="0052728B"/>
        </w:tc>
        <w:tc>
          <w:tcPr>
            <w:tcW w:w="1701" w:type="dxa"/>
          </w:tcPr>
          <w:p w:rsidR="008409C4" w:rsidRPr="00971F89" w:rsidRDefault="008409C4" w:rsidP="00527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1EA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Сравнение  групп предметов по количеству: больше, меньше, столько же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11EA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На сколько</w:t>
            </w:r>
            <w:proofErr w:type="gramEnd"/>
            <w:r w:rsidRPr="00D11EA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больше? </w:t>
            </w:r>
            <w:proofErr w:type="gramStart"/>
            <w:r w:rsidRPr="00D11EA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На сколько</w:t>
            </w:r>
            <w:proofErr w:type="gramEnd"/>
            <w:r w:rsidRPr="00D11EA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меньше?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1EA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«Странички для любознательных» — дополнительные задания творческого и поискового характера: применение знаний в изменённых условиях, сравнение по цвету, форме, размеру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971F89" w:rsidRDefault="008409C4" w:rsidP="0052728B">
            <w:pPr>
              <w:rPr>
                <w:lang w:val="en-US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3A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Что узнали. Чему научились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3A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Много. Один. Число и цифра 1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3A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Число и цифра 2. Как получить число 2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3A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Число и цифра 3. Как получить число 3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57E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Число и цифра 4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Число и цифра 5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536" w:type="dxa"/>
          </w:tcPr>
          <w:p w:rsidR="008409C4" w:rsidRPr="007E1856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0B7E4D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«</w:t>
            </w:r>
            <w:r w:rsidRPr="006073A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Странички для любознательных» — дополнительные задания творческого и поискового характера: применение знаний в изменённых условиях, сравнение по цвету, форме, размеру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Числа от 1 до 5: получение, запись сравнение, соотнесение числа и цифры. Состав числа 5 из двух слагаемых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Сравнение  групп предметов по количеству: больше, меньше, столько же </w:t>
            </w:r>
            <w:proofErr w:type="gramStart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( </w:t>
            </w:r>
            <w:proofErr w:type="gramEnd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нет в учебнике) 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Соотнесение рисунка и числового равенства. Состав чисел от 2 до 5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536" w:type="dxa"/>
          </w:tcPr>
          <w:p w:rsidR="008409C4" w:rsidRPr="007E1856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Знаки сравнения &gt; (больше)</w:t>
            </w:r>
          </w:p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,&lt; (меньше), =(равно). Сравнение чисел по количеству: больше, меньше, столько же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Равенство. Неравенство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Числа и цифры 6, 7. Длина и её измерение с помощью заданной мерки.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Числа и цифры 8, 9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Числа. Единицы счёта. Десяток</w:t>
            </w:r>
          </w:p>
        </w:tc>
        <w:tc>
          <w:tcPr>
            <w:tcW w:w="993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Числа от 1 до 10. Повторение и обобщение. Знакомство с проектным заданием «Числа в загадках, пословицах, поговорках», с источниками информации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971F89" w:rsidRDefault="008409C4" w:rsidP="00527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536" w:type="dxa"/>
          </w:tcPr>
          <w:p w:rsidR="008409C4" w:rsidRPr="007E1856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Число и цифра 0. Свойства</w:t>
            </w:r>
          </w:p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0. Прибавление и вычитание нуля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971F89" w:rsidRDefault="008409C4" w:rsidP="00527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536" w:type="dxa"/>
          </w:tcPr>
          <w:p w:rsidR="008409C4" w:rsidRPr="007E1856" w:rsidRDefault="008409C4" w:rsidP="0052728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0B7E4D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Числа. Счёт предметов, запись результата цифрами (нет в учебнике)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0B7E4D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536" w:type="dxa"/>
          </w:tcPr>
          <w:p w:rsidR="008409C4" w:rsidRPr="007E1856" w:rsidRDefault="008409C4" w:rsidP="0052728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0B7E4D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Контроль и учёт знаний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0B7E4D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536" w:type="dxa"/>
          </w:tcPr>
          <w:p w:rsidR="008409C4" w:rsidRPr="007E1856" w:rsidRDefault="008409C4" w:rsidP="0052728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Запись и чтение чисел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8409C4" w:rsidRDefault="008409C4" w:rsidP="0052728B"/>
        </w:tc>
        <w:tc>
          <w:tcPr>
            <w:tcW w:w="1701" w:type="dxa"/>
          </w:tcPr>
          <w:p w:rsidR="008409C4" w:rsidRPr="000B7E4D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Tr="0052728B">
        <w:tc>
          <w:tcPr>
            <w:tcW w:w="10314" w:type="dxa"/>
            <w:gridSpan w:val="5"/>
          </w:tcPr>
          <w:p w:rsidR="008409C4" w:rsidRPr="000B7E4D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«Величины» (8 часов)</w:t>
            </w:r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Длиннее. Короче. </w:t>
            </w:r>
            <w:proofErr w:type="gramStart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Одинаковые</w:t>
            </w:r>
            <w:proofErr w:type="gramEnd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по длине.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общепринятые нормы поведения, правила общения с учителями и сверстниками;</w:t>
            </w:r>
          </w:p>
          <w:p w:rsidR="008409C4" w:rsidRPr="00A73D68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строить воспитательную деятельность с учётом культурных различий детей, половозрастных и индивидуальных особенностей;</w:t>
            </w:r>
          </w:p>
        </w:tc>
        <w:tc>
          <w:tcPr>
            <w:tcW w:w="1701" w:type="dxa"/>
          </w:tcPr>
          <w:p w:rsidR="008409C4" w:rsidRPr="000B7E4D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536" w:type="dxa"/>
          </w:tcPr>
          <w:p w:rsidR="008409C4" w:rsidRPr="003454F1" w:rsidRDefault="008409C4" w:rsidP="0052728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Длина и её измерение с помощью заданной мерки. Сантиметр. Измерение отрезков в сантиметрах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0B7E4D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536" w:type="dxa"/>
          </w:tcPr>
          <w:p w:rsidR="008409C4" w:rsidRPr="007E1856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Длина и её измерение с помощью заданной мерки. Длиннее. Короче.</w:t>
            </w:r>
          </w:p>
          <w:p w:rsidR="008409C4" w:rsidRPr="003454F1" w:rsidRDefault="008409C4" w:rsidP="0052728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proofErr w:type="gramStart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Одинаковые</w:t>
            </w:r>
            <w:proofErr w:type="gramEnd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по длине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0B7E4D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53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Килограмм. Сравнение без измерения: тяжелее — легче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0B7E4D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536" w:type="dxa"/>
          </w:tcPr>
          <w:p w:rsidR="008409C4" w:rsidRPr="003454F1" w:rsidRDefault="008409C4" w:rsidP="0052728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Литр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0B7E4D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53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Дециметр. Соотношение дециметра и сантиметра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0B7E4D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2E1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E1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536" w:type="dxa"/>
          </w:tcPr>
          <w:p w:rsidR="008409C4" w:rsidRPr="003454F1" w:rsidRDefault="008409C4" w:rsidP="0052728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0B7E4D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«Странички для любознательных» — дополнительные задания творческого и поискового характера: применение знаний в изменённых условиях, сравнение по цвету, форме, размеру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0B7E4D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536" w:type="dxa"/>
          </w:tcPr>
          <w:p w:rsidR="008409C4" w:rsidRPr="000B7E4D" w:rsidRDefault="008409C4" w:rsidP="0052728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2373A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Что узнали. Чему научились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0B7E4D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10314" w:type="dxa"/>
            <w:gridSpan w:val="5"/>
          </w:tcPr>
          <w:p w:rsidR="008409C4" w:rsidRPr="005958CC" w:rsidRDefault="008409C4" w:rsidP="0052728B">
            <w:pPr>
              <w:tabs>
                <w:tab w:val="left" w:pos="709"/>
              </w:tabs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8CC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59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Арифметические действия»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59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5958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057E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Знаки + (плюс), – (минус), = (равно). Вычитание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как действие, обратное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lastRenderedPageBreak/>
              <w:t>сложению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09" w:type="dxa"/>
            <w:vMerge w:val="restart"/>
          </w:tcPr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обсуждению, высказыванию своего мнения, выработке своего отношения к по поводу получаемой на уроке социально значимой информации;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привлекать внимание обучающихся к ценностному аспекту изучаемых на уроке явлений, понятий, приёмов;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организовать работу обучающихся с социально 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анализировать реальное состояние дел в учебном классе;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защищать достоинства и интересы обучающихся, помогать детям, оказавшимся в конфликтной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ситуации и/или неблагоприятных условиях;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Увеличить на …</w:t>
            </w:r>
            <w:proofErr w:type="gramStart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.</w:t>
            </w:r>
            <w:proofErr w:type="gramEnd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Уменьшить на …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>
            <w:pPr>
              <w:pStyle w:val="a3"/>
              <w:jc w:val="both"/>
            </w:pPr>
          </w:p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Вычисления вида □ + 1, □ – 1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Вычисления вида □ + 2, □ – 2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Слагаемые. Сумма. Использование этих терминов при чтении записей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Составление таблицы • + 2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Прибавление и вычитание по 2.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• + 3, • – 3. Приёмы вычислений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• + 3, • – 3. Приёмы вычислений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536" w:type="dxa"/>
          </w:tcPr>
          <w:p w:rsidR="008409C4" w:rsidRPr="007E1856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A4362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Закрепление. Сложение и соответствующие случаи вычитания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+ 1, +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2, + 3. Повторение и обобщение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14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Составление числовых равенств по рисунку и по схеме. Задачи на увеличение числа на несколько единиц (с двумя множествами предметов)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14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Составление числовых равенств по рисунку и по схеме. Задачи на уменьшение числа на несколько единиц (с двумя множествами предметов)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14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Составление числовых равенств по рисунку и по схеме. Задачи на уменьшение числа на несколько единиц (с двумя множествами предметов)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• + 4 • - 4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. Приемы вычислений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536" w:type="dxa"/>
          </w:tcPr>
          <w:p w:rsidR="008409C4" w:rsidRPr="001031B4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Перестановка слагаемы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х и её применение для случаев •</w:t>
            </w: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+ 5, • + 6, • + 7, • + 8, • + 9.</w:t>
            </w:r>
          </w:p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Вычисление суммы и разности трёх чисел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536" w:type="dxa"/>
          </w:tcPr>
          <w:p w:rsidR="008409C4" w:rsidRPr="00A43629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Перестановка слагаемы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х и её применение для случаев •</w:t>
            </w: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+ 5, • + 6, • + 7, • + 8, • + 9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536" w:type="dxa"/>
          </w:tcPr>
          <w:p w:rsidR="008409C4" w:rsidRPr="00A43629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Составление таблицы • + 5, </w:t>
            </w: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• + 6, • + 7,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• + 8, •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+ 9. </w:t>
            </w: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Сложение одинаковых слагаемых. Счёт по 5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43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A43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53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Связь между суммой и слагаемыми. Неизвестное слагаемое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A43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A43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53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Уменьшаемое. Вычитаемое. Разность. Использование этих терминов при чтении записей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53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Состав чисел 6 и 7. Вычисления вида 6 – •,7 – •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54</w:t>
            </w:r>
          </w:p>
        </w:tc>
        <w:tc>
          <w:tcPr>
            <w:tcW w:w="453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Состав чисел 6 и 7. Вычисления вида 6 – •,7 – •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55</w:t>
            </w:r>
          </w:p>
        </w:tc>
        <w:tc>
          <w:tcPr>
            <w:tcW w:w="453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Состав чисел 6 и 7. Вычисления вида 8 – •,9 – •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53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Состав чисел 6 и 7. Вычисления вида 8 – •,9 – •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10 –. Работа по таблице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97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узнали. Чему научились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узнали. Чему научились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536" w:type="dxa"/>
          </w:tcPr>
          <w:p w:rsidR="008409C4" w:rsidRPr="008D328C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Названия и последовательность чисел второго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десятка. Однозначные и двузначные числа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53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Образование чисел из одного десятка и нескольких единиц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536" w:type="dxa"/>
          </w:tcPr>
          <w:p w:rsidR="008409C4" w:rsidRPr="006073AB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73A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Составление таблицы • + 3. Сложение одинаковых слагаемых. Счёт по 3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53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Случаи сложения и вычитания, основанные на знании нумерации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53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Подготовка к изучению таблицы сложения чисел в пределах 20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53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Счёт десятками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53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Случаи сложения и вычитания, основанные на знании нумерации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узнали. Чему н</w:t>
            </w:r>
            <w:r w:rsidRPr="00666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аучились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узнали. Чему научились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453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607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ё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• + 2, • + 3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• + 4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• + 5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• + 6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• + 7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• + 8, • + 9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• + 8, • + 9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Tr="0052728B">
        <w:tc>
          <w:tcPr>
            <w:tcW w:w="675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453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6073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Общий приём вычитания с переходом через десяток.</w:t>
            </w:r>
          </w:p>
        </w:tc>
        <w:tc>
          <w:tcPr>
            <w:tcW w:w="993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school-collection.edu</w:t>
            </w:r>
          </w:p>
        </w:tc>
      </w:tr>
      <w:tr w:rsidR="008409C4" w:rsidTr="0052728B">
        <w:tc>
          <w:tcPr>
            <w:tcW w:w="10314" w:type="dxa"/>
            <w:gridSpan w:val="5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РАЗДЕЛ «Текстовые задачи» (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597CD5">
              <w:rPr>
                <w:rFonts w:ascii="Times New Roman" w:hAnsi="Times New Roman" w:cs="Times New Roman"/>
                <w:sz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597CD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Задача. Структура задачи (условие, </w:t>
            </w: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lastRenderedPageBreak/>
              <w:t>вопрос). Анализ задачи. Запись решения и ответа задачи. Составление задач на сложение и вычитание по рисунку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09" w:type="dxa"/>
            <w:vMerge w:val="restart"/>
          </w:tcPr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общепринятые нормы поведения, правила общения с учителями и сверстниками;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строить воспитательную деятельность с учётом культурных различий детей, половозрастных и индивидуальных особенностей;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организовать работу обучающихся с социально 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8409C4" w:rsidRPr="00E20C36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привлекать внимание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обсуждаемой на уроке информации, активизация познавательной деятельности обучающихся;</w:t>
            </w:r>
          </w:p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Составление задач на сложение и вычитание по рисунку, по схематическому рисунку, по записи решения.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Задачи на увеличение (уменьшение) числа на несколько единиц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Текстовая сюжетная задача в одно действие: запись решения, ответа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и. Задачи на нахождение остатка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Текстовая сюжетная задача в одно действие: запись решения, ответа задачи. Задачи на увеличение (уменьшение) числа на несколько единиц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Текстовая сюжетная задача в одно действие: запись решения, ответа задачи. Задачи на разностное сравнение чисел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3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«Страничка для любознательных» — дополнительные задания творческого и поискового характера: сравнение геометрических фигур по форме, по цвету, по количеству составляющих их частей; логические задачи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Закрепление. Решение задач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Решение задач. Дополнение условия задачи числом, постановка вопросов, запись решения задачи в таблице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Текстовые задачи. 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14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Что узнали. Чему научились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971F89" w:rsidRDefault="008409C4" w:rsidP="00527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14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Проверим себя и оценим свои достижения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385F7D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36" w:type="dxa"/>
          </w:tcPr>
          <w:p w:rsidR="008409C4" w:rsidRPr="007F66B4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85F7D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Составление задач по рисунку и по решению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Default="008409C4" w:rsidP="0052728B"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3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Решение задач на разностное сравнение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E20C36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3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Решение задач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E20C36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3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Решение задач. Составление геометрических фигур из счётных </w:t>
            </w: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lastRenderedPageBreak/>
              <w:t>палочек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E20C36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Связь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жду суммой и слагаемыми. Решение</w:t>
            </w:r>
            <w:r w:rsidRPr="00666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задач в 2 действия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E20C36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Связь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жду суммой и слагаемыми. Решение</w:t>
            </w:r>
            <w:r w:rsidRPr="00666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задач в 2 действия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E20C36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36" w:type="dxa"/>
          </w:tcPr>
          <w:p w:rsidR="008409C4" w:rsidRPr="003454F1" w:rsidRDefault="008409C4" w:rsidP="0052728B">
            <w:pPr>
              <w:pStyle w:val="TableParagraph"/>
              <w:spacing w:line="300" w:lineRule="auto"/>
              <w:ind w:left="0"/>
              <w:jc w:val="both"/>
              <w:rPr>
                <w:sz w:val="24"/>
                <w:szCs w:val="24"/>
              </w:rPr>
            </w:pPr>
            <w:r w:rsidRPr="003454F1">
              <w:rPr>
                <w:spacing w:val="-2"/>
                <w:w w:val="105"/>
                <w:sz w:val="24"/>
                <w:szCs w:val="24"/>
              </w:rPr>
              <w:t>Дополнение</w:t>
            </w:r>
            <w:r w:rsidRPr="003454F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454F1">
              <w:rPr>
                <w:spacing w:val="-2"/>
                <w:w w:val="105"/>
                <w:sz w:val="24"/>
                <w:szCs w:val="24"/>
              </w:rPr>
              <w:t>задач</w:t>
            </w:r>
            <w:r w:rsidRPr="003454F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454F1">
              <w:rPr>
                <w:spacing w:val="-2"/>
                <w:w w:val="105"/>
                <w:sz w:val="24"/>
                <w:szCs w:val="24"/>
              </w:rPr>
              <w:t xml:space="preserve">и </w:t>
            </w:r>
            <w:r w:rsidRPr="003454F1">
              <w:rPr>
                <w:sz w:val="24"/>
                <w:szCs w:val="24"/>
              </w:rPr>
              <w:t>сравнение</w:t>
            </w:r>
            <w:r w:rsidRPr="003454F1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3454F1">
              <w:rPr>
                <w:spacing w:val="-2"/>
                <w:w w:val="105"/>
                <w:sz w:val="24"/>
                <w:szCs w:val="24"/>
              </w:rPr>
              <w:t>величин.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E20C36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36" w:type="dxa"/>
          </w:tcPr>
          <w:p w:rsidR="008409C4" w:rsidRPr="000A4F5C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Преобразование условия и вопроса задачи. Решение задач в 2 действия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E20C36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36" w:type="dxa"/>
          </w:tcPr>
          <w:p w:rsidR="008409C4" w:rsidRPr="000A4F5C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Алгоритм решения задач в 2 действия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E20C36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8409C4" w:rsidRPr="000A4F5C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Решение задач в 2 действия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E20C36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Преобразование условия и вопроса задачи. Решение задач в 2 действия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E20C36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71E">
              <w:rPr>
                <w:rFonts w:ascii="Times New Roman" w:hAnsi="Times New Roman" w:cs="Times New Roman"/>
                <w:sz w:val="24"/>
                <w:szCs w:val="24"/>
              </w:rPr>
              <w:t>http://resh.edu.ru</w:t>
            </w:r>
          </w:p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Контроль и учёт знаний</w:t>
            </w:r>
          </w:p>
        </w:tc>
        <w:tc>
          <w:tcPr>
            <w:tcW w:w="993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Default="008409C4" w:rsidP="0052728B"/>
        </w:tc>
        <w:tc>
          <w:tcPr>
            <w:tcW w:w="1701" w:type="dxa"/>
          </w:tcPr>
          <w:p w:rsidR="008409C4" w:rsidRPr="00E20C36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71E">
              <w:rPr>
                <w:rFonts w:ascii="Times New Roman" w:hAnsi="Times New Roman" w:cs="Times New Roman"/>
                <w:sz w:val="24"/>
                <w:szCs w:val="24"/>
              </w:rPr>
              <w:t>http://resh.edu.ru</w:t>
            </w:r>
          </w:p>
        </w:tc>
      </w:tr>
      <w:tr w:rsidR="008409C4" w:rsidTr="0052728B">
        <w:tc>
          <w:tcPr>
            <w:tcW w:w="10314" w:type="dxa"/>
            <w:gridSpan w:val="5"/>
          </w:tcPr>
          <w:p w:rsidR="008409C4" w:rsidRPr="00D16C92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</w:t>
            </w:r>
            <w:r w:rsidRPr="00D16C92">
              <w:rPr>
                <w:rFonts w:ascii="Times New Roman" w:hAnsi="Times New Roman" w:cs="Times New Roman"/>
                <w:sz w:val="24"/>
              </w:rPr>
              <w:t xml:space="preserve"> «Пространственные отношения и геометрические фигуры» (</w:t>
            </w: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  <w:r w:rsidRPr="00D16C92">
              <w:rPr>
                <w:rFonts w:ascii="Times New Roman" w:hAnsi="Times New Roman" w:cs="Times New Roman"/>
                <w:sz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D16C9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69E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Пространственные 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я (вверху, внизу, слева, справа)</w:t>
            </w:r>
            <w:r w:rsidRPr="001E69E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 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общепринятые нормы поведения, правила общения с учителями и сверстниками;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обсуждению, высказыванию своего мнения, выработке своего отношения к по поводу получаемой на уроке социально значимой информации;</w:t>
            </w:r>
          </w:p>
          <w:p w:rsidR="008409C4" w:rsidRPr="008C379B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строить воспитательную деятельность с учётом культурных различий детей, половозрастных и индивидуальных особенностей;</w:t>
            </w: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69E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Временные представления (раньше, позже, сначала, потом)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Точка. Линии: кривая, прямая. Отрезок. Луч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3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Ломаная линия. Звено, вершина </w:t>
            </w:r>
            <w:proofErr w:type="gramStart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ломаной</w:t>
            </w:r>
            <w:proofErr w:type="gramEnd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.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36" w:type="dxa"/>
          </w:tcPr>
          <w:p w:rsidR="008409C4" w:rsidRPr="007E1856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8C379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Многоугольник. Круг</w:t>
            </w:r>
          </w:p>
        </w:tc>
        <w:tc>
          <w:tcPr>
            <w:tcW w:w="993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971F89" w:rsidRDefault="008409C4" w:rsidP="00527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3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Геометрические фигуры: распознавание круга, треугольника, прямоугольника, отрезка. Распознавание геометрических фигур: куба, шара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36" w:type="dxa"/>
          </w:tcPr>
          <w:p w:rsidR="008409C4" w:rsidRPr="003454F1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Прямоугольник. Квадрат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36" w:type="dxa"/>
          </w:tcPr>
          <w:p w:rsidR="008409C4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Круг. Сложение и вычитание 3 чисел</w:t>
            </w:r>
          </w:p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узнали. Чему научились</w:t>
            </w:r>
          </w:p>
        </w:tc>
        <w:tc>
          <w:tcPr>
            <w:tcW w:w="993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971F89" w:rsidRDefault="008409C4" w:rsidP="00527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Страничка для </w:t>
            </w:r>
            <w:proofErr w:type="gramStart"/>
            <w:r w:rsidRPr="00666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любознательных</w:t>
            </w:r>
            <w:proofErr w:type="gramEnd"/>
          </w:p>
        </w:tc>
        <w:tc>
          <w:tcPr>
            <w:tcW w:w="993" w:type="dxa"/>
          </w:tcPr>
          <w:p w:rsidR="008409C4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971F89" w:rsidRDefault="008409C4" w:rsidP="00527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10314" w:type="dxa"/>
            <w:gridSpan w:val="5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E006EE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(5 часов)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14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Математическая информация. </w:t>
            </w:r>
            <w:r w:rsidRPr="0066614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lastRenderedPageBreak/>
              <w:t xml:space="preserve">Выполнение 1—3-шаговых инструкций, связанных с измерением длины  </w:t>
            </w:r>
            <w:proofErr w:type="gramStart"/>
            <w:r w:rsidRPr="0066614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( </w:t>
            </w:r>
            <w:proofErr w:type="gramEnd"/>
            <w:r w:rsidRPr="0066614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нет в учебнике)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vMerge w:val="restart"/>
          </w:tcPr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реальное состояние дел в учебном классе;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обсуждению, высказыванию своего мнения, выработке своего отношения к по поводу получаемой на уроке социально значимой информации;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строить воспитательную деятельность с учётом культурных различий детей, половозрастных и индивидуальных особенностей;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привлекать внимание обучающихся к ценностному аспекту изучаемых на уроке явлений, понятий, приёмов;</w:t>
            </w:r>
          </w:p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14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Математическая информация. Внесение одного-двух данных в таблицу (нет в учебнике)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6614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Математическая информация. Закономерность в ряду заданных объектов: её обнаружение, продолжение ряда  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узнали. Чему научились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36" w:type="dxa"/>
          </w:tcPr>
          <w:p w:rsidR="008409C4" w:rsidRPr="0066614A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узнали. Чему научились.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uchi.ru</w:t>
            </w:r>
          </w:p>
        </w:tc>
      </w:tr>
      <w:tr w:rsidR="008409C4" w:rsidRPr="000A4F5C" w:rsidTr="0052728B">
        <w:tc>
          <w:tcPr>
            <w:tcW w:w="10314" w:type="dxa"/>
            <w:gridSpan w:val="5"/>
          </w:tcPr>
          <w:p w:rsidR="008409C4" w:rsidRPr="00B22BE1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E1">
              <w:rPr>
                <w:rFonts w:ascii="Times New Roman" w:hAnsi="Times New Roman" w:cs="Times New Roman"/>
                <w:sz w:val="24"/>
                <w:szCs w:val="24"/>
              </w:rPr>
              <w:t>РАЗДЕЛ «Резерв»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B22BE1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11 – •.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устанавливать доверительные отношения между учителем и обучающимися, которые способствуют позитивному восприятию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учащимися требований и просьб учителя;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обсуждению, высказыванию своего мнения, выработке своего отношения к по поводу получаемой на уроке социально значимой информации;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привлекать внимание обучающихся к ценностному аспекту изучаемых на уроке явлений, понятий, приёмов;</w:t>
            </w:r>
          </w:p>
          <w:p w:rsidR="008409C4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строить воспитательную деятельность с учётом культурных различий детей, половозрастных и индивидуальных особенностей;</w:t>
            </w:r>
          </w:p>
          <w:p w:rsidR="008409C4" w:rsidRPr="00140FD3" w:rsidRDefault="008409C4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12 – •.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13 – •.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14 – •.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15 – •.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16 – •.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53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17 – •, 18</w:t>
            </w:r>
          </w:p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– •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Закрепление. Вычитание чисел с переходом через десяток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«Странички для любознательных» — дополнительные задания творческого и поискового характера: определение закономерности построения числового ряда, применение знаний в изменённых условиях, решение задач практического содержания</w:t>
            </w:r>
            <w:proofErr w:type="gramEnd"/>
          </w:p>
        </w:tc>
        <w:tc>
          <w:tcPr>
            <w:tcW w:w="993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Проект. «Математика вокруг нас. Цвет,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мер, форма. «Узоры и орнаменты»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Контроль и учет знаний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Итоговое повторение. Числа. Числа от 11 до 20.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Итоговое повторение. Арифметические действия. Числа от 1 до 10. Сложение и вычитание.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Итоговое повторение. Числа от 1 до 20. Сложение и вычитание с переходом через десяток.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3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Итоговое повторение. Текстовые задачи. Задачи на нахождение увеличение (уменьшение) числа на несколько раз.</w:t>
            </w:r>
          </w:p>
        </w:tc>
        <w:tc>
          <w:tcPr>
            <w:tcW w:w="993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71F8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urok.1sept.ru</w:t>
            </w:r>
          </w:p>
        </w:tc>
      </w:tr>
    </w:tbl>
    <w:p w:rsidR="008409C4" w:rsidRPr="000A4F5C" w:rsidRDefault="008409C4" w:rsidP="008409C4">
      <w:pPr>
        <w:rPr>
          <w:rFonts w:ascii="Times New Roman" w:hAnsi="Times New Roman" w:cs="Times New Roman"/>
          <w:sz w:val="24"/>
          <w:szCs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409C4" w:rsidRDefault="008409C4" w:rsidP="008409C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ПОУРОЧНОЕ</w:t>
      </w:r>
      <w:r w:rsidRPr="00FB3742">
        <w:rPr>
          <w:rFonts w:ascii="Times New Roman" w:hAnsi="Times New Roman" w:cs="Times New Roman"/>
          <w:b/>
          <w:sz w:val="28"/>
        </w:rPr>
        <w:t xml:space="preserve"> ПЛАНИРОВАНИЕ</w:t>
      </w:r>
    </w:p>
    <w:p w:rsidR="008409C4" w:rsidRPr="00FB3742" w:rsidRDefault="008409C4" w:rsidP="008409C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409C4" w:rsidRDefault="008409C4" w:rsidP="008409C4">
      <w:pPr>
        <w:pStyle w:val="a3"/>
        <w:jc w:val="center"/>
        <w:rPr>
          <w:rFonts w:ascii="Times New Roman" w:hAnsi="Times New Roman" w:cs="Times New Roman"/>
          <w:sz w:val="24"/>
        </w:rPr>
      </w:pPr>
      <w:r w:rsidRPr="00B52420">
        <w:rPr>
          <w:rFonts w:ascii="Times New Roman" w:hAnsi="Times New Roman" w:cs="Times New Roman"/>
          <w:sz w:val="24"/>
        </w:rPr>
        <w:t xml:space="preserve">1 класс </w:t>
      </w:r>
    </w:p>
    <w:p w:rsidR="008409C4" w:rsidRPr="00B52420" w:rsidRDefault="008409C4" w:rsidP="008409C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B52420">
        <w:rPr>
          <w:rFonts w:ascii="Times New Roman" w:hAnsi="Times New Roman" w:cs="Times New Roman"/>
          <w:sz w:val="24"/>
        </w:rPr>
        <w:t xml:space="preserve"> часа 33 недели –</w:t>
      </w:r>
      <w:r>
        <w:rPr>
          <w:rFonts w:ascii="Times New Roman" w:hAnsi="Times New Roman" w:cs="Times New Roman"/>
          <w:sz w:val="24"/>
        </w:rPr>
        <w:t>132</w:t>
      </w:r>
      <w:r w:rsidRPr="00B52420">
        <w:rPr>
          <w:rFonts w:ascii="Times New Roman" w:hAnsi="Times New Roman" w:cs="Times New Roman"/>
          <w:sz w:val="24"/>
        </w:rPr>
        <w:t xml:space="preserve"> часа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992"/>
        <w:gridCol w:w="1276"/>
        <w:gridCol w:w="1275"/>
      </w:tblGrid>
      <w:tr w:rsidR="008409C4" w:rsidTr="0052728B">
        <w:tc>
          <w:tcPr>
            <w:tcW w:w="675" w:type="dxa"/>
            <w:vMerge w:val="restart"/>
          </w:tcPr>
          <w:p w:rsidR="008409C4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096" w:type="dxa"/>
            <w:vMerge w:val="restart"/>
          </w:tcPr>
          <w:p w:rsidR="008409C4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8409C4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551" w:type="dxa"/>
            <w:gridSpan w:val="2"/>
          </w:tcPr>
          <w:p w:rsidR="008409C4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8409C4" w:rsidTr="0052728B">
        <w:tc>
          <w:tcPr>
            <w:tcW w:w="675" w:type="dxa"/>
            <w:vMerge/>
          </w:tcPr>
          <w:p w:rsidR="008409C4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  <w:vMerge/>
          </w:tcPr>
          <w:p w:rsidR="008409C4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8409C4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409C4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план.</w:t>
            </w:r>
          </w:p>
        </w:tc>
        <w:tc>
          <w:tcPr>
            <w:tcW w:w="1275" w:type="dxa"/>
          </w:tcPr>
          <w:p w:rsidR="008409C4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факт.</w:t>
            </w: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69E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Счёт предметов (с использованием количественных и порядковых числительных). Порядковый номер объекта при заданном порядке счёта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75" w:type="dxa"/>
          </w:tcPr>
          <w:p w:rsidR="008409C4" w:rsidRPr="00971F89" w:rsidRDefault="008409C4" w:rsidP="00527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69E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Пространственные 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я (вверху, внизу, слева, справа)</w:t>
            </w:r>
            <w:r w:rsidRPr="001E69E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 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69EC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Временные представления (раньше, позже, сначала, потом)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1EA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Сравнение  групп предметов по количеству: больше, меньше, столько же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11EA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На сколько</w:t>
            </w:r>
            <w:proofErr w:type="gramEnd"/>
            <w:r w:rsidRPr="00D11EA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больше? </w:t>
            </w:r>
            <w:proofErr w:type="gramStart"/>
            <w:r w:rsidRPr="00D11EA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На сколько</w:t>
            </w:r>
            <w:proofErr w:type="gramEnd"/>
            <w:r w:rsidRPr="00D11EA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меньше?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1EA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«Странички для любознательных» — дополнительные задания творческого и поискового характера: применение знаний в изменённых условиях, сравнение по цвету, форме, размеру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75" w:type="dxa"/>
          </w:tcPr>
          <w:p w:rsidR="008409C4" w:rsidRPr="00971F89" w:rsidRDefault="008409C4" w:rsidP="0052728B">
            <w:pPr>
              <w:rPr>
                <w:lang w:val="en-US"/>
              </w:rPr>
            </w:pPr>
          </w:p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3A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Что узнали. Чему научились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3A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Много. Один. Число и цифра 1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3A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Число и цифра 2. Как получить число 2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373A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Число и цифра 3. Как получить число 3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57E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Знаки + (плюс), – (минус), = (равно). Вычитание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как действие, обратное сложению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057E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Число и цифра 4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Длиннее. Короче. </w:t>
            </w:r>
            <w:proofErr w:type="gramStart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Одинаковые</w:t>
            </w:r>
            <w:proofErr w:type="gramEnd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по длине.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Число и цифра 5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Числа от 1 до 5: получение, запись сравнение, соотнесение числа и цифры. Состав числа 5 из двух слагаемых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Сравнение  групп предметов по количеству: больше, меньше, столько же </w:t>
            </w:r>
            <w:proofErr w:type="gramStart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( </w:t>
            </w:r>
            <w:proofErr w:type="gramEnd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нет в учебнике) 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Точка. Линии: кривая, прямая. Отрезок. Луч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Ломаная линия. Звено, вершина </w:t>
            </w:r>
            <w:proofErr w:type="gramStart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ломаной</w:t>
            </w:r>
            <w:proofErr w:type="gramEnd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.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Соотнесение рисунка и числового равенства. Состав чисел от 2 до 5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096" w:type="dxa"/>
          </w:tcPr>
          <w:p w:rsidR="008409C4" w:rsidRPr="007E1856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Знаки сравнения &gt; (больше)</w:t>
            </w:r>
          </w:p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,&lt; (меньше), =(равно). Сравнение чисел по количеству: больше, меньше, столько же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Равенство. Неравенство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Многоугольник. Круг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Числа и цифры 6, 7. Длина и её измерение с помощью заданной мерки.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Числа и цифры 8, 9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Геометрические фигуры: распознавание круга, треугольника, прямоугольника, отрезка. Распознавание </w:t>
            </w: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lastRenderedPageBreak/>
              <w:t>геометрических фигур: куба, шара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6096" w:type="dxa"/>
          </w:tcPr>
          <w:p w:rsidR="008409C4" w:rsidRPr="00C1607C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Числа. Единицы счёта. Десяток</w:t>
            </w:r>
          </w:p>
        </w:tc>
        <w:tc>
          <w:tcPr>
            <w:tcW w:w="992" w:type="dxa"/>
          </w:tcPr>
          <w:p w:rsidR="008409C4" w:rsidRPr="00C1607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07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Числа от 1 до 10. Повторение и обобщение. Знакомство с проектным заданием «Числа в загадках, пословицах, поговорках», с источниками информации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Длина и её измерение с помощью заданной мерки. Сантиметр. Измерение отрезков в сантиметрах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Математическая информация. Выполнение 1—3-шаговых инструкций, связанных с измерением длины  </w:t>
            </w:r>
            <w:proofErr w:type="gramStart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( </w:t>
            </w:r>
            <w:proofErr w:type="gramEnd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нет в учебнике)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Увеличить на …</w:t>
            </w:r>
            <w:proofErr w:type="gramStart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.</w:t>
            </w:r>
            <w:proofErr w:type="gramEnd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Уменьшить на …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6096" w:type="dxa"/>
          </w:tcPr>
          <w:p w:rsidR="008409C4" w:rsidRPr="007E1856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Число и цифра 0. Свойства</w:t>
            </w:r>
          </w:p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0. Прибавление и вычитание нуля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«Странички для любознательных» — дополнительные задания творческого и поискового характера: знакомство с элементами и языком логики высказываний; определение правила, по которому составлен узор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Числа. Счёт предметов, запись результата цифрами (нет в учебнике)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Контроль и учёт знаний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Вычисления вида □ + 1, □ – 1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Вычисления вида □ + 2, □ – 2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Слагаемые. Сумма. Использование этих терминов при чтении записей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Задача. Структура задачи (условие, вопрос). Анализ задачи. Запись решения и ответа задачи. Составление задач на сложение и вычитание по рисунку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Составление задач на сложение и вычитание по рисунку, по схематическому рисунку, по записи решения.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Составление таблицы • + 2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Прибавление и вычитание по 2.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Задачи на увеличение (уменьшение) числа на несколько единиц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Текстовая сюжетная задача в одно действие: запись решения, ответа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и. Задачи на нахождение остатка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Текстовая сюжетная задача в одно действие: запись решения, ответа задачи. Задачи на увеличение (уменьшение) числа на несколько единиц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Текстовая сюжетная задача в одно действие: запись решения, ответа задачи. Задачи на разностное сравнение чисел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«Странички для любознательных» — дополнительные задания творческого и поискового характера: применение знаний в изменённых условиях, задачи логического содержания, задания на проведение классификации, уточнение понятий «все», «каждый»</w:t>
            </w:r>
            <w:proofErr w:type="gramEnd"/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• + 3, • – 3. Приёмы вычислений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• + 3, • – 3. Приёмы вычислений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6096" w:type="dxa"/>
          </w:tcPr>
          <w:p w:rsidR="008409C4" w:rsidRPr="007E1856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Длина и её измерение с помощью заданной мерки. Длиннее. Короче.</w:t>
            </w:r>
          </w:p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lastRenderedPageBreak/>
              <w:t>Одинаковые</w:t>
            </w:r>
            <w:proofErr w:type="gramEnd"/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по длине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lastRenderedPageBreak/>
              <w:t>50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Составление таблицы • + 3. Сложение одинаковых слагаемых. Счёт по 3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Закрепление. Сложение и соответствующие случаи вычитания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Закрепление. Решение задач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Решение задач. Дополнение условия задачи числом, постановка вопросов, запись решения задачи в таблице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Математическая информация. Внесение одного-двух данных в таблицу (нет в учебнике)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Текстовые задачи. 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Что узнали. Чему научились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Проверим себя и оценим свои достижения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+ 1, + 2, + 3. Повторение и обобщение.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Составление числовых равенств по рисунку и по схеме. Задачи на увеличение числа на несколько единиц (с двумя множествами предметов)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185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Составление числовых равенств по рисунку и по схеме. Задачи на уменьшение числа на несколько единиц (с двумя множествами предметов)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Составление числовых равенств по рисунку и по схеме. Задачи на уменьшение числа на несколько единиц (с двумя множествами предметов)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Математическая информация. Закономерность в ряду заданных объектов: её обнаружение, продолжение ряда  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Составление задач по рисунку и по решению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Решение задач на разностное сравнение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6096" w:type="dxa"/>
          </w:tcPr>
          <w:p w:rsidR="008409C4" w:rsidRPr="00F96097" w:rsidRDefault="008409C4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• + 4 • - 4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. Приёмы вычислений</w:t>
            </w:r>
          </w:p>
        </w:tc>
        <w:tc>
          <w:tcPr>
            <w:tcW w:w="992" w:type="dxa"/>
          </w:tcPr>
          <w:p w:rsidR="008409C4" w:rsidRPr="00F96097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609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D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6" w:type="dxa"/>
          </w:tcPr>
          <w:p w:rsidR="008409C4" w:rsidRPr="001031B4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Перестановка слагаемых и её применение для случаев •</w:t>
            </w:r>
          </w:p>
          <w:p w:rsidR="008409C4" w:rsidRPr="001031B4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+ 5, • + 6, • + 7, • + 8, • + 9.</w:t>
            </w:r>
          </w:p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Вычисление суммы и разности трёх чисел</w:t>
            </w:r>
          </w:p>
        </w:tc>
        <w:tc>
          <w:tcPr>
            <w:tcW w:w="992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D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6" w:type="dxa"/>
          </w:tcPr>
          <w:p w:rsidR="008409C4" w:rsidRPr="001031B4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Перестановка слагаемых и её применение для случаев •</w:t>
            </w:r>
          </w:p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+ 5, • + 6, • + 7, • + 8, • + 9</w:t>
            </w:r>
          </w:p>
        </w:tc>
        <w:tc>
          <w:tcPr>
            <w:tcW w:w="992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D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6" w:type="dxa"/>
          </w:tcPr>
          <w:p w:rsidR="008409C4" w:rsidRPr="001031B4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Составление таблицы • + 5,</w:t>
            </w:r>
          </w:p>
          <w:p w:rsidR="008409C4" w:rsidRPr="001031B4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• + 6, • + 7,• + 8, • + 9.</w:t>
            </w:r>
          </w:p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Сложение одинаковых слагаемых. Счёт по 5</w:t>
            </w:r>
          </w:p>
        </w:tc>
        <w:tc>
          <w:tcPr>
            <w:tcW w:w="992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D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9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Решение задач</w:t>
            </w:r>
          </w:p>
        </w:tc>
        <w:tc>
          <w:tcPr>
            <w:tcW w:w="992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D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9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Решение задач. Составление геометрических фигур из счётных палочек</w:t>
            </w:r>
          </w:p>
        </w:tc>
        <w:tc>
          <w:tcPr>
            <w:tcW w:w="992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Прямоугольник. Квадрат</w:t>
            </w:r>
          </w:p>
        </w:tc>
        <w:tc>
          <w:tcPr>
            <w:tcW w:w="992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D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9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«Страничка для любознательных» — дополнительные задания творческого и поискового характера: сравнение геометрических фигур по форме, по цвету, по количеству составляющих их частей; логические задачи</w:t>
            </w:r>
          </w:p>
        </w:tc>
        <w:tc>
          <w:tcPr>
            <w:tcW w:w="992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D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9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узнали. Чему научились</w:t>
            </w:r>
          </w:p>
        </w:tc>
        <w:tc>
          <w:tcPr>
            <w:tcW w:w="992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D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9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Связь между суммой и слагаемыми. Неизвестное </w:t>
            </w: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lastRenderedPageBreak/>
              <w:t>слагаемое</w:t>
            </w:r>
          </w:p>
        </w:tc>
        <w:tc>
          <w:tcPr>
            <w:tcW w:w="992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609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Связь между суммой и слагаемыми. Решению задач в 2 действия</w:t>
            </w:r>
          </w:p>
        </w:tc>
        <w:tc>
          <w:tcPr>
            <w:tcW w:w="992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D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09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Связь между суммой и слагаемыми. Решению задач в 2 действия</w:t>
            </w:r>
          </w:p>
        </w:tc>
        <w:tc>
          <w:tcPr>
            <w:tcW w:w="992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D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09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Уменьшаемое. Вычитаемое. Разность. Использование этих терминов при чтении записей</w:t>
            </w:r>
          </w:p>
        </w:tc>
        <w:tc>
          <w:tcPr>
            <w:tcW w:w="992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D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09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Состав чисел 6 и 7. Вычисления вида 6 – •,7 – •</w:t>
            </w:r>
          </w:p>
        </w:tc>
        <w:tc>
          <w:tcPr>
            <w:tcW w:w="992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9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Состав чисел 6 и 7. Вычисления вида 6 – •,7 – •</w:t>
            </w:r>
          </w:p>
        </w:tc>
        <w:tc>
          <w:tcPr>
            <w:tcW w:w="992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D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09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Состав чисел 6 и 7. Вычисления вида 8 – •,9 – •</w:t>
            </w:r>
          </w:p>
        </w:tc>
        <w:tc>
          <w:tcPr>
            <w:tcW w:w="992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Tr="0052728B">
        <w:tc>
          <w:tcPr>
            <w:tcW w:w="675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D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096" w:type="dxa"/>
          </w:tcPr>
          <w:p w:rsidR="008409C4" w:rsidRPr="00597CD5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Состав чисел 6 и 7. Вычисления вида 8 – •,9 – •</w:t>
            </w:r>
          </w:p>
        </w:tc>
        <w:tc>
          <w:tcPr>
            <w:tcW w:w="992" w:type="dxa"/>
          </w:tcPr>
          <w:p w:rsidR="008409C4" w:rsidRPr="00597CD5" w:rsidRDefault="008409C4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7CD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5" w:type="dxa"/>
          </w:tcPr>
          <w:p w:rsidR="008409C4" w:rsidRDefault="008409C4" w:rsidP="0052728B"/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10 – . Работа по таблице.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Килограмм. Сравнение без измерения: тяжелее — легче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Литр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узнали. Чему научились.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узнали. Чему научились.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узнали. Чему научились.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Названия и последовательность чисел второго</w:t>
            </w:r>
          </w:p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десятка. Однозначные и двузначные числа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Образование чисел из одного десятка и нескольких единиц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Запись и чтение чисел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Дециметр. Соотношение дециметра и сантиметра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Случаи сложения и вычитания, основанные на знании нумерации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Подготовка к изучению таблицы сложения чисел в пределах 20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Счёт десятками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Случаи сложения и вычитания, основанные на знании нумерации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узнали. Чему научились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узнали. Чему научились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pStyle w:val="TableParagraph"/>
              <w:spacing w:line="300" w:lineRule="auto"/>
              <w:ind w:left="0"/>
              <w:jc w:val="both"/>
              <w:rPr>
                <w:sz w:val="24"/>
                <w:szCs w:val="24"/>
              </w:rPr>
            </w:pPr>
            <w:r w:rsidRPr="003454F1">
              <w:rPr>
                <w:spacing w:val="-2"/>
                <w:w w:val="105"/>
                <w:sz w:val="24"/>
                <w:szCs w:val="24"/>
              </w:rPr>
              <w:t>Дополнение</w:t>
            </w:r>
            <w:r w:rsidRPr="003454F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454F1">
              <w:rPr>
                <w:spacing w:val="-2"/>
                <w:w w:val="105"/>
                <w:sz w:val="24"/>
                <w:szCs w:val="24"/>
              </w:rPr>
              <w:t>задач</w:t>
            </w:r>
            <w:r w:rsidRPr="003454F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454F1">
              <w:rPr>
                <w:spacing w:val="-2"/>
                <w:w w:val="105"/>
                <w:sz w:val="24"/>
                <w:szCs w:val="24"/>
              </w:rPr>
              <w:t xml:space="preserve">и </w:t>
            </w:r>
            <w:r w:rsidRPr="003454F1">
              <w:rPr>
                <w:sz w:val="24"/>
                <w:szCs w:val="24"/>
              </w:rPr>
              <w:t>сравнение</w:t>
            </w:r>
            <w:r w:rsidRPr="003454F1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3454F1">
              <w:rPr>
                <w:spacing w:val="-2"/>
                <w:w w:val="105"/>
                <w:sz w:val="24"/>
                <w:szCs w:val="24"/>
              </w:rPr>
              <w:t>величин.</w:t>
            </w:r>
          </w:p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6" w:type="dxa"/>
          </w:tcPr>
          <w:p w:rsidR="008409C4" w:rsidRPr="000A4F5C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Преобразование условия и вопроса задачи. Решение задач в 2 действия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096" w:type="dxa"/>
          </w:tcPr>
          <w:p w:rsidR="008409C4" w:rsidRPr="000A4F5C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Алгоритм решения задач в 2 действия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96" w:type="dxa"/>
          </w:tcPr>
          <w:p w:rsidR="008409C4" w:rsidRPr="000A4F5C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Решение задач в 2 действия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Преобразование условия и вопроса задачи. Решение задач в 2 действия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Контроль и учёт знаний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Общий приём сложения однозначных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 переходом через десяток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Круг. Сложение и вычитание 3 чисел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• + 2, • + 3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• + 4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• + 5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• + 6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• + 7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• + 8, • + 9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• + 8, • + 9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узнали. Чему научились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Что узнали. Чему научились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Страничка для </w:t>
            </w:r>
            <w:proofErr w:type="gramStart"/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любознательных</w:t>
            </w:r>
            <w:proofErr w:type="gramEnd"/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Общий приём вычитания с переходом через десяток.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11 – •.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12 – •.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13 – •.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14 – •.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15 – •.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16 – •.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096" w:type="dxa"/>
          </w:tcPr>
          <w:p w:rsidR="008409C4" w:rsidRPr="003454F1" w:rsidRDefault="008409C4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Вычисления вида 17 – •, 18</w:t>
            </w:r>
          </w:p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– •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Закрепление. Вычитание чисел с переходом через десяток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«Странички для любознательных» — дополнительные задания творческого и поискового характера: определение закономерности построения числового ряда, применение знаний в изменённых условиях, решение задач практического содержания</w:t>
            </w:r>
            <w:proofErr w:type="gramEnd"/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Проект. «Математика вокруг нас. Цвет,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мер, форма. «Узоры и орнаменты»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Контроль и учет знаний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Итоговое повторение. Числа. Числа от 11 до 20.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Итоговое повторение. Арифметические действия. Числа от 1 до 10. Сложение и вычитание.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Итоговое повторение. Числа от 1 до 20. Сложение и вычитание с переходом через десяток.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9C4" w:rsidRPr="000A4F5C" w:rsidTr="0052728B">
        <w:tc>
          <w:tcPr>
            <w:tcW w:w="675" w:type="dxa"/>
          </w:tcPr>
          <w:p w:rsidR="008409C4" w:rsidRPr="000A4F5C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096" w:type="dxa"/>
          </w:tcPr>
          <w:p w:rsidR="008409C4" w:rsidRPr="00B22BE1" w:rsidRDefault="008409C4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Итоговое повторение. Текстовые задачи. Задачи на нахождение увеличение (уменьшение) числа на несколько раз.</w:t>
            </w:r>
          </w:p>
        </w:tc>
        <w:tc>
          <w:tcPr>
            <w:tcW w:w="992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409C4" w:rsidRPr="00D51E3F" w:rsidRDefault="008409C4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1275" w:type="dxa"/>
          </w:tcPr>
          <w:p w:rsidR="008409C4" w:rsidRPr="000A4F5C" w:rsidRDefault="008409C4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9C4" w:rsidRPr="000A4F5C" w:rsidRDefault="008409C4" w:rsidP="008409C4">
      <w:pPr>
        <w:rPr>
          <w:rFonts w:ascii="Times New Roman" w:hAnsi="Times New Roman" w:cs="Times New Roman"/>
          <w:sz w:val="24"/>
          <w:szCs w:val="24"/>
        </w:rPr>
      </w:pPr>
    </w:p>
    <w:p w:rsidR="008409C4" w:rsidRPr="008409C4" w:rsidRDefault="008409C4" w:rsidP="008409C4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409C4" w:rsidRPr="008409C4" w:rsidSect="008409C4">
      <w:foot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C4" w:rsidRDefault="008409C4" w:rsidP="008409C4">
      <w:pPr>
        <w:spacing w:after="0" w:line="240" w:lineRule="auto"/>
      </w:pPr>
      <w:r>
        <w:separator/>
      </w:r>
    </w:p>
  </w:endnote>
  <w:endnote w:type="continuationSeparator" w:id="0">
    <w:p w:rsidR="008409C4" w:rsidRDefault="008409C4" w:rsidP="0084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760106"/>
      <w:docPartObj>
        <w:docPartGallery w:val="Page Numbers (Bottom of Page)"/>
        <w:docPartUnique/>
      </w:docPartObj>
    </w:sdtPr>
    <w:sdtContent>
      <w:p w:rsidR="008409C4" w:rsidRDefault="008409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09C4" w:rsidRDefault="008409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C4" w:rsidRDefault="008409C4" w:rsidP="008409C4">
      <w:pPr>
        <w:spacing w:after="0" w:line="240" w:lineRule="auto"/>
      </w:pPr>
      <w:r>
        <w:separator/>
      </w:r>
    </w:p>
  </w:footnote>
  <w:footnote w:type="continuationSeparator" w:id="0">
    <w:p w:rsidR="008409C4" w:rsidRDefault="008409C4" w:rsidP="00840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916"/>
    <w:multiLevelType w:val="hybridMultilevel"/>
    <w:tmpl w:val="BBE85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6D6E"/>
    <w:multiLevelType w:val="hybridMultilevel"/>
    <w:tmpl w:val="61F45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45D2F"/>
    <w:multiLevelType w:val="hybridMultilevel"/>
    <w:tmpl w:val="10341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F0C1F"/>
    <w:multiLevelType w:val="hybridMultilevel"/>
    <w:tmpl w:val="A91C4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C6992"/>
    <w:multiLevelType w:val="hybridMultilevel"/>
    <w:tmpl w:val="E4122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67440"/>
    <w:multiLevelType w:val="hybridMultilevel"/>
    <w:tmpl w:val="EC483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63FFD"/>
    <w:multiLevelType w:val="hybridMultilevel"/>
    <w:tmpl w:val="855A6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B8"/>
    <w:rsid w:val="005A78EB"/>
    <w:rsid w:val="0066676A"/>
    <w:rsid w:val="00694FC0"/>
    <w:rsid w:val="008409C4"/>
    <w:rsid w:val="00B4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C4"/>
    <w:pPr>
      <w:spacing w:after="0" w:line="240" w:lineRule="auto"/>
    </w:pPr>
  </w:style>
  <w:style w:type="table" w:styleId="a4">
    <w:name w:val="Table Grid"/>
    <w:basedOn w:val="a1"/>
    <w:uiPriority w:val="59"/>
    <w:rsid w:val="0084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409C4"/>
    <w:pPr>
      <w:widowControl w:val="0"/>
      <w:autoSpaceDE w:val="0"/>
      <w:autoSpaceDN w:val="0"/>
      <w:spacing w:before="82" w:after="0" w:line="240" w:lineRule="auto"/>
      <w:ind w:left="75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84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9C4"/>
  </w:style>
  <w:style w:type="paragraph" w:styleId="a7">
    <w:name w:val="footer"/>
    <w:basedOn w:val="a"/>
    <w:link w:val="a8"/>
    <w:uiPriority w:val="99"/>
    <w:unhideWhenUsed/>
    <w:rsid w:val="0084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0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C4"/>
    <w:pPr>
      <w:spacing w:after="0" w:line="240" w:lineRule="auto"/>
    </w:pPr>
  </w:style>
  <w:style w:type="table" w:styleId="a4">
    <w:name w:val="Table Grid"/>
    <w:basedOn w:val="a1"/>
    <w:uiPriority w:val="59"/>
    <w:rsid w:val="0084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409C4"/>
    <w:pPr>
      <w:widowControl w:val="0"/>
      <w:autoSpaceDE w:val="0"/>
      <w:autoSpaceDN w:val="0"/>
      <w:spacing w:before="82" w:after="0" w:line="240" w:lineRule="auto"/>
      <w:ind w:left="75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84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9C4"/>
  </w:style>
  <w:style w:type="paragraph" w:styleId="a7">
    <w:name w:val="footer"/>
    <w:basedOn w:val="a"/>
    <w:link w:val="a8"/>
    <w:uiPriority w:val="99"/>
    <w:unhideWhenUsed/>
    <w:rsid w:val="0084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5810</Words>
  <Characters>33117</Characters>
  <Application>Microsoft Office Word</Application>
  <DocSecurity>0</DocSecurity>
  <Lines>275</Lines>
  <Paragraphs>77</Paragraphs>
  <ScaleCrop>false</ScaleCrop>
  <Company/>
  <LinksUpToDate>false</LinksUpToDate>
  <CharactersWithSpaces>38850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2022-09-18T18:33:00Z</dcterms:created>
  <dcterms:modified xsi:type="dcterms:W3CDTF">2022-09-18T18:36:00Z</dcterms:modified>
</cp:coreProperties>
</file>