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1E" w:rsidRPr="00B7469B" w:rsidRDefault="00D82F1E" w:rsidP="00B7469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w w:val="115"/>
          <w:sz w:val="24"/>
          <w:szCs w:val="24"/>
        </w:rPr>
      </w:pPr>
      <w:r w:rsidRPr="00B7469B">
        <w:rPr>
          <w:rFonts w:ascii="Times New Roman" w:hAnsi="Times New Roman" w:cs="Times New Roman"/>
          <w:b/>
          <w:sz w:val="24"/>
          <w:szCs w:val="24"/>
        </w:rPr>
        <w:t>«Ненан мот</w:t>
      </w:r>
      <w:proofErr w:type="gramStart"/>
      <w:r w:rsidRPr="00B7469B">
        <w:rPr>
          <w:rFonts w:ascii="Times New Roman" w:hAnsi="Times New Roman" w:cs="Times New Roman"/>
          <w:b/>
          <w:sz w:val="24"/>
          <w:szCs w:val="24"/>
        </w:rPr>
        <w:t>т(</w:t>
      </w:r>
      <w:proofErr w:type="gramEnd"/>
      <w:r w:rsidRPr="00B7469B">
        <w:rPr>
          <w:rFonts w:ascii="Times New Roman" w:hAnsi="Times New Roman" w:cs="Times New Roman"/>
          <w:b/>
          <w:sz w:val="24"/>
          <w:szCs w:val="24"/>
        </w:rPr>
        <w:t>нохчийн)дешаран предметан белхан программа</w:t>
      </w:r>
    </w:p>
    <w:p w:rsidR="00B7469B" w:rsidRPr="00B7469B" w:rsidRDefault="007123A8" w:rsidP="00B746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69B">
        <w:rPr>
          <w:rFonts w:ascii="Times New Roman" w:hAnsi="Times New Roman" w:cs="Times New Roman"/>
          <w:b/>
          <w:sz w:val="24"/>
          <w:szCs w:val="24"/>
        </w:rPr>
        <w:t>5-9 классашна</w:t>
      </w:r>
    </w:p>
    <w:p w:rsidR="00B7469B" w:rsidRPr="00B7469B" w:rsidRDefault="00B7469B" w:rsidP="00B7469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7469B">
        <w:rPr>
          <w:rFonts w:ascii="Times New Roman" w:hAnsi="Times New Roman"/>
          <w:b/>
          <w:sz w:val="24"/>
          <w:szCs w:val="24"/>
        </w:rPr>
        <w:t>2022-2023 деш.ш.</w:t>
      </w:r>
    </w:p>
    <w:p w:rsidR="00D82F1E" w:rsidRDefault="00D82F1E" w:rsidP="00822653">
      <w:pPr>
        <w:spacing w:after="120"/>
        <w:ind w:left="-426"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F1E" w:rsidRDefault="00D82F1E" w:rsidP="00822653">
      <w:pPr>
        <w:spacing w:after="120"/>
        <w:ind w:left="-426"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F1E" w:rsidRDefault="00D82F1E" w:rsidP="00822653">
      <w:pPr>
        <w:spacing w:after="120"/>
        <w:ind w:left="-426"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C0E" w:rsidRPr="004E22C6" w:rsidRDefault="00E52C0E" w:rsidP="00822653">
      <w:pPr>
        <w:spacing w:after="120"/>
        <w:ind w:left="-426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2C6">
        <w:rPr>
          <w:rFonts w:ascii="Times New Roman" w:hAnsi="Times New Roman" w:cs="Times New Roman"/>
          <w:b/>
          <w:sz w:val="24"/>
          <w:szCs w:val="24"/>
        </w:rPr>
        <w:t xml:space="preserve">Чулацам </w:t>
      </w:r>
    </w:p>
    <w:p w:rsidR="00E52C0E" w:rsidRPr="00B431CC" w:rsidRDefault="00E84003" w:rsidP="00CA1C10">
      <w:pPr>
        <w:spacing w:after="12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Довзийта</w:t>
      </w:r>
      <w:r w:rsidR="00E52C0E" w:rsidRPr="00B431C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ан </w:t>
      </w:r>
      <w:r w:rsidR="00E52C0E" w:rsidRPr="00B431CC">
        <w:rPr>
          <w:rFonts w:ascii="Times New Roman" w:hAnsi="Times New Roman" w:cs="Times New Roman"/>
          <w:sz w:val="24"/>
          <w:szCs w:val="24"/>
        </w:rPr>
        <w:t>кехат</w:t>
      </w:r>
      <w:r w:rsidR="00CA1C10">
        <w:rPr>
          <w:rFonts w:ascii="Times New Roman" w:hAnsi="Times New Roman" w:cs="Times New Roman"/>
          <w:sz w:val="24"/>
          <w:szCs w:val="24"/>
        </w:rPr>
        <w:t xml:space="preserve"> ……….................................................................................................4</w:t>
      </w:r>
      <w:r w:rsidR="005F68DC" w:rsidRPr="00B431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94092">
        <w:rPr>
          <w:rFonts w:ascii="Times New Roman" w:hAnsi="Times New Roman" w:cs="Times New Roman"/>
          <w:sz w:val="24"/>
          <w:szCs w:val="24"/>
        </w:rPr>
        <w:t xml:space="preserve"> </w:t>
      </w:r>
      <w:r w:rsidR="00FB411F">
        <w:rPr>
          <w:rFonts w:ascii="Times New Roman" w:hAnsi="Times New Roman" w:cs="Times New Roman"/>
          <w:sz w:val="24"/>
          <w:szCs w:val="24"/>
        </w:rPr>
        <w:t xml:space="preserve">  </w:t>
      </w:r>
      <w:r w:rsidR="005E331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52C0E" w:rsidRPr="00B431CC" w:rsidRDefault="001E4BB4" w:rsidP="001E4BB4">
      <w:pPr>
        <w:spacing w:after="12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84003">
        <w:rPr>
          <w:rFonts w:ascii="Times New Roman" w:hAnsi="Times New Roman" w:cs="Times New Roman"/>
          <w:sz w:val="24"/>
          <w:szCs w:val="24"/>
        </w:rPr>
        <w:t>Ненан мотт (нохчийн)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84003">
        <w:rPr>
          <w:rFonts w:ascii="Times New Roman" w:hAnsi="Times New Roman" w:cs="Times New Roman"/>
          <w:sz w:val="24"/>
          <w:szCs w:val="24"/>
        </w:rPr>
        <w:t xml:space="preserve"> д</w:t>
      </w:r>
      <w:r w:rsidR="00E52C0E" w:rsidRPr="00B431CC">
        <w:rPr>
          <w:rFonts w:ascii="Times New Roman" w:hAnsi="Times New Roman" w:cs="Times New Roman"/>
          <w:sz w:val="24"/>
          <w:szCs w:val="24"/>
        </w:rPr>
        <w:t>ешаран предметан йукъара характеристика</w:t>
      </w:r>
      <w:r w:rsidR="00CA1C10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52C0E" w:rsidRPr="00B431CC" w:rsidRDefault="001E4BB4" w:rsidP="00822653">
      <w:pPr>
        <w:spacing w:after="12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«Ненан мотт (нохчийн)» </w:t>
      </w:r>
      <w:r w:rsidR="00E52C0E" w:rsidRPr="00B431CC">
        <w:rPr>
          <w:rFonts w:ascii="Times New Roman" w:hAnsi="Times New Roman" w:cs="Times New Roman"/>
          <w:sz w:val="24"/>
          <w:szCs w:val="24"/>
        </w:rPr>
        <w:t>дешаран предмет Ӏаморан Ӏалашо</w:t>
      </w:r>
      <w:r>
        <w:rPr>
          <w:rFonts w:ascii="Times New Roman" w:hAnsi="Times New Roman" w:cs="Times New Roman"/>
          <w:sz w:val="24"/>
          <w:szCs w:val="24"/>
        </w:rPr>
        <w:t>наш</w:t>
      </w:r>
      <w:r w:rsidR="00CA1C10"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E4BB4" w:rsidRDefault="00CA1C10" w:rsidP="001E4BB4">
      <w:pPr>
        <w:spacing w:after="12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Дешаран планехь</w:t>
      </w:r>
      <w:r w:rsidR="00E52C0E" w:rsidRPr="00B431CC">
        <w:rPr>
          <w:rFonts w:ascii="Times New Roman" w:hAnsi="Times New Roman" w:cs="Times New Roman"/>
          <w:sz w:val="24"/>
          <w:szCs w:val="24"/>
        </w:rPr>
        <w:t xml:space="preserve"> </w:t>
      </w:r>
      <w:r w:rsidR="001E4BB4">
        <w:rPr>
          <w:rFonts w:ascii="Times New Roman" w:hAnsi="Times New Roman" w:cs="Times New Roman"/>
          <w:sz w:val="24"/>
          <w:szCs w:val="24"/>
        </w:rPr>
        <w:t xml:space="preserve">«Ненан мотт (нохчийн)» </w:t>
      </w:r>
      <w:r w:rsidR="005B5D03" w:rsidRPr="00B431CC">
        <w:rPr>
          <w:rFonts w:ascii="Times New Roman" w:hAnsi="Times New Roman" w:cs="Times New Roman"/>
          <w:sz w:val="24"/>
          <w:szCs w:val="24"/>
        </w:rPr>
        <w:t xml:space="preserve">дешаран </w:t>
      </w:r>
      <w:r>
        <w:rPr>
          <w:rFonts w:ascii="Times New Roman" w:hAnsi="Times New Roman" w:cs="Times New Roman"/>
          <w:sz w:val="24"/>
          <w:szCs w:val="24"/>
        </w:rPr>
        <w:t>предметан меттиг………………….</w:t>
      </w:r>
      <w:r w:rsidR="001E4BB4">
        <w:rPr>
          <w:rFonts w:ascii="Times New Roman" w:hAnsi="Times New Roman" w:cs="Times New Roman"/>
          <w:sz w:val="24"/>
          <w:szCs w:val="24"/>
        </w:rPr>
        <w:t>6</w:t>
      </w:r>
    </w:p>
    <w:p w:rsidR="00E52C0E" w:rsidRPr="00B431CC" w:rsidRDefault="001E4BB4" w:rsidP="001E4BB4">
      <w:pPr>
        <w:spacing w:after="12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«Ненан мотт (нохчийн)» </w:t>
      </w:r>
      <w:r w:rsidR="00E52C0E" w:rsidRPr="00B431CC">
        <w:rPr>
          <w:rFonts w:ascii="Times New Roman" w:hAnsi="Times New Roman" w:cs="Times New Roman"/>
          <w:sz w:val="24"/>
          <w:szCs w:val="24"/>
        </w:rPr>
        <w:t>дешаран предметан чулацам</w:t>
      </w:r>
      <w:r w:rsidR="00CA1C10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52C0E" w:rsidRPr="00B431CC" w:rsidRDefault="00CA1C10" w:rsidP="00822653">
      <w:pPr>
        <w:spacing w:after="120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класс…………………………………………………………………………………….</w:t>
      </w:r>
      <w:r w:rsidR="005E3314">
        <w:rPr>
          <w:rFonts w:ascii="Times New Roman" w:hAnsi="Times New Roman" w:cs="Times New Roman"/>
          <w:sz w:val="24"/>
          <w:szCs w:val="24"/>
        </w:rPr>
        <w:t>7</w:t>
      </w:r>
    </w:p>
    <w:p w:rsidR="00E52C0E" w:rsidRPr="00B431CC" w:rsidRDefault="00CA1C10" w:rsidP="00822653">
      <w:pPr>
        <w:spacing w:after="120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клас……………………………………………………………………………………..</w:t>
      </w:r>
      <w:r w:rsidR="002C790F">
        <w:rPr>
          <w:rFonts w:ascii="Times New Roman" w:hAnsi="Times New Roman" w:cs="Times New Roman"/>
          <w:sz w:val="24"/>
          <w:szCs w:val="24"/>
        </w:rPr>
        <w:t>10</w:t>
      </w:r>
    </w:p>
    <w:p w:rsidR="00E52C0E" w:rsidRPr="00B431CC" w:rsidRDefault="00CA1C10" w:rsidP="00822653">
      <w:pPr>
        <w:spacing w:after="120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класс…………………………………………………………………………………….</w:t>
      </w:r>
      <w:r w:rsidR="00A936AC">
        <w:rPr>
          <w:rFonts w:ascii="Times New Roman" w:hAnsi="Times New Roman" w:cs="Times New Roman"/>
          <w:sz w:val="24"/>
          <w:szCs w:val="24"/>
        </w:rPr>
        <w:t>12</w:t>
      </w:r>
    </w:p>
    <w:p w:rsidR="00E52C0E" w:rsidRPr="00B431CC" w:rsidRDefault="00E52C0E" w:rsidP="00822653">
      <w:pPr>
        <w:spacing w:after="120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431CC">
        <w:rPr>
          <w:rFonts w:ascii="Times New Roman" w:hAnsi="Times New Roman" w:cs="Times New Roman"/>
          <w:sz w:val="24"/>
          <w:szCs w:val="24"/>
        </w:rPr>
        <w:t>8 клас</w:t>
      </w:r>
      <w:r w:rsidR="00CA1C10">
        <w:rPr>
          <w:rFonts w:ascii="Times New Roman" w:hAnsi="Times New Roman" w:cs="Times New Roman"/>
          <w:sz w:val="24"/>
          <w:szCs w:val="24"/>
        </w:rPr>
        <w:t>с…………………………………………………………………………………….</w:t>
      </w:r>
      <w:r w:rsidR="00A936AC">
        <w:rPr>
          <w:rFonts w:ascii="Times New Roman" w:hAnsi="Times New Roman" w:cs="Times New Roman"/>
          <w:sz w:val="24"/>
          <w:szCs w:val="24"/>
        </w:rPr>
        <w:t>15</w:t>
      </w:r>
    </w:p>
    <w:p w:rsidR="00E52C0E" w:rsidRPr="00B431CC" w:rsidRDefault="00E52C0E" w:rsidP="00822653">
      <w:pPr>
        <w:spacing w:after="120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431CC">
        <w:rPr>
          <w:rFonts w:ascii="Times New Roman" w:hAnsi="Times New Roman" w:cs="Times New Roman"/>
          <w:sz w:val="24"/>
          <w:szCs w:val="24"/>
        </w:rPr>
        <w:t>9 класс</w:t>
      </w:r>
      <w:r w:rsidR="00CA1C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  <w:r w:rsidR="00A936AC">
        <w:rPr>
          <w:rFonts w:ascii="Times New Roman" w:hAnsi="Times New Roman" w:cs="Times New Roman"/>
          <w:sz w:val="24"/>
          <w:szCs w:val="24"/>
        </w:rPr>
        <w:t>18</w:t>
      </w:r>
    </w:p>
    <w:p w:rsidR="001606CA" w:rsidRDefault="00822653" w:rsidP="00005CB2">
      <w:pPr>
        <w:spacing w:after="120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616065"/>
      <w:r w:rsidRPr="00B431CC">
        <w:rPr>
          <w:rFonts w:ascii="Times New Roman" w:hAnsi="Times New Roman" w:cs="Times New Roman"/>
          <w:sz w:val="24"/>
          <w:szCs w:val="24"/>
        </w:rPr>
        <w:t>Коьрта</w:t>
      </w:r>
      <w:r w:rsidR="001E4BB4">
        <w:rPr>
          <w:rFonts w:ascii="Times New Roman" w:hAnsi="Times New Roman" w:cs="Times New Roman"/>
          <w:sz w:val="24"/>
          <w:szCs w:val="24"/>
        </w:rPr>
        <w:t>чу</w:t>
      </w:r>
      <w:r w:rsidRPr="00B431CC">
        <w:rPr>
          <w:rFonts w:ascii="Times New Roman" w:hAnsi="Times New Roman" w:cs="Times New Roman"/>
          <w:sz w:val="24"/>
          <w:szCs w:val="24"/>
        </w:rPr>
        <w:t xml:space="preserve"> йукъарчу дешаран </w:t>
      </w:r>
      <w:bookmarkEnd w:id="0"/>
      <w:r w:rsidR="001E4BB4">
        <w:rPr>
          <w:rFonts w:ascii="Times New Roman" w:hAnsi="Times New Roman" w:cs="Times New Roman"/>
          <w:sz w:val="24"/>
          <w:szCs w:val="24"/>
        </w:rPr>
        <w:t xml:space="preserve">тӀегӀанехь «Ненан мотт (нохчийн)» </w:t>
      </w:r>
      <w:r w:rsidR="001E4BB4" w:rsidRPr="00363E48">
        <w:rPr>
          <w:rFonts w:ascii="Times New Roman" w:hAnsi="Times New Roman" w:cs="Times New Roman"/>
          <w:sz w:val="24"/>
          <w:szCs w:val="24"/>
        </w:rPr>
        <w:t xml:space="preserve">дешаран </w:t>
      </w:r>
    </w:p>
    <w:p w:rsidR="00E52C0E" w:rsidRPr="00B431CC" w:rsidRDefault="00822653" w:rsidP="001606CA">
      <w:pPr>
        <w:spacing w:after="120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3E48">
        <w:rPr>
          <w:rFonts w:ascii="Times New Roman" w:hAnsi="Times New Roman" w:cs="Times New Roman"/>
          <w:sz w:val="24"/>
          <w:szCs w:val="24"/>
        </w:rPr>
        <w:t>предмет</w:t>
      </w:r>
      <w:r w:rsidR="001E4BB4" w:rsidRPr="00363E48">
        <w:rPr>
          <w:rFonts w:ascii="Times New Roman" w:hAnsi="Times New Roman" w:cs="Times New Roman"/>
          <w:sz w:val="24"/>
          <w:szCs w:val="24"/>
        </w:rPr>
        <w:t xml:space="preserve"> карайерзоран</w:t>
      </w:r>
      <w:r w:rsidRPr="00363E48">
        <w:rPr>
          <w:rFonts w:ascii="Times New Roman" w:hAnsi="Times New Roman" w:cs="Times New Roman"/>
          <w:sz w:val="24"/>
          <w:szCs w:val="24"/>
        </w:rPr>
        <w:t xml:space="preserve"> </w:t>
      </w:r>
      <w:r w:rsidRPr="00B431CC">
        <w:rPr>
          <w:rFonts w:ascii="Times New Roman" w:hAnsi="Times New Roman" w:cs="Times New Roman"/>
          <w:sz w:val="24"/>
          <w:szCs w:val="24"/>
        </w:rPr>
        <w:t>кхочуш</w:t>
      </w:r>
      <w:r w:rsidR="00E52C0E" w:rsidRPr="00B431CC">
        <w:rPr>
          <w:rFonts w:ascii="Times New Roman" w:hAnsi="Times New Roman" w:cs="Times New Roman"/>
          <w:sz w:val="24"/>
          <w:szCs w:val="24"/>
        </w:rPr>
        <w:t>да</w:t>
      </w:r>
      <w:r w:rsidR="00CA1C10">
        <w:rPr>
          <w:rFonts w:ascii="Times New Roman" w:hAnsi="Times New Roman" w:cs="Times New Roman"/>
          <w:sz w:val="24"/>
          <w:szCs w:val="24"/>
        </w:rPr>
        <w:t>н лору</w:t>
      </w:r>
      <w:r w:rsidR="00E52C0E" w:rsidRPr="00B431CC">
        <w:rPr>
          <w:rFonts w:ascii="Times New Roman" w:hAnsi="Times New Roman" w:cs="Times New Roman"/>
          <w:sz w:val="24"/>
          <w:szCs w:val="24"/>
        </w:rPr>
        <w:t xml:space="preserve"> </w:t>
      </w:r>
      <w:r w:rsidR="001E4BB4">
        <w:rPr>
          <w:rFonts w:ascii="Times New Roman" w:hAnsi="Times New Roman" w:cs="Times New Roman"/>
          <w:sz w:val="24"/>
          <w:szCs w:val="24"/>
        </w:rPr>
        <w:t>жамӀ</w:t>
      </w:r>
      <w:r w:rsidR="000D2992">
        <w:rPr>
          <w:rFonts w:ascii="Times New Roman" w:hAnsi="Times New Roman" w:cs="Times New Roman"/>
          <w:sz w:val="24"/>
          <w:szCs w:val="24"/>
        </w:rPr>
        <w:t>аш</w:t>
      </w:r>
      <w:r w:rsidR="00CA1C1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C0708B">
        <w:rPr>
          <w:rFonts w:ascii="Times New Roman" w:hAnsi="Times New Roman" w:cs="Times New Roman"/>
          <w:sz w:val="24"/>
          <w:szCs w:val="24"/>
        </w:rPr>
        <w:t>22</w:t>
      </w:r>
    </w:p>
    <w:p w:rsidR="0026507B" w:rsidRPr="00B431CC" w:rsidRDefault="00CA1C10" w:rsidP="00005CB2">
      <w:pPr>
        <w:spacing w:after="120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Личностни жамӀаш………………………………………………………………………………</w:t>
      </w:r>
      <w:r w:rsidR="00886CFE">
        <w:rPr>
          <w:rFonts w:ascii="Times New Roman" w:hAnsi="Times New Roman" w:cs="Times New Roman"/>
          <w:sz w:val="24"/>
          <w:szCs w:val="24"/>
        </w:rPr>
        <w:t>22</w:t>
      </w:r>
    </w:p>
    <w:p w:rsidR="0026507B" w:rsidRPr="00B431CC" w:rsidRDefault="0026507B" w:rsidP="00005CB2">
      <w:pPr>
        <w:spacing w:after="120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31CC">
        <w:rPr>
          <w:rFonts w:ascii="Times New Roman" w:hAnsi="Times New Roman" w:cs="Times New Roman"/>
          <w:sz w:val="24"/>
          <w:szCs w:val="24"/>
        </w:rPr>
        <w:t>М</w:t>
      </w:r>
      <w:r w:rsidR="009820BA">
        <w:rPr>
          <w:rFonts w:ascii="Times New Roman" w:hAnsi="Times New Roman" w:cs="Times New Roman"/>
          <w:sz w:val="24"/>
          <w:szCs w:val="24"/>
        </w:rPr>
        <w:t>е</w:t>
      </w:r>
      <w:r w:rsidRPr="00B431CC">
        <w:rPr>
          <w:rFonts w:ascii="Times New Roman" w:hAnsi="Times New Roman" w:cs="Times New Roman"/>
          <w:sz w:val="24"/>
          <w:szCs w:val="24"/>
        </w:rPr>
        <w:t>т</w:t>
      </w:r>
      <w:r w:rsidR="000D2992">
        <w:rPr>
          <w:rFonts w:ascii="Times New Roman" w:hAnsi="Times New Roman" w:cs="Times New Roman"/>
          <w:sz w:val="24"/>
          <w:szCs w:val="24"/>
        </w:rPr>
        <w:t>а</w:t>
      </w:r>
      <w:r w:rsidR="00CA1C10">
        <w:rPr>
          <w:rFonts w:ascii="Times New Roman" w:hAnsi="Times New Roman" w:cs="Times New Roman"/>
          <w:sz w:val="24"/>
          <w:szCs w:val="24"/>
        </w:rPr>
        <w:t>предметни жамӀаш………………………………………………………………………..</w:t>
      </w:r>
      <w:r w:rsidR="00886CFE">
        <w:rPr>
          <w:rFonts w:ascii="Times New Roman" w:hAnsi="Times New Roman" w:cs="Times New Roman"/>
          <w:sz w:val="24"/>
          <w:szCs w:val="24"/>
        </w:rPr>
        <w:t>2</w:t>
      </w:r>
      <w:r w:rsidR="009820BA">
        <w:rPr>
          <w:rFonts w:ascii="Times New Roman" w:hAnsi="Times New Roman" w:cs="Times New Roman"/>
          <w:sz w:val="24"/>
          <w:szCs w:val="24"/>
        </w:rPr>
        <w:t>5</w:t>
      </w:r>
    </w:p>
    <w:p w:rsidR="0026507B" w:rsidRPr="00B431CC" w:rsidRDefault="00CA1C10" w:rsidP="00005CB2">
      <w:pPr>
        <w:spacing w:after="120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Предметни жамӀаш……………………………………………………………………………..</w:t>
      </w:r>
      <w:r w:rsidR="009820BA">
        <w:rPr>
          <w:rFonts w:ascii="Times New Roman" w:hAnsi="Times New Roman" w:cs="Times New Roman"/>
          <w:sz w:val="24"/>
          <w:szCs w:val="24"/>
        </w:rPr>
        <w:t>29</w:t>
      </w:r>
    </w:p>
    <w:p w:rsidR="0026507B" w:rsidRPr="00B431CC" w:rsidRDefault="00CA1C10" w:rsidP="00822653">
      <w:pPr>
        <w:spacing w:after="120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класс…………………………………………………………………………………..</w:t>
      </w:r>
      <w:r w:rsidR="00886CFE">
        <w:rPr>
          <w:rFonts w:ascii="Times New Roman" w:hAnsi="Times New Roman" w:cs="Times New Roman"/>
          <w:sz w:val="24"/>
          <w:szCs w:val="24"/>
        </w:rPr>
        <w:t xml:space="preserve"> </w:t>
      </w:r>
      <w:r w:rsidR="009820BA">
        <w:rPr>
          <w:rFonts w:ascii="Times New Roman" w:hAnsi="Times New Roman" w:cs="Times New Roman"/>
          <w:sz w:val="24"/>
          <w:szCs w:val="24"/>
        </w:rPr>
        <w:t>29</w:t>
      </w:r>
    </w:p>
    <w:p w:rsidR="0026507B" w:rsidRPr="00B431CC" w:rsidRDefault="0026507B" w:rsidP="00822653">
      <w:pPr>
        <w:spacing w:after="120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431CC">
        <w:rPr>
          <w:rFonts w:ascii="Times New Roman" w:hAnsi="Times New Roman" w:cs="Times New Roman"/>
          <w:sz w:val="24"/>
          <w:szCs w:val="24"/>
        </w:rPr>
        <w:t>6 класс</w:t>
      </w:r>
      <w:r w:rsidR="00CA1C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886CFE">
        <w:rPr>
          <w:rFonts w:ascii="Times New Roman" w:hAnsi="Times New Roman" w:cs="Times New Roman"/>
          <w:sz w:val="24"/>
          <w:szCs w:val="24"/>
        </w:rPr>
        <w:t>3</w:t>
      </w:r>
      <w:r w:rsidR="009820BA">
        <w:rPr>
          <w:rFonts w:ascii="Times New Roman" w:hAnsi="Times New Roman" w:cs="Times New Roman"/>
          <w:sz w:val="24"/>
          <w:szCs w:val="24"/>
        </w:rPr>
        <w:t>3</w:t>
      </w:r>
    </w:p>
    <w:p w:rsidR="0026507B" w:rsidRPr="00B431CC" w:rsidRDefault="00CA1C10" w:rsidP="00822653">
      <w:pPr>
        <w:spacing w:after="120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класс……………………………………………………………………………………</w:t>
      </w:r>
      <w:r w:rsidR="009820BA">
        <w:rPr>
          <w:rFonts w:ascii="Times New Roman" w:hAnsi="Times New Roman" w:cs="Times New Roman"/>
          <w:sz w:val="24"/>
          <w:szCs w:val="24"/>
        </w:rPr>
        <w:t>37</w:t>
      </w:r>
    </w:p>
    <w:p w:rsidR="0026507B" w:rsidRPr="00B431CC" w:rsidRDefault="00CA1C10" w:rsidP="00822653">
      <w:pPr>
        <w:spacing w:after="120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класс……………………………………………………………………………………</w:t>
      </w:r>
      <w:r w:rsidR="00822653" w:rsidRPr="00B431CC">
        <w:rPr>
          <w:rFonts w:ascii="Times New Roman" w:hAnsi="Times New Roman" w:cs="Times New Roman"/>
          <w:sz w:val="24"/>
          <w:szCs w:val="24"/>
        </w:rPr>
        <w:t xml:space="preserve"> </w:t>
      </w:r>
      <w:r w:rsidR="00886CFE">
        <w:rPr>
          <w:rFonts w:ascii="Times New Roman" w:hAnsi="Times New Roman" w:cs="Times New Roman"/>
          <w:sz w:val="24"/>
          <w:szCs w:val="24"/>
        </w:rPr>
        <w:t>4</w:t>
      </w:r>
      <w:r w:rsidR="009820BA">
        <w:rPr>
          <w:rFonts w:ascii="Times New Roman" w:hAnsi="Times New Roman" w:cs="Times New Roman"/>
          <w:sz w:val="24"/>
          <w:szCs w:val="24"/>
        </w:rPr>
        <w:t>2</w:t>
      </w:r>
    </w:p>
    <w:p w:rsidR="00822653" w:rsidRPr="00B431CC" w:rsidRDefault="00CA1C10" w:rsidP="00822653">
      <w:pPr>
        <w:spacing w:after="120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класс…………………………………………………………………………………….</w:t>
      </w:r>
      <w:r w:rsidR="00886CFE">
        <w:rPr>
          <w:rFonts w:ascii="Times New Roman" w:hAnsi="Times New Roman" w:cs="Times New Roman"/>
          <w:sz w:val="24"/>
          <w:szCs w:val="24"/>
        </w:rPr>
        <w:t>4</w:t>
      </w:r>
      <w:r w:rsidR="009820BA">
        <w:rPr>
          <w:rFonts w:ascii="Times New Roman" w:hAnsi="Times New Roman" w:cs="Times New Roman"/>
          <w:sz w:val="24"/>
          <w:szCs w:val="24"/>
        </w:rPr>
        <w:t>6</w:t>
      </w:r>
    </w:p>
    <w:p w:rsidR="0026507B" w:rsidRPr="0054302D" w:rsidRDefault="000D2992" w:rsidP="00822653">
      <w:pPr>
        <w:spacing w:after="12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CA1C10">
        <w:rPr>
          <w:rFonts w:ascii="Times New Roman" w:hAnsi="Times New Roman" w:cs="Times New Roman"/>
          <w:sz w:val="24"/>
          <w:szCs w:val="24"/>
        </w:rPr>
        <w:t>ематикин планировани………………………………………………………………………</w:t>
      </w:r>
      <w:r w:rsidR="0054302D" w:rsidRPr="0054302D">
        <w:rPr>
          <w:rFonts w:ascii="Times New Roman" w:hAnsi="Times New Roman" w:cs="Times New Roman"/>
          <w:sz w:val="24"/>
          <w:szCs w:val="24"/>
        </w:rPr>
        <w:t>5</w:t>
      </w:r>
      <w:r w:rsidR="009820BA">
        <w:rPr>
          <w:rFonts w:ascii="Times New Roman" w:hAnsi="Times New Roman" w:cs="Times New Roman"/>
          <w:sz w:val="24"/>
          <w:szCs w:val="24"/>
        </w:rPr>
        <w:t>1</w:t>
      </w:r>
    </w:p>
    <w:p w:rsidR="0026507B" w:rsidRPr="00B431CC" w:rsidRDefault="00CA1C10" w:rsidP="00822653">
      <w:pPr>
        <w:spacing w:after="120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класс……………………………………………………………………………………</w:t>
      </w:r>
      <w:r w:rsidR="0054302D">
        <w:rPr>
          <w:rFonts w:ascii="Times New Roman" w:hAnsi="Times New Roman" w:cs="Times New Roman"/>
          <w:sz w:val="24"/>
          <w:szCs w:val="24"/>
        </w:rPr>
        <w:t>5</w:t>
      </w:r>
      <w:r w:rsidR="009820BA">
        <w:rPr>
          <w:rFonts w:ascii="Times New Roman" w:hAnsi="Times New Roman" w:cs="Times New Roman"/>
          <w:sz w:val="24"/>
          <w:szCs w:val="24"/>
        </w:rPr>
        <w:t>1</w:t>
      </w:r>
    </w:p>
    <w:p w:rsidR="0026507B" w:rsidRPr="00B431CC" w:rsidRDefault="00CA1C10" w:rsidP="00822653">
      <w:pPr>
        <w:spacing w:after="120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класс…………………………………………………………………………………….</w:t>
      </w:r>
      <w:r w:rsidR="009820BA">
        <w:rPr>
          <w:rFonts w:ascii="Times New Roman" w:hAnsi="Times New Roman" w:cs="Times New Roman"/>
          <w:sz w:val="24"/>
          <w:szCs w:val="24"/>
        </w:rPr>
        <w:t>58</w:t>
      </w:r>
    </w:p>
    <w:p w:rsidR="0026507B" w:rsidRPr="00B431CC" w:rsidRDefault="0026507B" w:rsidP="00CA1C10">
      <w:pPr>
        <w:spacing w:after="120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431CC">
        <w:rPr>
          <w:rFonts w:ascii="Times New Roman" w:hAnsi="Times New Roman" w:cs="Times New Roman"/>
          <w:sz w:val="24"/>
          <w:szCs w:val="24"/>
        </w:rPr>
        <w:t>7 класс</w:t>
      </w:r>
      <w:r w:rsidR="00CA1C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  <w:r w:rsidR="0054302D">
        <w:rPr>
          <w:rFonts w:ascii="Times New Roman" w:hAnsi="Times New Roman" w:cs="Times New Roman"/>
          <w:sz w:val="24"/>
          <w:szCs w:val="24"/>
        </w:rPr>
        <w:t>6</w:t>
      </w:r>
      <w:r w:rsidR="009820BA">
        <w:rPr>
          <w:rFonts w:ascii="Times New Roman" w:hAnsi="Times New Roman" w:cs="Times New Roman"/>
          <w:sz w:val="24"/>
          <w:szCs w:val="24"/>
        </w:rPr>
        <w:t>3</w:t>
      </w:r>
    </w:p>
    <w:p w:rsidR="0026507B" w:rsidRPr="00B431CC" w:rsidRDefault="00CA1C10" w:rsidP="00822653">
      <w:pPr>
        <w:spacing w:after="120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класс……………………………………………………………………………………</w:t>
      </w:r>
      <w:r w:rsidR="0054302D">
        <w:rPr>
          <w:rFonts w:ascii="Times New Roman" w:hAnsi="Times New Roman" w:cs="Times New Roman"/>
          <w:sz w:val="24"/>
          <w:szCs w:val="24"/>
        </w:rPr>
        <w:t>7</w:t>
      </w:r>
      <w:r w:rsidR="009820BA">
        <w:rPr>
          <w:rFonts w:ascii="Times New Roman" w:hAnsi="Times New Roman" w:cs="Times New Roman"/>
          <w:sz w:val="24"/>
          <w:szCs w:val="24"/>
        </w:rPr>
        <w:t>0</w:t>
      </w:r>
    </w:p>
    <w:p w:rsidR="0026507B" w:rsidRPr="00B431CC" w:rsidRDefault="0026507B" w:rsidP="00822653">
      <w:pPr>
        <w:spacing w:after="120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431CC">
        <w:rPr>
          <w:rFonts w:ascii="Times New Roman" w:hAnsi="Times New Roman" w:cs="Times New Roman"/>
          <w:sz w:val="24"/>
          <w:szCs w:val="24"/>
        </w:rPr>
        <w:t>9 класс</w:t>
      </w:r>
      <w:r w:rsidR="00CA1C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9820BA">
        <w:rPr>
          <w:rFonts w:ascii="Times New Roman" w:hAnsi="Times New Roman" w:cs="Times New Roman"/>
          <w:sz w:val="24"/>
          <w:szCs w:val="24"/>
        </w:rPr>
        <w:t>78</w:t>
      </w:r>
    </w:p>
    <w:p w:rsidR="00E52C0E" w:rsidRPr="00B431CC" w:rsidRDefault="00E52C0E" w:rsidP="00005CB2">
      <w:pPr>
        <w:spacing w:after="120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52C0E" w:rsidRPr="00B431CC" w:rsidRDefault="00E52C0E" w:rsidP="00005CB2">
      <w:pPr>
        <w:spacing w:after="120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40D08" w:rsidRDefault="00240D08" w:rsidP="00005CB2">
      <w:pPr>
        <w:spacing w:after="120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431CC" w:rsidRDefault="00B431CC" w:rsidP="00005CB2">
      <w:pPr>
        <w:spacing w:after="120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63E48" w:rsidRDefault="00363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4092" w:rsidRPr="00894092" w:rsidRDefault="00894092" w:rsidP="00363E48">
      <w:pPr>
        <w:spacing w:after="0"/>
        <w:rPr>
          <w:rFonts w:ascii="Times New Roman" w:hAnsi="Times New Roman" w:cs="Times New Roman"/>
          <w:b/>
          <w:sz w:val="10"/>
          <w:szCs w:val="24"/>
        </w:rPr>
      </w:pPr>
    </w:p>
    <w:p w:rsidR="00363E48" w:rsidRDefault="00363E48" w:rsidP="00360A1F">
      <w:pPr>
        <w:spacing w:after="0" w:line="240" w:lineRule="auto"/>
        <w:ind w:right="15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3C6A" w:rsidRDefault="00240D08" w:rsidP="00C85E8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85E89">
        <w:rPr>
          <w:rFonts w:ascii="Times New Roman" w:hAnsi="Times New Roman" w:cs="Times New Roman"/>
          <w:sz w:val="28"/>
          <w:szCs w:val="24"/>
        </w:rPr>
        <w:t xml:space="preserve">Коьртачу йукъарчу дешаран </w:t>
      </w:r>
      <w:proofErr w:type="gramStart"/>
      <w:r w:rsidRPr="00C85E89">
        <w:rPr>
          <w:rFonts w:ascii="Times New Roman" w:hAnsi="Times New Roman" w:cs="Times New Roman"/>
          <w:sz w:val="28"/>
          <w:szCs w:val="24"/>
        </w:rPr>
        <w:t>тӀег</w:t>
      </w:r>
      <w:proofErr w:type="gramEnd"/>
      <w:r w:rsidRPr="00C85E89">
        <w:rPr>
          <w:rFonts w:ascii="Times New Roman" w:hAnsi="Times New Roman" w:cs="Times New Roman"/>
          <w:sz w:val="28"/>
          <w:szCs w:val="24"/>
        </w:rPr>
        <w:t>Ӏанехь нохчийн меттан</w:t>
      </w:r>
      <w:r w:rsidRPr="00C85E89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C85E89">
        <w:rPr>
          <w:rFonts w:ascii="Times New Roman" w:hAnsi="Times New Roman" w:cs="Times New Roman"/>
          <w:sz w:val="28"/>
          <w:szCs w:val="24"/>
        </w:rPr>
        <w:t>белхан пр</w:t>
      </w:r>
      <w:r w:rsidR="000D2992" w:rsidRPr="00C85E89">
        <w:rPr>
          <w:rFonts w:ascii="Times New Roman" w:hAnsi="Times New Roman" w:cs="Times New Roman"/>
          <w:sz w:val="28"/>
          <w:szCs w:val="24"/>
        </w:rPr>
        <w:t>ог</w:t>
      </w:r>
      <w:r w:rsidRPr="00C85E89">
        <w:rPr>
          <w:rFonts w:ascii="Times New Roman" w:hAnsi="Times New Roman" w:cs="Times New Roman"/>
          <w:sz w:val="28"/>
          <w:szCs w:val="24"/>
        </w:rPr>
        <w:t>ра</w:t>
      </w:r>
      <w:r w:rsidRPr="00C85E89">
        <w:rPr>
          <w:rFonts w:ascii="Times New Roman" w:hAnsi="Times New Roman" w:cs="Times New Roman"/>
          <w:sz w:val="28"/>
          <w:szCs w:val="24"/>
        </w:rPr>
        <w:t>м</w:t>
      </w:r>
      <w:r w:rsidRPr="00C85E89">
        <w:rPr>
          <w:rFonts w:ascii="Times New Roman" w:hAnsi="Times New Roman" w:cs="Times New Roman"/>
          <w:sz w:val="28"/>
          <w:szCs w:val="24"/>
        </w:rPr>
        <w:t>ма кечйина коьртачу йукъарчу дешаран Федеральни пачхьалкхан</w:t>
      </w:r>
      <w:r w:rsidR="00570333" w:rsidRPr="00C85E8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B411F" w:rsidRDefault="00570333" w:rsidP="00C33C6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C85E89">
        <w:rPr>
          <w:rFonts w:ascii="Times New Roman" w:hAnsi="Times New Roman" w:cs="Times New Roman"/>
          <w:sz w:val="28"/>
          <w:szCs w:val="24"/>
        </w:rPr>
        <w:t>дешаран стандартан (Россин серлонан министерствон 202</w:t>
      </w:r>
      <w:r w:rsidR="006537DE">
        <w:rPr>
          <w:rFonts w:ascii="Times New Roman" w:hAnsi="Times New Roman" w:cs="Times New Roman"/>
          <w:sz w:val="28"/>
          <w:szCs w:val="24"/>
        </w:rPr>
        <w:t>1</w:t>
      </w:r>
      <w:r w:rsidRPr="00C85E89">
        <w:rPr>
          <w:rFonts w:ascii="Times New Roman" w:hAnsi="Times New Roman" w:cs="Times New Roman"/>
          <w:sz w:val="28"/>
          <w:szCs w:val="24"/>
        </w:rPr>
        <w:t xml:space="preserve"> шеран хӀутосург </w:t>
      </w:r>
      <w:r w:rsidR="000D2992" w:rsidRPr="00C85E89">
        <w:rPr>
          <w:rFonts w:ascii="Times New Roman" w:hAnsi="Times New Roman" w:cs="Times New Roman"/>
          <w:sz w:val="28"/>
          <w:szCs w:val="24"/>
        </w:rPr>
        <w:t>б</w:t>
      </w:r>
      <w:r w:rsidRPr="00C85E89">
        <w:rPr>
          <w:rFonts w:ascii="Times New Roman" w:hAnsi="Times New Roman" w:cs="Times New Roman"/>
          <w:sz w:val="28"/>
          <w:szCs w:val="24"/>
        </w:rPr>
        <w:t>еттан 3</w:t>
      </w:r>
      <w:r w:rsidR="006537DE">
        <w:rPr>
          <w:rFonts w:ascii="Times New Roman" w:hAnsi="Times New Roman" w:cs="Times New Roman"/>
          <w:sz w:val="28"/>
          <w:szCs w:val="24"/>
        </w:rPr>
        <w:t>1</w:t>
      </w:r>
      <w:r w:rsidRPr="00C85E89">
        <w:rPr>
          <w:rFonts w:ascii="Times New Roman" w:hAnsi="Times New Roman" w:cs="Times New Roman"/>
          <w:sz w:val="28"/>
          <w:szCs w:val="24"/>
        </w:rPr>
        <w:t xml:space="preserve">-чу дийнан № 287 йолу омра, Россин Федерацин юстицин </w:t>
      </w:r>
    </w:p>
    <w:p w:rsidR="00FB411F" w:rsidRDefault="00570333" w:rsidP="00FB411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C85E89">
        <w:rPr>
          <w:rFonts w:ascii="Times New Roman" w:hAnsi="Times New Roman" w:cs="Times New Roman"/>
          <w:sz w:val="28"/>
          <w:szCs w:val="24"/>
        </w:rPr>
        <w:t>министерствос дӀ</w:t>
      </w:r>
      <w:r w:rsidR="00B431CC" w:rsidRPr="00C85E89">
        <w:rPr>
          <w:rFonts w:ascii="Times New Roman" w:hAnsi="Times New Roman" w:cs="Times New Roman"/>
          <w:sz w:val="28"/>
          <w:szCs w:val="24"/>
        </w:rPr>
        <w:t>а</w:t>
      </w:r>
      <w:r w:rsidRPr="00C85E89">
        <w:rPr>
          <w:rFonts w:ascii="Times New Roman" w:hAnsi="Times New Roman" w:cs="Times New Roman"/>
          <w:sz w:val="28"/>
          <w:szCs w:val="24"/>
        </w:rPr>
        <w:t>йаздина 202</w:t>
      </w:r>
      <w:r w:rsidR="006537DE">
        <w:rPr>
          <w:rFonts w:ascii="Times New Roman" w:hAnsi="Times New Roman" w:cs="Times New Roman"/>
          <w:sz w:val="28"/>
          <w:szCs w:val="24"/>
        </w:rPr>
        <w:t>1</w:t>
      </w:r>
      <w:r w:rsidRPr="00C85E89">
        <w:rPr>
          <w:rFonts w:ascii="Times New Roman" w:hAnsi="Times New Roman" w:cs="Times New Roman"/>
          <w:sz w:val="28"/>
          <w:szCs w:val="24"/>
        </w:rPr>
        <w:t xml:space="preserve"> шеран хьаьттан беттан 5-чу дийнахь</w:t>
      </w:r>
      <w:r w:rsidR="00B431CC" w:rsidRPr="00C85E89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FB411F" w:rsidRDefault="00B431CC" w:rsidP="00FB411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C85E89">
        <w:rPr>
          <w:rFonts w:ascii="Times New Roman" w:hAnsi="Times New Roman" w:cs="Times New Roman"/>
          <w:sz w:val="28"/>
          <w:szCs w:val="24"/>
        </w:rPr>
        <w:t>дӀайаздина</w:t>
      </w:r>
      <w:r w:rsidR="00570333" w:rsidRPr="00C85E89">
        <w:rPr>
          <w:rFonts w:ascii="Times New Roman" w:hAnsi="Times New Roman" w:cs="Times New Roman"/>
          <w:sz w:val="28"/>
          <w:szCs w:val="24"/>
        </w:rPr>
        <w:t xml:space="preserve"> </w:t>
      </w:r>
      <w:r w:rsidRPr="00C85E89">
        <w:rPr>
          <w:rFonts w:ascii="Times New Roman" w:hAnsi="Times New Roman" w:cs="Times New Roman"/>
          <w:sz w:val="28"/>
          <w:szCs w:val="24"/>
        </w:rPr>
        <w:t xml:space="preserve">Лоьмар – </w:t>
      </w:r>
      <w:r w:rsidR="00570333" w:rsidRPr="00C85E89">
        <w:rPr>
          <w:rFonts w:ascii="Times New Roman" w:hAnsi="Times New Roman" w:cs="Times New Roman"/>
          <w:sz w:val="28"/>
          <w:szCs w:val="24"/>
        </w:rPr>
        <w:t>64</w:t>
      </w:r>
      <w:r w:rsidR="006537DE">
        <w:rPr>
          <w:rFonts w:ascii="Times New Roman" w:hAnsi="Times New Roman" w:cs="Times New Roman"/>
          <w:sz w:val="28"/>
          <w:szCs w:val="24"/>
        </w:rPr>
        <w:t>1</w:t>
      </w:r>
      <w:r w:rsidR="00570333" w:rsidRPr="00C85E89">
        <w:rPr>
          <w:rFonts w:ascii="Times New Roman" w:hAnsi="Times New Roman" w:cs="Times New Roman"/>
          <w:sz w:val="28"/>
          <w:szCs w:val="24"/>
        </w:rPr>
        <w:t>0</w:t>
      </w:r>
      <w:r w:rsidR="006537DE">
        <w:rPr>
          <w:rFonts w:ascii="Times New Roman" w:hAnsi="Times New Roman" w:cs="Times New Roman"/>
          <w:sz w:val="28"/>
          <w:szCs w:val="24"/>
        </w:rPr>
        <w:t>1</w:t>
      </w:r>
      <w:r w:rsidR="00570333" w:rsidRPr="00C85E89">
        <w:rPr>
          <w:rFonts w:ascii="Times New Roman" w:hAnsi="Times New Roman" w:cs="Times New Roman"/>
          <w:sz w:val="28"/>
          <w:szCs w:val="24"/>
        </w:rPr>
        <w:t xml:space="preserve">) (кхин дӀа – </w:t>
      </w:r>
      <w:r w:rsidR="00C97935" w:rsidRPr="00C85E89">
        <w:rPr>
          <w:rFonts w:ascii="Times New Roman" w:hAnsi="Times New Roman" w:cs="Times New Roman"/>
          <w:sz w:val="28"/>
          <w:szCs w:val="24"/>
        </w:rPr>
        <w:t>КЙД</w:t>
      </w:r>
      <w:r w:rsidR="0036633D" w:rsidRPr="00C85E89">
        <w:rPr>
          <w:rFonts w:ascii="Times New Roman" w:hAnsi="Times New Roman" w:cs="Times New Roman"/>
          <w:sz w:val="28"/>
          <w:szCs w:val="24"/>
        </w:rPr>
        <w:t xml:space="preserve"> </w:t>
      </w:r>
      <w:r w:rsidR="00C97935" w:rsidRPr="00C85E89">
        <w:rPr>
          <w:rFonts w:ascii="Times New Roman" w:hAnsi="Times New Roman" w:cs="Times New Roman"/>
          <w:sz w:val="28"/>
          <w:szCs w:val="24"/>
        </w:rPr>
        <w:t>ФПДС), кхетош-кхиоран Гер</w:t>
      </w:r>
      <w:r w:rsidR="00C97935" w:rsidRPr="00C85E89">
        <w:rPr>
          <w:rFonts w:ascii="Times New Roman" w:hAnsi="Times New Roman" w:cs="Times New Roman"/>
          <w:sz w:val="28"/>
          <w:szCs w:val="24"/>
        </w:rPr>
        <w:t>г</w:t>
      </w:r>
      <w:r w:rsidRPr="00C85E89">
        <w:rPr>
          <w:rFonts w:ascii="Times New Roman" w:hAnsi="Times New Roman" w:cs="Times New Roman"/>
          <w:sz w:val="28"/>
          <w:szCs w:val="24"/>
        </w:rPr>
        <w:t>г</w:t>
      </w:r>
      <w:r w:rsidR="00C97935" w:rsidRPr="00C85E89">
        <w:rPr>
          <w:rFonts w:ascii="Times New Roman" w:hAnsi="Times New Roman" w:cs="Times New Roman"/>
          <w:sz w:val="28"/>
          <w:szCs w:val="24"/>
        </w:rPr>
        <w:t>арчу хьесапехь программин,</w:t>
      </w:r>
      <w:r w:rsidR="003941AE" w:rsidRPr="00C85E89">
        <w:rPr>
          <w:rFonts w:ascii="Times New Roman" w:hAnsi="Times New Roman" w:cs="Times New Roman"/>
          <w:sz w:val="28"/>
          <w:szCs w:val="24"/>
        </w:rPr>
        <w:t xml:space="preserve"> РФ-н</w:t>
      </w:r>
      <w:r w:rsidR="00B54018" w:rsidRPr="00C85E89">
        <w:rPr>
          <w:rFonts w:ascii="Times New Roman" w:hAnsi="Times New Roman" w:cs="Times New Roman"/>
          <w:w w:val="115"/>
          <w:sz w:val="32"/>
          <w:szCs w:val="24"/>
        </w:rPr>
        <w:t xml:space="preserve"> </w:t>
      </w:r>
      <w:r w:rsidR="003941AE" w:rsidRPr="00C85E89">
        <w:rPr>
          <w:rFonts w:ascii="Times New Roman" w:hAnsi="Times New Roman" w:cs="Times New Roman"/>
          <w:sz w:val="28"/>
          <w:szCs w:val="24"/>
        </w:rPr>
        <w:t xml:space="preserve">серлонан министерствон </w:t>
      </w:r>
      <w:r w:rsidR="003941AE" w:rsidRPr="00C85E89">
        <w:rPr>
          <w:rFonts w:ascii="Times New Roman" w:hAnsi="Times New Roman" w:cs="Times New Roman"/>
          <w:w w:val="115"/>
          <w:sz w:val="28"/>
          <w:szCs w:val="24"/>
        </w:rPr>
        <w:t>Коллегис</w:t>
      </w:r>
      <w:r w:rsidR="003941AE" w:rsidRPr="00C85E89">
        <w:rPr>
          <w:rFonts w:ascii="Times New Roman" w:hAnsi="Times New Roman" w:cs="Times New Roman"/>
          <w:w w:val="115"/>
          <w:sz w:val="32"/>
          <w:szCs w:val="24"/>
        </w:rPr>
        <w:t xml:space="preserve"> </w:t>
      </w:r>
      <w:r w:rsidR="003941AE" w:rsidRPr="00C85E89">
        <w:rPr>
          <w:rFonts w:ascii="Times New Roman" w:hAnsi="Times New Roman" w:cs="Times New Roman"/>
          <w:sz w:val="28"/>
          <w:szCs w:val="24"/>
        </w:rPr>
        <w:t>20</w:t>
      </w:r>
      <w:r w:rsidR="006537DE">
        <w:rPr>
          <w:rFonts w:ascii="Times New Roman" w:hAnsi="Times New Roman" w:cs="Times New Roman"/>
          <w:sz w:val="28"/>
          <w:szCs w:val="24"/>
        </w:rPr>
        <w:t>1</w:t>
      </w:r>
      <w:r w:rsidR="003941AE" w:rsidRPr="00C85E89">
        <w:rPr>
          <w:rFonts w:ascii="Times New Roman" w:hAnsi="Times New Roman" w:cs="Times New Roman"/>
          <w:sz w:val="28"/>
          <w:szCs w:val="24"/>
        </w:rPr>
        <w:t xml:space="preserve">9 шеран </w:t>
      </w:r>
      <w:r w:rsidR="00C80A75" w:rsidRPr="00C85E89">
        <w:rPr>
          <w:rFonts w:ascii="Times New Roman" w:hAnsi="Times New Roman" w:cs="Times New Roman"/>
          <w:sz w:val="28"/>
          <w:szCs w:val="24"/>
        </w:rPr>
        <w:t>эсаран</w:t>
      </w:r>
      <w:r w:rsidR="003941AE" w:rsidRPr="00C85E89">
        <w:rPr>
          <w:rFonts w:ascii="Times New Roman" w:hAnsi="Times New Roman" w:cs="Times New Roman"/>
          <w:sz w:val="28"/>
          <w:szCs w:val="24"/>
        </w:rPr>
        <w:t xml:space="preserve"> беттан </w:t>
      </w:r>
      <w:r w:rsidR="0052795A">
        <w:rPr>
          <w:rFonts w:ascii="Times New Roman" w:hAnsi="Times New Roman" w:cs="Times New Roman"/>
          <w:sz w:val="28"/>
          <w:szCs w:val="24"/>
        </w:rPr>
        <w:t>1</w:t>
      </w:r>
      <w:r w:rsidR="003941AE" w:rsidRPr="00C85E89">
        <w:rPr>
          <w:rFonts w:ascii="Times New Roman" w:hAnsi="Times New Roman" w:cs="Times New Roman"/>
          <w:sz w:val="28"/>
          <w:szCs w:val="24"/>
        </w:rPr>
        <w:t>-чу дийнахь</w:t>
      </w:r>
      <w:r w:rsidR="00C80A75" w:rsidRPr="00C85E89">
        <w:rPr>
          <w:rFonts w:ascii="Times New Roman" w:hAnsi="Times New Roman" w:cs="Times New Roman"/>
          <w:sz w:val="28"/>
          <w:szCs w:val="24"/>
        </w:rPr>
        <w:t xml:space="preserve"> </w:t>
      </w:r>
      <w:r w:rsidR="00384B78" w:rsidRPr="00C85E89">
        <w:rPr>
          <w:rFonts w:ascii="Times New Roman" w:hAnsi="Times New Roman" w:cs="Times New Roman"/>
          <w:sz w:val="28"/>
          <w:szCs w:val="24"/>
        </w:rPr>
        <w:t xml:space="preserve">тӀечӀагӀйинчу </w:t>
      </w:r>
      <w:r w:rsidR="00C80A75" w:rsidRPr="00C85E89">
        <w:rPr>
          <w:rFonts w:ascii="Times New Roman" w:hAnsi="Times New Roman" w:cs="Times New Roman"/>
          <w:sz w:val="28"/>
          <w:szCs w:val="24"/>
        </w:rPr>
        <w:t xml:space="preserve">Россин къаьмнийн </w:t>
      </w:r>
    </w:p>
    <w:p w:rsidR="00FB411F" w:rsidRPr="006C6034" w:rsidRDefault="00C80A75" w:rsidP="00FB411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C85E89">
        <w:rPr>
          <w:rFonts w:ascii="Times New Roman" w:hAnsi="Times New Roman" w:cs="Times New Roman"/>
          <w:sz w:val="28"/>
          <w:szCs w:val="24"/>
        </w:rPr>
        <w:t xml:space="preserve">ненан меттанаш хьехаран Концепцин, </w:t>
      </w:r>
      <w:r w:rsidR="00384B78" w:rsidRPr="00C85E89">
        <w:rPr>
          <w:rFonts w:ascii="Times New Roman" w:hAnsi="Times New Roman" w:cs="Times New Roman"/>
          <w:sz w:val="28"/>
          <w:szCs w:val="24"/>
        </w:rPr>
        <w:t xml:space="preserve">Нохчийн меттан институтан Ӏилманан </w:t>
      </w:r>
      <w:r w:rsidR="006C6034" w:rsidRPr="006C6034">
        <w:rPr>
          <w:rFonts w:ascii="Times New Roman" w:hAnsi="Times New Roman" w:cs="Times New Roman"/>
          <w:sz w:val="28"/>
          <w:szCs w:val="24"/>
        </w:rPr>
        <w:t>кхеташоно</w:t>
      </w:r>
      <w:r w:rsidR="00384B78" w:rsidRPr="006C6034">
        <w:rPr>
          <w:rFonts w:ascii="Times New Roman" w:hAnsi="Times New Roman" w:cs="Times New Roman"/>
          <w:sz w:val="28"/>
          <w:szCs w:val="24"/>
        </w:rPr>
        <w:t xml:space="preserve"> тӀечӀагӀйинчу </w:t>
      </w:r>
      <w:r w:rsidRPr="006C6034">
        <w:rPr>
          <w:rFonts w:ascii="Times New Roman" w:hAnsi="Times New Roman" w:cs="Times New Roman"/>
          <w:sz w:val="28"/>
          <w:szCs w:val="24"/>
        </w:rPr>
        <w:t>нохчийн мотт</w:t>
      </w:r>
      <w:r w:rsidR="00384B78" w:rsidRPr="006C6034">
        <w:rPr>
          <w:rFonts w:ascii="Times New Roman" w:hAnsi="Times New Roman" w:cs="Times New Roman"/>
          <w:sz w:val="28"/>
          <w:szCs w:val="24"/>
        </w:rPr>
        <w:t xml:space="preserve"> а</w:t>
      </w:r>
      <w:r w:rsidRPr="006C6034">
        <w:rPr>
          <w:rFonts w:ascii="Times New Roman" w:hAnsi="Times New Roman" w:cs="Times New Roman"/>
          <w:sz w:val="28"/>
          <w:szCs w:val="24"/>
        </w:rPr>
        <w:t xml:space="preserve">, нохчийн литература </w:t>
      </w:r>
      <w:r w:rsidR="00384B78" w:rsidRPr="006C6034">
        <w:rPr>
          <w:rFonts w:ascii="Times New Roman" w:hAnsi="Times New Roman" w:cs="Times New Roman"/>
          <w:sz w:val="28"/>
          <w:szCs w:val="24"/>
        </w:rPr>
        <w:t xml:space="preserve">а хьехаран </w:t>
      </w:r>
    </w:p>
    <w:p w:rsidR="00FB411F" w:rsidRDefault="00384B78" w:rsidP="00FB411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6C6034">
        <w:rPr>
          <w:rFonts w:ascii="Times New Roman" w:hAnsi="Times New Roman" w:cs="Times New Roman"/>
          <w:sz w:val="28"/>
          <w:szCs w:val="24"/>
        </w:rPr>
        <w:t>Концепцин</w:t>
      </w:r>
      <w:r w:rsidR="00C80A75" w:rsidRPr="006C6034">
        <w:rPr>
          <w:rFonts w:ascii="Times New Roman" w:hAnsi="Times New Roman" w:cs="Times New Roman"/>
          <w:sz w:val="28"/>
          <w:szCs w:val="24"/>
        </w:rPr>
        <w:t xml:space="preserve"> </w:t>
      </w:r>
      <w:r w:rsidRPr="00C85E89">
        <w:rPr>
          <w:rFonts w:ascii="Times New Roman" w:hAnsi="Times New Roman" w:cs="Times New Roman"/>
          <w:sz w:val="28"/>
          <w:szCs w:val="24"/>
        </w:rPr>
        <w:t xml:space="preserve">(2022 шеран хӀутосург беттан </w:t>
      </w:r>
      <w:r w:rsidR="006537DE">
        <w:rPr>
          <w:rFonts w:ascii="Times New Roman" w:hAnsi="Times New Roman" w:cs="Times New Roman"/>
          <w:sz w:val="28"/>
          <w:szCs w:val="24"/>
        </w:rPr>
        <w:t>1</w:t>
      </w:r>
      <w:r w:rsidRPr="00C85E89">
        <w:rPr>
          <w:rFonts w:ascii="Times New Roman" w:hAnsi="Times New Roman" w:cs="Times New Roman"/>
          <w:sz w:val="28"/>
          <w:szCs w:val="24"/>
        </w:rPr>
        <w:t xml:space="preserve">2-чу дийнан № 3 йолу Протокол) </w:t>
      </w:r>
      <w:r w:rsidR="00C80A75" w:rsidRPr="00C85E89">
        <w:rPr>
          <w:rFonts w:ascii="Times New Roman" w:hAnsi="Times New Roman" w:cs="Times New Roman"/>
          <w:sz w:val="28"/>
          <w:szCs w:val="24"/>
        </w:rPr>
        <w:t>буха тӀехь</w:t>
      </w:r>
      <w:r w:rsidR="00360A1F" w:rsidRPr="00C85E89">
        <w:rPr>
          <w:rFonts w:ascii="Times New Roman" w:hAnsi="Times New Roman" w:cs="Times New Roman"/>
          <w:sz w:val="28"/>
          <w:szCs w:val="24"/>
        </w:rPr>
        <w:t>,</w:t>
      </w:r>
      <w:r w:rsidR="00360A1F" w:rsidRPr="00C85E89">
        <w:rPr>
          <w:rFonts w:ascii="Times New Roman" w:hAnsi="Times New Roman" w:cs="Times New Roman"/>
          <w:w w:val="115"/>
          <w:sz w:val="32"/>
          <w:szCs w:val="24"/>
        </w:rPr>
        <w:t xml:space="preserve"> </w:t>
      </w:r>
      <w:r w:rsidR="00C97935" w:rsidRPr="00C85E89">
        <w:rPr>
          <w:rFonts w:ascii="Times New Roman" w:hAnsi="Times New Roman" w:cs="Times New Roman"/>
          <w:sz w:val="28"/>
          <w:szCs w:val="24"/>
        </w:rPr>
        <w:t xml:space="preserve">коьртачу йукъарчу дешаран </w:t>
      </w:r>
      <w:r w:rsidR="007F28E2" w:rsidRPr="00C85E89">
        <w:rPr>
          <w:rFonts w:ascii="Times New Roman" w:hAnsi="Times New Roman" w:cs="Times New Roman"/>
          <w:sz w:val="28"/>
          <w:szCs w:val="24"/>
        </w:rPr>
        <w:t>К</w:t>
      </w:r>
      <w:r w:rsidR="00C97935" w:rsidRPr="00C85E89">
        <w:rPr>
          <w:rFonts w:ascii="Times New Roman" w:hAnsi="Times New Roman" w:cs="Times New Roman"/>
          <w:sz w:val="28"/>
          <w:szCs w:val="24"/>
        </w:rPr>
        <w:t xml:space="preserve">оьрта дешаран программа </w:t>
      </w:r>
    </w:p>
    <w:p w:rsidR="00FB411F" w:rsidRPr="006C6034" w:rsidRDefault="00C97935" w:rsidP="00FB411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6C6034">
        <w:rPr>
          <w:rFonts w:ascii="Times New Roman" w:hAnsi="Times New Roman" w:cs="Times New Roman"/>
          <w:sz w:val="28"/>
          <w:szCs w:val="24"/>
        </w:rPr>
        <w:t xml:space="preserve">карайерзоран жамӀийн </w:t>
      </w:r>
      <w:r w:rsidRPr="00C85E89">
        <w:rPr>
          <w:rFonts w:ascii="Times New Roman" w:hAnsi="Times New Roman" w:cs="Times New Roman"/>
          <w:sz w:val="28"/>
          <w:szCs w:val="24"/>
        </w:rPr>
        <w:t xml:space="preserve">классашка дӀасабекъна толлу лехамаш </w:t>
      </w:r>
      <w:bookmarkStart w:id="1" w:name="_Hlk107824169"/>
      <w:r w:rsidRPr="006C6034">
        <w:rPr>
          <w:rFonts w:ascii="Times New Roman" w:hAnsi="Times New Roman" w:cs="Times New Roman"/>
          <w:sz w:val="28"/>
          <w:szCs w:val="24"/>
        </w:rPr>
        <w:t xml:space="preserve">тидаме а </w:t>
      </w:r>
    </w:p>
    <w:p w:rsidR="00240D08" w:rsidRPr="00C774E7" w:rsidRDefault="00C97935" w:rsidP="00FB411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6C6034">
        <w:rPr>
          <w:rFonts w:ascii="Times New Roman" w:hAnsi="Times New Roman" w:cs="Times New Roman"/>
          <w:sz w:val="28"/>
          <w:szCs w:val="24"/>
        </w:rPr>
        <w:t>оьцуш</w:t>
      </w:r>
      <w:bookmarkEnd w:id="1"/>
      <w:r w:rsidRPr="00C774E7">
        <w:rPr>
          <w:rFonts w:ascii="Times New Roman" w:hAnsi="Times New Roman" w:cs="Times New Roman"/>
          <w:sz w:val="28"/>
          <w:szCs w:val="24"/>
        </w:rPr>
        <w:t>.</w:t>
      </w:r>
    </w:p>
    <w:p w:rsidR="00D76C37" w:rsidRPr="00894092" w:rsidRDefault="00D76C37" w:rsidP="00894092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24"/>
        </w:rPr>
      </w:pPr>
    </w:p>
    <w:p w:rsidR="00363E48" w:rsidRDefault="00363E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40D08" w:rsidRPr="00550A13" w:rsidRDefault="00C97935" w:rsidP="00D364C2">
      <w:pPr>
        <w:spacing w:after="0" w:line="3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A13">
        <w:rPr>
          <w:rFonts w:ascii="Times New Roman" w:hAnsi="Times New Roman" w:cs="Times New Roman"/>
          <w:b/>
          <w:sz w:val="24"/>
          <w:szCs w:val="24"/>
        </w:rPr>
        <w:lastRenderedPageBreak/>
        <w:t>Д</w:t>
      </w:r>
      <w:r w:rsidR="000C3FB4" w:rsidRPr="00550A13">
        <w:rPr>
          <w:rFonts w:ascii="Times New Roman" w:hAnsi="Times New Roman" w:cs="Times New Roman"/>
          <w:b/>
          <w:sz w:val="24"/>
          <w:szCs w:val="24"/>
        </w:rPr>
        <w:t>ОВЗИЙТАРАН КЕХАТ</w:t>
      </w:r>
    </w:p>
    <w:p w:rsidR="001026A8" w:rsidRDefault="00D82F1E" w:rsidP="00D82F1E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3E48" w:rsidRPr="00C85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97935" w:rsidRPr="00C85E89">
        <w:rPr>
          <w:rFonts w:ascii="Times New Roman" w:hAnsi="Times New Roman" w:cs="Times New Roman"/>
          <w:sz w:val="28"/>
          <w:szCs w:val="28"/>
        </w:rPr>
        <w:t xml:space="preserve">рограмма хӀоттийна нохчийн меттан хьехархочунна ишколан дешаран хӀинцалерчу тенденцешна а, Ӏаморан жигарчу </w:t>
      </w:r>
      <w:proofErr w:type="gramStart"/>
      <w:r w:rsidR="00C97935" w:rsidRPr="00C85E89">
        <w:rPr>
          <w:rFonts w:ascii="Times New Roman" w:hAnsi="Times New Roman" w:cs="Times New Roman"/>
          <w:sz w:val="28"/>
          <w:szCs w:val="28"/>
        </w:rPr>
        <w:t>методикашна</w:t>
      </w:r>
      <w:proofErr w:type="gramEnd"/>
      <w:r w:rsidR="00C97935" w:rsidRPr="00C85E89">
        <w:rPr>
          <w:rFonts w:ascii="Times New Roman" w:hAnsi="Times New Roman" w:cs="Times New Roman"/>
          <w:sz w:val="28"/>
          <w:szCs w:val="28"/>
        </w:rPr>
        <w:t xml:space="preserve"> а тӀехьажийна йолу дешаран предметан белхан программа хӀоттош</w:t>
      </w:r>
      <w:r w:rsidR="005B302C">
        <w:rPr>
          <w:rFonts w:ascii="Times New Roman" w:hAnsi="Times New Roman" w:cs="Times New Roman"/>
          <w:sz w:val="28"/>
          <w:szCs w:val="28"/>
        </w:rPr>
        <w:t>,</w:t>
      </w:r>
      <w:r w:rsidR="00C97935" w:rsidRPr="00C85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D08" w:rsidRPr="00C85E89" w:rsidRDefault="00C97935" w:rsidP="001026A8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>методически гӀо-накъосталла даран Ӏалашонца.</w:t>
      </w:r>
    </w:p>
    <w:p w:rsidR="00240D08" w:rsidRPr="00C85E89" w:rsidRDefault="007123A8" w:rsidP="00CC5EAF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C97935" w:rsidRPr="00C85E89">
        <w:rPr>
          <w:rFonts w:ascii="Times New Roman" w:hAnsi="Times New Roman" w:cs="Times New Roman"/>
          <w:sz w:val="28"/>
          <w:szCs w:val="28"/>
        </w:rPr>
        <w:t>елхан программ</w:t>
      </w:r>
      <w:r>
        <w:rPr>
          <w:rFonts w:ascii="Times New Roman" w:hAnsi="Times New Roman" w:cs="Times New Roman"/>
          <w:sz w:val="28"/>
          <w:szCs w:val="28"/>
        </w:rPr>
        <w:t>о хьехархочун таро хуьлуьйту</w:t>
      </w:r>
      <w:r w:rsidR="00C97935" w:rsidRPr="00C85E89">
        <w:rPr>
          <w:rFonts w:ascii="Times New Roman" w:hAnsi="Times New Roman" w:cs="Times New Roman"/>
          <w:sz w:val="28"/>
          <w:szCs w:val="28"/>
        </w:rPr>
        <w:t>:</w:t>
      </w:r>
    </w:p>
    <w:p w:rsidR="00CC5EAF" w:rsidRDefault="0036633D" w:rsidP="00CC5EAF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3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>н</w:t>
      </w:r>
      <w:r w:rsidR="00C97935" w:rsidRPr="00C85E89">
        <w:rPr>
          <w:rFonts w:ascii="Times New Roman" w:hAnsi="Times New Roman" w:cs="Times New Roman"/>
          <w:sz w:val="28"/>
          <w:szCs w:val="28"/>
        </w:rPr>
        <w:t xml:space="preserve">охчийн мотт хьехаран </w:t>
      </w:r>
      <w:r w:rsidR="00FD36AD" w:rsidRPr="00C85E89">
        <w:rPr>
          <w:rFonts w:ascii="Times New Roman" w:hAnsi="Times New Roman" w:cs="Times New Roman"/>
          <w:sz w:val="28"/>
          <w:szCs w:val="28"/>
        </w:rPr>
        <w:t xml:space="preserve">процессехь </w:t>
      </w:r>
      <w:r w:rsidR="00C97935" w:rsidRPr="00C85E89">
        <w:rPr>
          <w:rFonts w:ascii="Times New Roman" w:hAnsi="Times New Roman" w:cs="Times New Roman"/>
          <w:sz w:val="28"/>
          <w:szCs w:val="28"/>
        </w:rPr>
        <w:t>коьртачу йукъарчу</w:t>
      </w:r>
      <w:r w:rsidRPr="00C85E89">
        <w:rPr>
          <w:rFonts w:ascii="Times New Roman" w:hAnsi="Times New Roman" w:cs="Times New Roman"/>
          <w:sz w:val="28"/>
          <w:szCs w:val="28"/>
        </w:rPr>
        <w:t xml:space="preserve"> дешаран </w:t>
      </w:r>
    </w:p>
    <w:p w:rsidR="00CC5EAF" w:rsidRDefault="0036633D" w:rsidP="00CC5EAF">
      <w:pPr>
        <w:pStyle w:val="a3"/>
        <w:tabs>
          <w:tab w:val="left" w:pos="993"/>
        </w:tabs>
        <w:spacing w:after="0" w:line="3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 xml:space="preserve">Федеральни пачхьалкхан дешаран стандартехь билгалдаьхначу </w:t>
      </w:r>
      <w:r w:rsidR="00FD36AD" w:rsidRPr="00C85E89">
        <w:rPr>
          <w:rFonts w:ascii="Times New Roman" w:hAnsi="Times New Roman" w:cs="Times New Roman"/>
          <w:sz w:val="28"/>
          <w:szCs w:val="28"/>
        </w:rPr>
        <w:t xml:space="preserve">Ӏаморан </w:t>
      </w:r>
    </w:p>
    <w:p w:rsidR="00C97935" w:rsidRPr="00C85E89" w:rsidRDefault="0036633D" w:rsidP="00CC5EAF">
      <w:pPr>
        <w:pStyle w:val="a3"/>
        <w:tabs>
          <w:tab w:val="left" w:pos="993"/>
        </w:tabs>
        <w:spacing w:after="0" w:line="3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>лично</w:t>
      </w:r>
      <w:r w:rsidR="003B4E50" w:rsidRPr="00C85E89">
        <w:rPr>
          <w:rFonts w:ascii="Times New Roman" w:hAnsi="Times New Roman" w:cs="Times New Roman"/>
          <w:sz w:val="28"/>
          <w:szCs w:val="28"/>
        </w:rPr>
        <w:t>с</w:t>
      </w:r>
      <w:r w:rsidRPr="00C85E89">
        <w:rPr>
          <w:rFonts w:ascii="Times New Roman" w:hAnsi="Times New Roman" w:cs="Times New Roman"/>
          <w:sz w:val="28"/>
          <w:szCs w:val="28"/>
        </w:rPr>
        <w:t xml:space="preserve">тни, метапредметни, предметни жамӀашка </w:t>
      </w:r>
      <w:r w:rsidRPr="00D364C2">
        <w:rPr>
          <w:rFonts w:ascii="Times New Roman" w:hAnsi="Times New Roman" w:cs="Times New Roman"/>
          <w:sz w:val="28"/>
          <w:szCs w:val="28"/>
        </w:rPr>
        <w:t>кхач</w:t>
      </w:r>
      <w:r w:rsidR="00317098" w:rsidRPr="00D364C2">
        <w:rPr>
          <w:rFonts w:ascii="Times New Roman" w:hAnsi="Times New Roman" w:cs="Times New Roman"/>
          <w:sz w:val="28"/>
          <w:szCs w:val="28"/>
        </w:rPr>
        <w:t>ош</w:t>
      </w:r>
      <w:r w:rsidRPr="00C85E89">
        <w:rPr>
          <w:rFonts w:ascii="Times New Roman" w:hAnsi="Times New Roman" w:cs="Times New Roman"/>
          <w:sz w:val="28"/>
          <w:szCs w:val="28"/>
        </w:rPr>
        <w:t xml:space="preserve"> </w:t>
      </w:r>
      <w:r w:rsidR="00317098">
        <w:rPr>
          <w:rFonts w:ascii="Times New Roman" w:hAnsi="Times New Roman" w:cs="Times New Roman"/>
          <w:sz w:val="28"/>
          <w:szCs w:val="28"/>
        </w:rPr>
        <w:t xml:space="preserve">долу </w:t>
      </w:r>
      <w:r w:rsidRPr="00C85E89">
        <w:rPr>
          <w:rFonts w:ascii="Times New Roman" w:hAnsi="Times New Roman" w:cs="Times New Roman"/>
          <w:sz w:val="28"/>
          <w:szCs w:val="28"/>
        </w:rPr>
        <w:t>хӀинцалера некъаш кхочушдан;</w:t>
      </w:r>
    </w:p>
    <w:p w:rsidR="00095349" w:rsidRPr="003052D7" w:rsidRDefault="003052D7" w:rsidP="000471F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3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45CCF" w:rsidRPr="003052D7">
        <w:rPr>
          <w:rFonts w:ascii="Times New Roman" w:hAnsi="Times New Roman" w:cs="Times New Roman"/>
          <w:sz w:val="28"/>
          <w:szCs w:val="28"/>
        </w:rPr>
        <w:t>оьртачу йукъарчу дешаран</w:t>
      </w:r>
      <w:r w:rsidR="0036633D" w:rsidRPr="003052D7">
        <w:rPr>
          <w:rFonts w:ascii="Times New Roman" w:hAnsi="Times New Roman" w:cs="Times New Roman"/>
          <w:sz w:val="28"/>
          <w:szCs w:val="28"/>
        </w:rPr>
        <w:t xml:space="preserve"> </w:t>
      </w:r>
      <w:r w:rsidR="00840680" w:rsidRPr="003052D7">
        <w:rPr>
          <w:rFonts w:ascii="Times New Roman" w:hAnsi="Times New Roman" w:cs="Times New Roman"/>
          <w:sz w:val="28"/>
          <w:szCs w:val="28"/>
        </w:rPr>
        <w:t xml:space="preserve">Герггарчу коьртачу </w:t>
      </w:r>
      <w:r w:rsidR="008A5EAF" w:rsidRPr="003052D7">
        <w:rPr>
          <w:rFonts w:ascii="Times New Roman" w:hAnsi="Times New Roman" w:cs="Times New Roman"/>
          <w:sz w:val="28"/>
          <w:szCs w:val="28"/>
        </w:rPr>
        <w:t>деша</w:t>
      </w:r>
      <w:r w:rsidR="00840680" w:rsidRPr="003052D7">
        <w:rPr>
          <w:rFonts w:ascii="Times New Roman" w:hAnsi="Times New Roman" w:cs="Times New Roman"/>
          <w:sz w:val="28"/>
          <w:szCs w:val="28"/>
        </w:rPr>
        <w:t>ран програ</w:t>
      </w:r>
      <w:r w:rsidR="00840680" w:rsidRPr="003052D7">
        <w:rPr>
          <w:rFonts w:ascii="Times New Roman" w:hAnsi="Times New Roman" w:cs="Times New Roman"/>
          <w:sz w:val="28"/>
          <w:szCs w:val="28"/>
        </w:rPr>
        <w:t>м</w:t>
      </w:r>
      <w:r w:rsidR="00840680" w:rsidRPr="003052D7">
        <w:rPr>
          <w:rFonts w:ascii="Times New Roman" w:hAnsi="Times New Roman" w:cs="Times New Roman"/>
          <w:sz w:val="28"/>
          <w:szCs w:val="28"/>
        </w:rPr>
        <w:t>мица; кхетош-кхиоран Герггарчу программица (</w:t>
      </w:r>
      <w:bookmarkStart w:id="2" w:name="_Hlk106617534"/>
      <w:r w:rsidR="00840680" w:rsidRPr="003052D7">
        <w:rPr>
          <w:rFonts w:ascii="Times New Roman" w:hAnsi="Times New Roman" w:cs="Times New Roman"/>
          <w:sz w:val="28"/>
          <w:szCs w:val="28"/>
        </w:rPr>
        <w:t xml:space="preserve">йукъарчу дешарехула йолчу федеральни дешаран-методикин </w:t>
      </w:r>
      <w:r w:rsidR="00521577" w:rsidRPr="003052D7">
        <w:rPr>
          <w:rFonts w:ascii="Times New Roman" w:hAnsi="Times New Roman" w:cs="Times New Roman"/>
          <w:sz w:val="28"/>
          <w:szCs w:val="28"/>
        </w:rPr>
        <w:t xml:space="preserve">цхьаьнакхетараллин </w:t>
      </w:r>
      <w:r w:rsidR="00840680" w:rsidRPr="003052D7">
        <w:rPr>
          <w:rFonts w:ascii="Times New Roman" w:hAnsi="Times New Roman" w:cs="Times New Roman"/>
          <w:sz w:val="28"/>
          <w:szCs w:val="28"/>
        </w:rPr>
        <w:t xml:space="preserve">сацамца </w:t>
      </w:r>
      <w:r w:rsidR="00095349" w:rsidRPr="003052D7">
        <w:rPr>
          <w:rFonts w:ascii="Times New Roman" w:hAnsi="Times New Roman" w:cs="Times New Roman"/>
          <w:sz w:val="28"/>
          <w:szCs w:val="28"/>
        </w:rPr>
        <w:t>магийна</w:t>
      </w:r>
      <w:bookmarkEnd w:id="2"/>
      <w:r w:rsidR="00095349" w:rsidRPr="003052D7">
        <w:rPr>
          <w:rFonts w:ascii="Times New Roman" w:hAnsi="Times New Roman" w:cs="Times New Roman"/>
          <w:sz w:val="28"/>
          <w:szCs w:val="28"/>
        </w:rPr>
        <w:t>, 2020 шеран асаран беттан 2-чу дийнан № 2/20 йолу протокол)</w:t>
      </w:r>
      <w:r w:rsidR="00A63BDE" w:rsidRPr="003052D7">
        <w:rPr>
          <w:rFonts w:ascii="Times New Roman" w:hAnsi="Times New Roman" w:cs="Times New Roman"/>
          <w:sz w:val="28"/>
          <w:szCs w:val="28"/>
        </w:rPr>
        <w:t>;</w:t>
      </w:r>
      <w:r w:rsidR="00793B83" w:rsidRPr="003052D7">
        <w:rPr>
          <w:rFonts w:ascii="Times New Roman" w:hAnsi="Times New Roman" w:cs="Times New Roman"/>
          <w:sz w:val="28"/>
          <w:szCs w:val="28"/>
        </w:rPr>
        <w:t xml:space="preserve"> </w:t>
      </w:r>
      <w:r w:rsidR="00793B83" w:rsidRPr="003052D7">
        <w:rPr>
          <w:rFonts w:ascii="Times New Roman" w:hAnsi="Times New Roman" w:cs="Times New Roman"/>
          <w:sz w:val="28"/>
          <w:szCs w:val="24"/>
        </w:rPr>
        <w:t>РФ-н</w:t>
      </w:r>
      <w:r w:rsidR="00793B83" w:rsidRPr="003052D7">
        <w:rPr>
          <w:rFonts w:ascii="Times New Roman" w:hAnsi="Times New Roman" w:cs="Times New Roman"/>
          <w:w w:val="115"/>
          <w:sz w:val="32"/>
          <w:szCs w:val="24"/>
        </w:rPr>
        <w:t xml:space="preserve"> </w:t>
      </w:r>
      <w:r w:rsidR="00793B83" w:rsidRPr="003052D7">
        <w:rPr>
          <w:rFonts w:ascii="Times New Roman" w:hAnsi="Times New Roman" w:cs="Times New Roman"/>
          <w:sz w:val="28"/>
          <w:szCs w:val="24"/>
        </w:rPr>
        <w:t>серлонан м</w:t>
      </w:r>
      <w:r w:rsidR="00793B83" w:rsidRPr="003052D7">
        <w:rPr>
          <w:rFonts w:ascii="Times New Roman" w:hAnsi="Times New Roman" w:cs="Times New Roman"/>
          <w:sz w:val="28"/>
          <w:szCs w:val="24"/>
        </w:rPr>
        <w:t>и</w:t>
      </w:r>
      <w:r w:rsidR="00793B83" w:rsidRPr="003052D7">
        <w:rPr>
          <w:rFonts w:ascii="Times New Roman" w:hAnsi="Times New Roman" w:cs="Times New Roman"/>
          <w:sz w:val="28"/>
          <w:szCs w:val="24"/>
        </w:rPr>
        <w:t xml:space="preserve">нистерствон </w:t>
      </w:r>
      <w:r w:rsidR="00793B83" w:rsidRPr="003052D7">
        <w:rPr>
          <w:rFonts w:ascii="Times New Roman" w:hAnsi="Times New Roman" w:cs="Times New Roman"/>
          <w:w w:val="115"/>
          <w:sz w:val="28"/>
          <w:szCs w:val="24"/>
        </w:rPr>
        <w:t>Коллегис</w:t>
      </w:r>
      <w:r w:rsidR="00793B83" w:rsidRPr="003052D7">
        <w:rPr>
          <w:rFonts w:ascii="Times New Roman" w:hAnsi="Times New Roman" w:cs="Times New Roman"/>
          <w:w w:val="115"/>
          <w:sz w:val="32"/>
          <w:szCs w:val="24"/>
        </w:rPr>
        <w:t xml:space="preserve"> </w:t>
      </w:r>
      <w:r w:rsidR="00793B83" w:rsidRPr="003052D7">
        <w:rPr>
          <w:rFonts w:ascii="Times New Roman" w:hAnsi="Times New Roman" w:cs="Times New Roman"/>
          <w:sz w:val="28"/>
          <w:szCs w:val="24"/>
        </w:rPr>
        <w:t>20</w:t>
      </w:r>
      <w:r w:rsidR="006537DE" w:rsidRPr="003052D7">
        <w:rPr>
          <w:rFonts w:ascii="Times New Roman" w:hAnsi="Times New Roman" w:cs="Times New Roman"/>
          <w:sz w:val="28"/>
          <w:szCs w:val="24"/>
        </w:rPr>
        <w:t>1</w:t>
      </w:r>
      <w:r w:rsidR="00793B83" w:rsidRPr="003052D7">
        <w:rPr>
          <w:rFonts w:ascii="Times New Roman" w:hAnsi="Times New Roman" w:cs="Times New Roman"/>
          <w:sz w:val="28"/>
          <w:szCs w:val="24"/>
        </w:rPr>
        <w:t xml:space="preserve">9 шеран эсаран беттан </w:t>
      </w:r>
      <w:r w:rsidR="007B590E" w:rsidRPr="003052D7">
        <w:rPr>
          <w:rFonts w:ascii="Times New Roman" w:hAnsi="Times New Roman" w:cs="Times New Roman"/>
          <w:sz w:val="28"/>
          <w:szCs w:val="24"/>
        </w:rPr>
        <w:t>1</w:t>
      </w:r>
      <w:r w:rsidR="00793B83" w:rsidRPr="003052D7">
        <w:rPr>
          <w:rFonts w:ascii="Times New Roman" w:hAnsi="Times New Roman" w:cs="Times New Roman"/>
          <w:sz w:val="28"/>
          <w:szCs w:val="24"/>
        </w:rPr>
        <w:t>-чу дийнахь тӀечӀагӀйинчу Россин къаьмнийн ненан меттанаш хьехаран Концепци</w:t>
      </w:r>
      <w:r w:rsidR="00A63BDE" w:rsidRPr="003052D7">
        <w:rPr>
          <w:rFonts w:ascii="Times New Roman" w:hAnsi="Times New Roman" w:cs="Times New Roman"/>
          <w:sz w:val="28"/>
          <w:szCs w:val="24"/>
        </w:rPr>
        <w:t>ца;</w:t>
      </w:r>
      <w:r w:rsidR="00793B83" w:rsidRPr="003052D7">
        <w:rPr>
          <w:rFonts w:ascii="Times New Roman" w:hAnsi="Times New Roman" w:cs="Times New Roman"/>
          <w:sz w:val="28"/>
          <w:szCs w:val="24"/>
        </w:rPr>
        <w:t xml:space="preserve"> Нохчийн меттан институтан Ӏилманан </w:t>
      </w:r>
      <w:r w:rsidR="00CE034A" w:rsidRPr="003052D7">
        <w:rPr>
          <w:rFonts w:ascii="Times New Roman" w:hAnsi="Times New Roman" w:cs="Times New Roman"/>
          <w:sz w:val="28"/>
          <w:szCs w:val="24"/>
        </w:rPr>
        <w:t>кхеташоно</w:t>
      </w:r>
      <w:r w:rsidR="00793B83" w:rsidRPr="003052D7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793B83" w:rsidRPr="003052D7">
        <w:rPr>
          <w:rFonts w:ascii="Times New Roman" w:hAnsi="Times New Roman" w:cs="Times New Roman"/>
          <w:sz w:val="28"/>
          <w:szCs w:val="24"/>
        </w:rPr>
        <w:t xml:space="preserve">тӀечӀагӀйинчу нохчийн мотт а, нохчийн </w:t>
      </w:r>
      <w:proofErr w:type="gramStart"/>
      <w:r w:rsidR="00793B83" w:rsidRPr="003052D7">
        <w:rPr>
          <w:rFonts w:ascii="Times New Roman" w:hAnsi="Times New Roman" w:cs="Times New Roman"/>
          <w:sz w:val="28"/>
          <w:szCs w:val="24"/>
        </w:rPr>
        <w:t>литература</w:t>
      </w:r>
      <w:proofErr w:type="gramEnd"/>
      <w:r w:rsidR="00793B83" w:rsidRPr="003052D7">
        <w:rPr>
          <w:rFonts w:ascii="Times New Roman" w:hAnsi="Times New Roman" w:cs="Times New Roman"/>
          <w:sz w:val="28"/>
          <w:szCs w:val="24"/>
        </w:rPr>
        <w:t xml:space="preserve"> а хьехаран Концепци</w:t>
      </w:r>
      <w:r w:rsidR="00A63BDE" w:rsidRPr="003052D7">
        <w:rPr>
          <w:rFonts w:ascii="Times New Roman" w:hAnsi="Times New Roman" w:cs="Times New Roman"/>
          <w:sz w:val="28"/>
          <w:szCs w:val="24"/>
        </w:rPr>
        <w:t xml:space="preserve">ца </w:t>
      </w:r>
      <w:r w:rsidR="00793B83" w:rsidRPr="000471F3">
        <w:rPr>
          <w:rFonts w:ascii="Times New Roman" w:hAnsi="Times New Roman" w:cs="Times New Roman"/>
          <w:sz w:val="28"/>
          <w:szCs w:val="24"/>
        </w:rPr>
        <w:t xml:space="preserve"> (2022 шеран хӀутосург беттан </w:t>
      </w:r>
      <w:r w:rsidR="006537DE" w:rsidRPr="000471F3">
        <w:rPr>
          <w:rFonts w:ascii="Times New Roman" w:hAnsi="Times New Roman" w:cs="Times New Roman"/>
          <w:sz w:val="28"/>
          <w:szCs w:val="24"/>
        </w:rPr>
        <w:t>1</w:t>
      </w:r>
      <w:r w:rsidR="00793B83" w:rsidRPr="000471F3">
        <w:rPr>
          <w:rFonts w:ascii="Times New Roman" w:hAnsi="Times New Roman" w:cs="Times New Roman"/>
          <w:sz w:val="28"/>
          <w:szCs w:val="24"/>
        </w:rPr>
        <w:t>2-чу дийнан № 3 йолу Протокол)</w:t>
      </w:r>
      <w:r w:rsidRPr="000471F3">
        <w:rPr>
          <w:rFonts w:ascii="Times New Roman" w:hAnsi="Times New Roman" w:cs="Times New Roman"/>
          <w:sz w:val="28"/>
          <w:szCs w:val="24"/>
        </w:rPr>
        <w:t xml:space="preserve"> догӀу</w:t>
      </w:r>
      <w:r w:rsidR="000471F3">
        <w:rPr>
          <w:rFonts w:ascii="Times New Roman" w:hAnsi="Times New Roman" w:cs="Times New Roman"/>
          <w:sz w:val="28"/>
          <w:szCs w:val="24"/>
        </w:rPr>
        <w:t>ш</w:t>
      </w:r>
      <w:r w:rsidRPr="000471F3">
        <w:rPr>
          <w:rFonts w:ascii="Times New Roman" w:hAnsi="Times New Roman" w:cs="Times New Roman"/>
          <w:sz w:val="28"/>
          <w:szCs w:val="24"/>
        </w:rPr>
        <w:t xml:space="preserve"> Ӏаморан кхочушдан лору жамӀаш</w:t>
      </w:r>
      <w:r w:rsidR="000471F3" w:rsidRPr="000471F3">
        <w:rPr>
          <w:rFonts w:ascii="Times New Roman" w:hAnsi="Times New Roman" w:cs="Times New Roman"/>
          <w:sz w:val="28"/>
          <w:szCs w:val="28"/>
        </w:rPr>
        <w:t xml:space="preserve"> </w:t>
      </w:r>
      <w:r w:rsidRPr="000471F3">
        <w:rPr>
          <w:rFonts w:ascii="Times New Roman" w:hAnsi="Times New Roman" w:cs="Times New Roman"/>
          <w:sz w:val="28"/>
          <w:szCs w:val="24"/>
        </w:rPr>
        <w:t xml:space="preserve">а, </w:t>
      </w:r>
      <w:r w:rsidR="000471F3" w:rsidRPr="003052D7">
        <w:rPr>
          <w:rFonts w:ascii="Times New Roman" w:hAnsi="Times New Roman" w:cs="Times New Roman"/>
          <w:sz w:val="28"/>
          <w:szCs w:val="28"/>
        </w:rPr>
        <w:t>Ӏаморан шерашца</w:t>
      </w:r>
      <w:r w:rsidR="000471F3" w:rsidRPr="000471F3">
        <w:rPr>
          <w:rFonts w:ascii="Times New Roman" w:hAnsi="Times New Roman" w:cs="Times New Roman"/>
          <w:sz w:val="28"/>
          <w:szCs w:val="28"/>
        </w:rPr>
        <w:t xml:space="preserve"> </w:t>
      </w:r>
      <w:r w:rsidRPr="000471F3">
        <w:rPr>
          <w:rFonts w:ascii="Times New Roman" w:hAnsi="Times New Roman" w:cs="Times New Roman"/>
          <w:sz w:val="28"/>
          <w:szCs w:val="28"/>
        </w:rPr>
        <w:t>«Ненан мотт (нохчийн)» дешаран предметан</w:t>
      </w:r>
      <w:r w:rsidRPr="003052D7">
        <w:rPr>
          <w:rFonts w:ascii="Times New Roman" w:hAnsi="Times New Roman" w:cs="Times New Roman"/>
          <w:sz w:val="28"/>
          <w:szCs w:val="28"/>
        </w:rPr>
        <w:t xml:space="preserve"> ч</w:t>
      </w:r>
      <w:r w:rsidRPr="003052D7">
        <w:rPr>
          <w:rFonts w:ascii="Times New Roman" w:hAnsi="Times New Roman" w:cs="Times New Roman"/>
          <w:sz w:val="28"/>
          <w:szCs w:val="28"/>
        </w:rPr>
        <w:t>у</w:t>
      </w:r>
      <w:r w:rsidRPr="003052D7">
        <w:rPr>
          <w:rFonts w:ascii="Times New Roman" w:hAnsi="Times New Roman" w:cs="Times New Roman"/>
          <w:sz w:val="28"/>
          <w:szCs w:val="28"/>
        </w:rPr>
        <w:t>лацам а</w:t>
      </w:r>
      <w:r w:rsidR="000471F3" w:rsidRPr="000471F3">
        <w:rPr>
          <w:rFonts w:ascii="Times New Roman" w:hAnsi="Times New Roman" w:cs="Times New Roman"/>
          <w:sz w:val="28"/>
          <w:szCs w:val="28"/>
        </w:rPr>
        <w:t xml:space="preserve"> </w:t>
      </w:r>
      <w:r w:rsidR="000471F3">
        <w:rPr>
          <w:rFonts w:ascii="Times New Roman" w:hAnsi="Times New Roman" w:cs="Times New Roman"/>
          <w:sz w:val="28"/>
          <w:szCs w:val="28"/>
        </w:rPr>
        <w:t>къасто а, хӀоттамца дӀанисб</w:t>
      </w:r>
      <w:r w:rsidR="000471F3" w:rsidRPr="003052D7">
        <w:rPr>
          <w:rFonts w:ascii="Times New Roman" w:hAnsi="Times New Roman" w:cs="Times New Roman"/>
          <w:sz w:val="28"/>
          <w:szCs w:val="28"/>
        </w:rPr>
        <w:t>ан</w:t>
      </w:r>
      <w:r w:rsidR="000471F3">
        <w:rPr>
          <w:rFonts w:ascii="Times New Roman" w:hAnsi="Times New Roman" w:cs="Times New Roman"/>
          <w:sz w:val="28"/>
          <w:szCs w:val="28"/>
        </w:rPr>
        <w:t xml:space="preserve"> а</w:t>
      </w:r>
      <w:r w:rsidR="00D6216F" w:rsidRPr="003052D7">
        <w:rPr>
          <w:rFonts w:ascii="Times New Roman" w:hAnsi="Times New Roman" w:cs="Times New Roman"/>
          <w:sz w:val="28"/>
          <w:szCs w:val="28"/>
        </w:rPr>
        <w:t>;</w:t>
      </w:r>
    </w:p>
    <w:p w:rsidR="0036633D" w:rsidRPr="002032AA" w:rsidRDefault="003052D7" w:rsidP="003052D7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30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32AA">
        <w:rPr>
          <w:rFonts w:ascii="Times New Roman" w:hAnsi="Times New Roman" w:cs="Times New Roman"/>
          <w:sz w:val="28"/>
          <w:szCs w:val="28"/>
        </w:rPr>
        <w:t xml:space="preserve">билггал йолчу классан башхаллаш </w:t>
      </w:r>
      <w:proofErr w:type="gramStart"/>
      <w:r w:rsidRPr="002032AA">
        <w:rPr>
          <w:rFonts w:ascii="Times New Roman" w:hAnsi="Times New Roman" w:cs="Times New Roman"/>
          <w:sz w:val="28"/>
          <w:szCs w:val="28"/>
        </w:rPr>
        <w:t>тидаме</w:t>
      </w:r>
      <w:proofErr w:type="gramEnd"/>
      <w:r w:rsidRPr="002032AA">
        <w:rPr>
          <w:rFonts w:ascii="Times New Roman" w:hAnsi="Times New Roman" w:cs="Times New Roman"/>
          <w:sz w:val="28"/>
          <w:szCs w:val="28"/>
        </w:rPr>
        <w:t xml:space="preserve"> а оьцуш, билгалдина дакъа/тема Ӏаморна дешаран хенан магийнчу  герггарчу дӀасайекъарх, ткъа иштта дакъойн/темийн Ӏаморан коьчал карайерзорхьама йалийнчу дешаран гӀуллакхдаран коьртачу кепех  пайда а оьцуш, рузманан-тематикин планир</w:t>
      </w:r>
      <w:r w:rsidRPr="002032AA">
        <w:rPr>
          <w:rFonts w:ascii="Times New Roman" w:hAnsi="Times New Roman" w:cs="Times New Roman"/>
          <w:sz w:val="28"/>
          <w:szCs w:val="28"/>
        </w:rPr>
        <w:t>о</w:t>
      </w:r>
      <w:r w:rsidRPr="002032AA">
        <w:rPr>
          <w:rFonts w:ascii="Times New Roman" w:hAnsi="Times New Roman" w:cs="Times New Roman"/>
          <w:sz w:val="28"/>
          <w:szCs w:val="28"/>
        </w:rPr>
        <w:t>вани кечйан.</w:t>
      </w:r>
    </w:p>
    <w:p w:rsidR="00240D08" w:rsidRPr="00C85E89" w:rsidRDefault="006E295D" w:rsidP="005B302C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>Л</w:t>
      </w:r>
      <w:r w:rsidR="00F47001" w:rsidRPr="00C85E89">
        <w:rPr>
          <w:rFonts w:ascii="Times New Roman" w:hAnsi="Times New Roman" w:cs="Times New Roman"/>
          <w:sz w:val="28"/>
          <w:szCs w:val="28"/>
        </w:rPr>
        <w:t xml:space="preserve">ичностни а, </w:t>
      </w:r>
      <w:proofErr w:type="gramStart"/>
      <w:r w:rsidR="00F47001" w:rsidRPr="00C85E89">
        <w:rPr>
          <w:rFonts w:ascii="Times New Roman" w:hAnsi="Times New Roman" w:cs="Times New Roman"/>
          <w:sz w:val="28"/>
          <w:szCs w:val="28"/>
        </w:rPr>
        <w:t>метапредметни</w:t>
      </w:r>
      <w:proofErr w:type="gramEnd"/>
      <w:r w:rsidR="00F47001" w:rsidRPr="00C85E89">
        <w:rPr>
          <w:rFonts w:ascii="Times New Roman" w:hAnsi="Times New Roman" w:cs="Times New Roman"/>
          <w:sz w:val="28"/>
          <w:szCs w:val="28"/>
        </w:rPr>
        <w:t xml:space="preserve"> а жамӀаш далийна</w:t>
      </w:r>
      <w:r w:rsidR="00F12AD2" w:rsidRPr="00C85E89">
        <w:rPr>
          <w:rFonts w:ascii="Times New Roman" w:hAnsi="Times New Roman" w:cs="Times New Roman"/>
          <w:sz w:val="28"/>
          <w:szCs w:val="28"/>
        </w:rPr>
        <w:t>,</w:t>
      </w:r>
      <w:r w:rsidR="00F47001" w:rsidRPr="00C85E89">
        <w:rPr>
          <w:rFonts w:ascii="Times New Roman" w:hAnsi="Times New Roman" w:cs="Times New Roman"/>
          <w:sz w:val="28"/>
          <w:szCs w:val="28"/>
        </w:rPr>
        <w:t xml:space="preserve"> коьртачу йукъардеш</w:t>
      </w:r>
      <w:r w:rsidR="00F47001" w:rsidRPr="00C85E89">
        <w:rPr>
          <w:rFonts w:ascii="Times New Roman" w:hAnsi="Times New Roman" w:cs="Times New Roman"/>
          <w:sz w:val="28"/>
          <w:szCs w:val="28"/>
        </w:rPr>
        <w:t>а</w:t>
      </w:r>
      <w:r w:rsidR="00F47001" w:rsidRPr="00C85E89">
        <w:rPr>
          <w:rFonts w:ascii="Times New Roman" w:hAnsi="Times New Roman" w:cs="Times New Roman"/>
          <w:sz w:val="28"/>
          <w:szCs w:val="28"/>
        </w:rPr>
        <w:t xml:space="preserve">ран ишколехь нохчийн мотт хьехаран башхаллаш тидаме </w:t>
      </w:r>
      <w:r w:rsidR="00F12AD2" w:rsidRPr="00C85E89">
        <w:rPr>
          <w:rFonts w:ascii="Times New Roman" w:hAnsi="Times New Roman" w:cs="Times New Roman"/>
          <w:sz w:val="28"/>
          <w:szCs w:val="28"/>
        </w:rPr>
        <w:t xml:space="preserve">а </w:t>
      </w:r>
      <w:r w:rsidR="00F47001" w:rsidRPr="00C85E89">
        <w:rPr>
          <w:rFonts w:ascii="Times New Roman" w:hAnsi="Times New Roman" w:cs="Times New Roman"/>
          <w:sz w:val="28"/>
          <w:szCs w:val="28"/>
        </w:rPr>
        <w:t>оьцуш</w:t>
      </w:r>
      <w:r w:rsidR="00CD1F2B">
        <w:rPr>
          <w:rFonts w:ascii="Times New Roman" w:hAnsi="Times New Roman" w:cs="Times New Roman"/>
          <w:sz w:val="28"/>
          <w:szCs w:val="28"/>
        </w:rPr>
        <w:t>.</w:t>
      </w:r>
      <w:r w:rsidR="00BD0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935" w:rsidRPr="001026A8" w:rsidRDefault="00C97935" w:rsidP="00C85E89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8"/>
        </w:rPr>
      </w:pPr>
    </w:p>
    <w:p w:rsidR="00C97935" w:rsidRPr="002032AA" w:rsidRDefault="002F4816" w:rsidP="00CC5EA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03685534"/>
      <w:r w:rsidRPr="002032AA">
        <w:rPr>
          <w:rFonts w:ascii="Times New Roman" w:hAnsi="Times New Roman" w:cs="Times New Roman"/>
          <w:b/>
          <w:sz w:val="24"/>
          <w:szCs w:val="24"/>
        </w:rPr>
        <w:t>«Н</w:t>
      </w:r>
      <w:r w:rsidR="00F12AD2" w:rsidRPr="002032AA">
        <w:rPr>
          <w:rFonts w:ascii="Times New Roman" w:hAnsi="Times New Roman" w:cs="Times New Roman"/>
          <w:b/>
          <w:sz w:val="24"/>
          <w:szCs w:val="24"/>
        </w:rPr>
        <w:t>ЕНАН</w:t>
      </w:r>
      <w:r w:rsidRPr="002032AA">
        <w:rPr>
          <w:rFonts w:ascii="Times New Roman" w:hAnsi="Times New Roman" w:cs="Times New Roman"/>
          <w:b/>
          <w:sz w:val="24"/>
          <w:szCs w:val="24"/>
        </w:rPr>
        <w:t xml:space="preserve"> МОТТ</w:t>
      </w:r>
      <w:r w:rsidR="00F12AD2" w:rsidRPr="002032AA">
        <w:rPr>
          <w:rFonts w:ascii="Times New Roman" w:hAnsi="Times New Roman" w:cs="Times New Roman"/>
          <w:b/>
          <w:sz w:val="24"/>
          <w:szCs w:val="24"/>
        </w:rPr>
        <w:t xml:space="preserve"> (НОХЧИЙН)</w:t>
      </w:r>
      <w:r w:rsidRPr="002032A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12AD2" w:rsidRPr="002032AA">
        <w:rPr>
          <w:rFonts w:ascii="Times New Roman" w:hAnsi="Times New Roman" w:cs="Times New Roman"/>
          <w:b/>
          <w:sz w:val="24"/>
          <w:szCs w:val="24"/>
        </w:rPr>
        <w:t xml:space="preserve">ДЕШАРАН </w:t>
      </w:r>
      <w:r w:rsidRPr="002032AA">
        <w:rPr>
          <w:rFonts w:ascii="Times New Roman" w:hAnsi="Times New Roman" w:cs="Times New Roman"/>
          <w:b/>
          <w:sz w:val="24"/>
          <w:szCs w:val="24"/>
        </w:rPr>
        <w:t>ПРЕДМЕТАН ЙУКЪАРА ХАРА</w:t>
      </w:r>
      <w:r w:rsidRPr="002032AA">
        <w:rPr>
          <w:rFonts w:ascii="Times New Roman" w:hAnsi="Times New Roman" w:cs="Times New Roman"/>
          <w:b/>
          <w:sz w:val="24"/>
          <w:szCs w:val="24"/>
        </w:rPr>
        <w:t>К</w:t>
      </w:r>
      <w:r w:rsidRPr="002032AA">
        <w:rPr>
          <w:rFonts w:ascii="Times New Roman" w:hAnsi="Times New Roman" w:cs="Times New Roman"/>
          <w:b/>
          <w:sz w:val="24"/>
          <w:szCs w:val="24"/>
        </w:rPr>
        <w:t>ТЕРИСТИКА</w:t>
      </w:r>
    </w:p>
    <w:bookmarkEnd w:id="3"/>
    <w:p w:rsidR="001A62F4" w:rsidRPr="0052795A" w:rsidRDefault="002D0FF1" w:rsidP="00CC5EAF">
      <w:pPr>
        <w:pStyle w:val="a8"/>
        <w:tabs>
          <w:tab w:val="left" w:pos="567"/>
        </w:tabs>
        <w:ind w:left="0" w:right="154" w:firstLine="567"/>
        <w:rPr>
          <w:sz w:val="28"/>
          <w:szCs w:val="28"/>
        </w:rPr>
      </w:pPr>
      <w:r w:rsidRPr="00C85E89">
        <w:rPr>
          <w:sz w:val="28"/>
          <w:szCs w:val="28"/>
        </w:rPr>
        <w:t xml:space="preserve">Нохчийн </w:t>
      </w:r>
      <w:r w:rsidRPr="0052795A">
        <w:rPr>
          <w:sz w:val="28"/>
          <w:szCs w:val="28"/>
        </w:rPr>
        <w:t xml:space="preserve">мотт – </w:t>
      </w:r>
      <w:r w:rsidR="00F76210" w:rsidRPr="0052795A">
        <w:rPr>
          <w:sz w:val="28"/>
          <w:szCs w:val="28"/>
        </w:rPr>
        <w:t xml:space="preserve">нохчийн халкъан ненан мотт, </w:t>
      </w:r>
      <w:r w:rsidRPr="0052795A">
        <w:rPr>
          <w:sz w:val="28"/>
          <w:szCs w:val="28"/>
        </w:rPr>
        <w:t>Нохчийн Республикин пачхьалкхан мотт</w:t>
      </w:r>
      <w:r w:rsidR="00A63BDE" w:rsidRPr="0052795A">
        <w:rPr>
          <w:sz w:val="28"/>
          <w:szCs w:val="28"/>
        </w:rPr>
        <w:t>.</w:t>
      </w:r>
    </w:p>
    <w:p w:rsidR="0042637E" w:rsidRPr="0052795A" w:rsidRDefault="002D0FF1" w:rsidP="00CC5EAF">
      <w:pPr>
        <w:spacing w:after="0" w:line="240" w:lineRule="auto"/>
        <w:ind w:right="1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95A">
        <w:rPr>
          <w:rFonts w:ascii="Times New Roman" w:hAnsi="Times New Roman" w:cs="Times New Roman"/>
          <w:sz w:val="28"/>
          <w:szCs w:val="28"/>
        </w:rPr>
        <w:t>Н</w:t>
      </w:r>
      <w:r w:rsidR="00652541" w:rsidRPr="0052795A">
        <w:rPr>
          <w:rFonts w:ascii="Times New Roman" w:hAnsi="Times New Roman" w:cs="Times New Roman"/>
          <w:sz w:val="28"/>
          <w:szCs w:val="28"/>
        </w:rPr>
        <w:t xml:space="preserve">охчийн мотт хааро а, </w:t>
      </w:r>
      <w:r w:rsidR="00A03275" w:rsidRPr="0052795A">
        <w:rPr>
          <w:rFonts w:ascii="Times New Roman" w:hAnsi="Times New Roman" w:cs="Times New Roman"/>
          <w:sz w:val="28"/>
          <w:szCs w:val="28"/>
        </w:rPr>
        <w:t xml:space="preserve">цуьнан тайп-тайпана кепаш, функциональни </w:t>
      </w:r>
    </w:p>
    <w:p w:rsidR="005E3314" w:rsidRPr="0052795A" w:rsidRDefault="00A03275" w:rsidP="0042637E">
      <w:pPr>
        <w:spacing w:after="0" w:line="240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  <w:r w:rsidRPr="0052795A">
        <w:rPr>
          <w:rFonts w:ascii="Times New Roman" w:hAnsi="Times New Roman" w:cs="Times New Roman"/>
          <w:sz w:val="28"/>
          <w:szCs w:val="28"/>
        </w:rPr>
        <w:t xml:space="preserve">тайпанаш карадерзоро а, цуьнан стилистически башхаллех, суртхӀотторан </w:t>
      </w:r>
    </w:p>
    <w:p w:rsidR="00A03275" w:rsidRPr="00C85E89" w:rsidRDefault="00A03275" w:rsidP="0042637E">
      <w:pPr>
        <w:spacing w:after="0" w:line="240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  <w:r w:rsidRPr="0052795A">
        <w:rPr>
          <w:rFonts w:ascii="Times New Roman" w:hAnsi="Times New Roman" w:cs="Times New Roman"/>
          <w:sz w:val="28"/>
          <w:szCs w:val="28"/>
        </w:rPr>
        <w:t xml:space="preserve">таронех кхетаро а, </w:t>
      </w:r>
      <w:r w:rsidR="00D37CEE" w:rsidRPr="0052795A">
        <w:rPr>
          <w:rFonts w:ascii="Times New Roman" w:hAnsi="Times New Roman" w:cs="Times New Roman"/>
          <w:sz w:val="28"/>
          <w:szCs w:val="28"/>
        </w:rPr>
        <w:t xml:space="preserve">нохчийн </w:t>
      </w:r>
      <w:r w:rsidR="00D37CEE" w:rsidRPr="00C85E89">
        <w:rPr>
          <w:rFonts w:ascii="Times New Roman" w:hAnsi="Times New Roman" w:cs="Times New Roman"/>
          <w:sz w:val="28"/>
          <w:szCs w:val="28"/>
        </w:rPr>
        <w:t xml:space="preserve">маттах тайп-тайпанчу тӀекаренан хьелашкахь нийса а, эвсараллица а пайдаэца хааро а билгалдоккху адаман </w:t>
      </w:r>
      <w:r w:rsidR="002E6EB7" w:rsidRPr="00C85E89">
        <w:rPr>
          <w:rFonts w:ascii="Times New Roman" w:hAnsi="Times New Roman" w:cs="Times New Roman"/>
          <w:sz w:val="28"/>
          <w:szCs w:val="28"/>
        </w:rPr>
        <w:t>кхиаме хилар.</w:t>
      </w:r>
    </w:p>
    <w:p w:rsidR="00876D54" w:rsidRDefault="002D0FF1" w:rsidP="00876D54">
      <w:pPr>
        <w:spacing w:after="0" w:line="240" w:lineRule="auto"/>
        <w:ind w:right="1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>Нохчийн матто</w:t>
      </w:r>
      <w:r w:rsidR="003B099D" w:rsidRPr="00C85E89">
        <w:rPr>
          <w:rFonts w:ascii="Times New Roman" w:hAnsi="Times New Roman" w:cs="Times New Roman"/>
          <w:sz w:val="28"/>
          <w:szCs w:val="28"/>
        </w:rPr>
        <w:t>, шен тӀек</w:t>
      </w:r>
      <w:r w:rsidR="001A62F4" w:rsidRPr="00C85E89">
        <w:rPr>
          <w:rFonts w:ascii="Times New Roman" w:hAnsi="Times New Roman" w:cs="Times New Roman"/>
          <w:sz w:val="28"/>
          <w:szCs w:val="28"/>
        </w:rPr>
        <w:t>а</w:t>
      </w:r>
      <w:r w:rsidR="003B099D" w:rsidRPr="00C85E89">
        <w:rPr>
          <w:rFonts w:ascii="Times New Roman" w:hAnsi="Times New Roman" w:cs="Times New Roman"/>
          <w:sz w:val="28"/>
          <w:szCs w:val="28"/>
        </w:rPr>
        <w:t xml:space="preserve">ренан а, ойла йовзийтаран а коьрта функцеш кхочушйеш, адамашна йукъахь </w:t>
      </w:r>
      <w:r w:rsidR="002E6EB7" w:rsidRPr="00C85E89">
        <w:rPr>
          <w:rFonts w:ascii="Times New Roman" w:hAnsi="Times New Roman" w:cs="Times New Roman"/>
          <w:sz w:val="28"/>
          <w:szCs w:val="28"/>
        </w:rPr>
        <w:t>уьйр</w:t>
      </w:r>
      <w:r w:rsidR="003B099D" w:rsidRPr="00C85E89">
        <w:rPr>
          <w:rFonts w:ascii="Times New Roman" w:hAnsi="Times New Roman" w:cs="Times New Roman"/>
          <w:sz w:val="28"/>
          <w:szCs w:val="28"/>
        </w:rPr>
        <w:t xml:space="preserve"> латтайо, адаман кхетам а, дог-ойла а кхолларехь дакъалоцу</w:t>
      </w:r>
      <w:r w:rsidR="002E6EB7" w:rsidRPr="00C85E89">
        <w:rPr>
          <w:rFonts w:ascii="Times New Roman" w:hAnsi="Times New Roman" w:cs="Times New Roman"/>
          <w:sz w:val="28"/>
          <w:szCs w:val="28"/>
        </w:rPr>
        <w:t>; н</w:t>
      </w:r>
      <w:r w:rsidR="003B099D" w:rsidRPr="00C85E89">
        <w:rPr>
          <w:rFonts w:ascii="Times New Roman" w:hAnsi="Times New Roman" w:cs="Times New Roman"/>
          <w:sz w:val="28"/>
          <w:szCs w:val="28"/>
        </w:rPr>
        <w:t xml:space="preserve">охчийн мотт нохчийн халкъан хаамаш, </w:t>
      </w:r>
    </w:p>
    <w:p w:rsidR="002E6EB7" w:rsidRPr="00876D54" w:rsidRDefault="003B099D" w:rsidP="00876D54">
      <w:pPr>
        <w:spacing w:after="0" w:line="240" w:lineRule="auto"/>
        <w:ind w:right="154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>оьздангаллин ламасташ, истори ларйаран а, йовзийтаран а коьрта гӀирс бу.</w:t>
      </w:r>
      <w:r w:rsidR="002E6EB7" w:rsidRPr="00C85E89">
        <w:rPr>
          <w:rFonts w:ascii="Times New Roman" w:hAnsi="Times New Roman" w:cs="Times New Roman"/>
          <w:color w:val="231F20"/>
          <w:w w:val="120"/>
          <w:sz w:val="28"/>
          <w:szCs w:val="28"/>
        </w:rPr>
        <w:t xml:space="preserve"> </w:t>
      </w:r>
    </w:p>
    <w:p w:rsidR="00CC5EAF" w:rsidRDefault="00FD4FAD" w:rsidP="00CC5EAF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 xml:space="preserve">Ишколехь нохчийн мотт Ӏамор тӀехьажийна ду дешархочун </w:t>
      </w:r>
    </w:p>
    <w:p w:rsidR="00476151" w:rsidRDefault="00FD4FAD" w:rsidP="00CC5EAF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>оь</w:t>
      </w:r>
      <w:r w:rsidR="008150F8" w:rsidRPr="00C85E89">
        <w:rPr>
          <w:rFonts w:ascii="Times New Roman" w:hAnsi="Times New Roman" w:cs="Times New Roman"/>
          <w:sz w:val="28"/>
          <w:szCs w:val="28"/>
        </w:rPr>
        <w:t xml:space="preserve">здангаллин а, коммуникативни а культура кхачаме йалорна а, цуьнан </w:t>
      </w:r>
    </w:p>
    <w:p w:rsidR="00476151" w:rsidRDefault="008150F8" w:rsidP="00CC5EAF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>интеллектан а, кхоллараллин а говзалла, ойлайар,</w:t>
      </w:r>
      <w:r w:rsidR="0092187B" w:rsidRPr="00C85E89">
        <w:rPr>
          <w:rFonts w:ascii="Times New Roman" w:hAnsi="Times New Roman" w:cs="Times New Roman"/>
          <w:sz w:val="28"/>
          <w:szCs w:val="28"/>
        </w:rPr>
        <w:t xml:space="preserve"> </w:t>
      </w:r>
      <w:r w:rsidRPr="00C85E89">
        <w:rPr>
          <w:rFonts w:ascii="Times New Roman" w:hAnsi="Times New Roman" w:cs="Times New Roman"/>
          <w:sz w:val="28"/>
          <w:szCs w:val="28"/>
        </w:rPr>
        <w:t xml:space="preserve">иэс, суртхӀоттор, ша </w:t>
      </w:r>
    </w:p>
    <w:p w:rsidR="00C97935" w:rsidRPr="00C85E89" w:rsidRDefault="008150F8" w:rsidP="00CC5EAF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>кхочушден дешаран гӀуллакх кхиорна а.</w:t>
      </w:r>
    </w:p>
    <w:p w:rsidR="0008049B" w:rsidRDefault="008150F8" w:rsidP="00CC5EAF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 xml:space="preserve">Нохчийн мотт Ӏаморан чулацам иштта тӀехьажийна </w:t>
      </w:r>
      <w:r w:rsidR="00A01CEC">
        <w:rPr>
          <w:rFonts w:ascii="Times New Roman" w:hAnsi="Times New Roman" w:cs="Times New Roman"/>
          <w:sz w:val="28"/>
          <w:szCs w:val="28"/>
        </w:rPr>
        <w:t>б</w:t>
      </w:r>
      <w:r w:rsidR="00E541ED">
        <w:rPr>
          <w:rFonts w:ascii="Times New Roman" w:hAnsi="Times New Roman" w:cs="Times New Roman"/>
          <w:sz w:val="28"/>
          <w:szCs w:val="28"/>
        </w:rPr>
        <w:t xml:space="preserve">у </w:t>
      </w:r>
      <w:r w:rsidRPr="00C85E89">
        <w:rPr>
          <w:rFonts w:ascii="Times New Roman" w:hAnsi="Times New Roman" w:cs="Times New Roman"/>
          <w:sz w:val="28"/>
          <w:szCs w:val="28"/>
        </w:rPr>
        <w:t xml:space="preserve">функциональни </w:t>
      </w:r>
    </w:p>
    <w:p w:rsidR="0008049B" w:rsidRPr="0052795A" w:rsidRDefault="008150F8" w:rsidP="00CC5EAF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95A">
        <w:rPr>
          <w:rFonts w:ascii="Times New Roman" w:hAnsi="Times New Roman" w:cs="Times New Roman"/>
          <w:sz w:val="28"/>
          <w:szCs w:val="28"/>
        </w:rPr>
        <w:t xml:space="preserve">говзалла, адаман йешаран, текстех кхетаран, тайп-тайпанчу барамийн </w:t>
      </w:r>
    </w:p>
    <w:p w:rsidR="0042637E" w:rsidRPr="0052795A" w:rsidRDefault="008150F8" w:rsidP="00CC5EAF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95A">
        <w:rPr>
          <w:rFonts w:ascii="Times New Roman" w:hAnsi="Times New Roman" w:cs="Times New Roman"/>
          <w:sz w:val="28"/>
          <w:szCs w:val="28"/>
        </w:rPr>
        <w:lastRenderedPageBreak/>
        <w:t>текстийн хаам</w:t>
      </w:r>
      <w:r w:rsidR="00F94160" w:rsidRPr="0052795A">
        <w:rPr>
          <w:rFonts w:ascii="Times New Roman" w:hAnsi="Times New Roman" w:cs="Times New Roman"/>
          <w:sz w:val="28"/>
          <w:szCs w:val="28"/>
        </w:rPr>
        <w:t>а</w:t>
      </w:r>
      <w:r w:rsidRPr="0052795A">
        <w:rPr>
          <w:rFonts w:ascii="Times New Roman" w:hAnsi="Times New Roman" w:cs="Times New Roman"/>
          <w:sz w:val="28"/>
          <w:szCs w:val="28"/>
        </w:rPr>
        <w:t xml:space="preserve">х пайдаэцаран, цуьнан мах хадоран, цунах ойлайаран, шен </w:t>
      </w:r>
    </w:p>
    <w:p w:rsidR="0008049B" w:rsidRPr="0052795A" w:rsidRDefault="008150F8" w:rsidP="00CC5EAF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95A">
        <w:rPr>
          <w:rFonts w:ascii="Times New Roman" w:hAnsi="Times New Roman" w:cs="Times New Roman"/>
          <w:sz w:val="28"/>
          <w:szCs w:val="28"/>
        </w:rPr>
        <w:t xml:space="preserve">Ӏалашонашка кхачаран, шен хаарш а, таронаш а шорйаран, йукъараллин </w:t>
      </w:r>
    </w:p>
    <w:p w:rsidR="008150F8" w:rsidRPr="0052795A" w:rsidRDefault="008150F8" w:rsidP="00CC5EAF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95A">
        <w:rPr>
          <w:rFonts w:ascii="Times New Roman" w:hAnsi="Times New Roman" w:cs="Times New Roman"/>
          <w:sz w:val="28"/>
          <w:szCs w:val="28"/>
        </w:rPr>
        <w:t>дахарехь дакъалацаран интегративни хаар санна</w:t>
      </w:r>
      <w:r w:rsidR="00A01CEC">
        <w:rPr>
          <w:rFonts w:ascii="Times New Roman" w:hAnsi="Times New Roman" w:cs="Times New Roman"/>
          <w:sz w:val="28"/>
          <w:szCs w:val="28"/>
        </w:rPr>
        <w:t xml:space="preserve">, </w:t>
      </w:r>
      <w:r w:rsidRPr="0052795A">
        <w:rPr>
          <w:rFonts w:ascii="Times New Roman" w:hAnsi="Times New Roman" w:cs="Times New Roman"/>
          <w:sz w:val="28"/>
          <w:szCs w:val="28"/>
        </w:rPr>
        <w:t>кхиорна. Къамелан а, те</w:t>
      </w:r>
      <w:r w:rsidRPr="0052795A">
        <w:rPr>
          <w:rFonts w:ascii="Times New Roman" w:hAnsi="Times New Roman" w:cs="Times New Roman"/>
          <w:sz w:val="28"/>
          <w:szCs w:val="28"/>
        </w:rPr>
        <w:t>к</w:t>
      </w:r>
      <w:r w:rsidRPr="0052795A">
        <w:rPr>
          <w:rFonts w:ascii="Times New Roman" w:hAnsi="Times New Roman" w:cs="Times New Roman"/>
          <w:sz w:val="28"/>
          <w:szCs w:val="28"/>
        </w:rPr>
        <w:t>стан а гӀуллакх нохчийн меттан ишколан курсан</w:t>
      </w:r>
      <w:r w:rsidR="00E37EA7" w:rsidRPr="0052795A">
        <w:rPr>
          <w:rFonts w:ascii="Times New Roman" w:hAnsi="Times New Roman" w:cs="Times New Roman"/>
          <w:sz w:val="28"/>
          <w:szCs w:val="28"/>
        </w:rPr>
        <w:t xml:space="preserve"> къепе</w:t>
      </w:r>
      <w:r w:rsidR="007B59C2" w:rsidRPr="0052795A">
        <w:rPr>
          <w:rFonts w:ascii="Times New Roman" w:hAnsi="Times New Roman" w:cs="Times New Roman"/>
          <w:sz w:val="28"/>
          <w:szCs w:val="28"/>
        </w:rPr>
        <w:t xml:space="preserve"> кхолларехь коьртаниг ду.</w:t>
      </w:r>
    </w:p>
    <w:p w:rsidR="0008049B" w:rsidRDefault="007B59C2" w:rsidP="00CC5EAF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>Цаьрца догӀуш долу хаарш а, карадерз</w:t>
      </w:r>
      <w:r w:rsidR="00876D54">
        <w:rPr>
          <w:rFonts w:ascii="Times New Roman" w:hAnsi="Times New Roman" w:cs="Times New Roman"/>
          <w:sz w:val="28"/>
          <w:szCs w:val="28"/>
        </w:rPr>
        <w:t>а</w:t>
      </w:r>
      <w:r w:rsidRPr="00C85E89">
        <w:rPr>
          <w:rFonts w:ascii="Times New Roman" w:hAnsi="Times New Roman" w:cs="Times New Roman"/>
          <w:sz w:val="28"/>
          <w:szCs w:val="28"/>
        </w:rPr>
        <w:t xml:space="preserve">рш а далийна Ӏаморан </w:t>
      </w:r>
    </w:p>
    <w:p w:rsidR="007B59C2" w:rsidRPr="00C85E89" w:rsidRDefault="007B59C2" w:rsidP="00CC5EAF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>метапредметни</w:t>
      </w:r>
      <w:r w:rsidR="00106E79" w:rsidRPr="00C85E89">
        <w:rPr>
          <w:rFonts w:ascii="Times New Roman" w:hAnsi="Times New Roman" w:cs="Times New Roman"/>
          <w:sz w:val="28"/>
          <w:szCs w:val="28"/>
        </w:rPr>
        <w:t xml:space="preserve">, предметни </w:t>
      </w:r>
      <w:r w:rsidRPr="00C85E89">
        <w:rPr>
          <w:rFonts w:ascii="Times New Roman" w:hAnsi="Times New Roman" w:cs="Times New Roman"/>
          <w:sz w:val="28"/>
          <w:szCs w:val="28"/>
        </w:rPr>
        <w:t>жамӀийн ларамехь, Ӏаморан чулацамехь (дакъош: «Мотт а, къамел а», «Текст», «Меттан функциональни тайпанаш»).</w:t>
      </w:r>
    </w:p>
    <w:p w:rsidR="00C97935" w:rsidRDefault="00C97935" w:rsidP="00CC5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52795A" w:rsidRPr="001026A8" w:rsidRDefault="0052795A" w:rsidP="00CC5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0C3FB4" w:rsidRPr="002032AA" w:rsidRDefault="00F12AD2" w:rsidP="005279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2AA">
        <w:rPr>
          <w:rFonts w:ascii="Times New Roman" w:hAnsi="Times New Roman" w:cs="Times New Roman"/>
          <w:b/>
          <w:sz w:val="24"/>
          <w:szCs w:val="24"/>
        </w:rPr>
        <w:t>«НЕНАН МОТТ (НОХЧИЙН)</w:t>
      </w:r>
      <w:r w:rsidR="000C3FB4" w:rsidRPr="002032AA">
        <w:rPr>
          <w:rFonts w:ascii="Times New Roman" w:hAnsi="Times New Roman" w:cs="Times New Roman"/>
          <w:b/>
          <w:sz w:val="24"/>
          <w:szCs w:val="24"/>
        </w:rPr>
        <w:t>» ДЕШАРАН ПРЕДМЕТ ӀАМОРАН ӀАЛАШОНАШ</w:t>
      </w:r>
    </w:p>
    <w:p w:rsidR="0052795A" w:rsidRPr="0052795A" w:rsidRDefault="0052795A" w:rsidP="005279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CC5EAF" w:rsidRDefault="00D76C37" w:rsidP="005279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 xml:space="preserve">Коьртачу йукъарчу дешаран программашца нохчийн мотт Ӏаморан </w:t>
      </w:r>
    </w:p>
    <w:p w:rsidR="00C97935" w:rsidRPr="00C85E89" w:rsidRDefault="00D76C37" w:rsidP="00CC5EAF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>Ӏалашонаш йу:</w:t>
      </w:r>
    </w:p>
    <w:p w:rsidR="00CC5EAF" w:rsidRDefault="00D76C37" w:rsidP="00CC5EAF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>патриотизмах кхетар а</w:t>
      </w:r>
      <w:r w:rsidR="00CB7BD1" w:rsidRPr="00C85E89">
        <w:rPr>
          <w:rFonts w:ascii="Times New Roman" w:hAnsi="Times New Roman" w:cs="Times New Roman"/>
          <w:sz w:val="28"/>
          <w:szCs w:val="28"/>
        </w:rPr>
        <w:t xml:space="preserve">, иза гучуйаккхар а, нохчийн мотт Нохчийн </w:t>
      </w:r>
    </w:p>
    <w:p w:rsidR="00CB7BD1" w:rsidRPr="00C85E89" w:rsidRDefault="00CB7BD1" w:rsidP="00CC5EAF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>Республикин шолгӀа пачхьалкхан мотт санна, нохчийн халкъан къоман мотт санна ларар;</w:t>
      </w:r>
      <w:r w:rsidR="00106E79" w:rsidRPr="00C85E89">
        <w:rPr>
          <w:rFonts w:ascii="Times New Roman" w:hAnsi="Times New Roman" w:cs="Times New Roman"/>
          <w:sz w:val="28"/>
          <w:szCs w:val="28"/>
        </w:rPr>
        <w:t xml:space="preserve"> </w:t>
      </w:r>
      <w:r w:rsidRPr="00C85E89">
        <w:rPr>
          <w:rFonts w:ascii="Times New Roman" w:hAnsi="Times New Roman" w:cs="Times New Roman"/>
          <w:sz w:val="28"/>
          <w:szCs w:val="28"/>
        </w:rPr>
        <w:t>маттаца нохчийн халкъан син хьал лардаран, довзийтаран кепе а, тӀек</w:t>
      </w:r>
      <w:r w:rsidR="00106E79" w:rsidRPr="00C85E89">
        <w:rPr>
          <w:rFonts w:ascii="Times New Roman" w:hAnsi="Times New Roman" w:cs="Times New Roman"/>
          <w:sz w:val="28"/>
          <w:szCs w:val="28"/>
        </w:rPr>
        <w:t>а</w:t>
      </w:r>
      <w:r w:rsidRPr="00C85E89">
        <w:rPr>
          <w:rFonts w:ascii="Times New Roman" w:hAnsi="Times New Roman" w:cs="Times New Roman"/>
          <w:sz w:val="28"/>
          <w:szCs w:val="28"/>
        </w:rPr>
        <w:t>ренан гӀирсе а санна кхетаме йукъаметтиг хилар</w:t>
      </w:r>
      <w:r w:rsidR="00106E79" w:rsidRPr="00C85E89">
        <w:rPr>
          <w:rFonts w:ascii="Times New Roman" w:hAnsi="Times New Roman" w:cs="Times New Roman"/>
          <w:sz w:val="28"/>
          <w:szCs w:val="28"/>
        </w:rPr>
        <w:t xml:space="preserve">; </w:t>
      </w:r>
      <w:r w:rsidRPr="00C85E89">
        <w:rPr>
          <w:rFonts w:ascii="Times New Roman" w:hAnsi="Times New Roman" w:cs="Times New Roman"/>
          <w:sz w:val="28"/>
          <w:szCs w:val="28"/>
        </w:rPr>
        <w:t>нохчийн культуре ларам гучубаккхар;</w:t>
      </w:r>
    </w:p>
    <w:p w:rsidR="00C97935" w:rsidRPr="00C85E89" w:rsidRDefault="00CB7BD1" w:rsidP="00CC5EAF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>нохчийн мотт</w:t>
      </w:r>
      <w:r w:rsidR="00603338" w:rsidRPr="00C85E89">
        <w:rPr>
          <w:rFonts w:ascii="Times New Roman" w:hAnsi="Times New Roman" w:cs="Times New Roman"/>
          <w:sz w:val="28"/>
          <w:szCs w:val="28"/>
        </w:rPr>
        <w:t xml:space="preserve"> адаман кхиаран гӀирс,</w:t>
      </w:r>
      <w:r w:rsidR="00603338" w:rsidRPr="0008049B">
        <w:rPr>
          <w:rFonts w:ascii="Times New Roman" w:hAnsi="Times New Roman" w:cs="Times New Roman"/>
          <w:sz w:val="28"/>
          <w:szCs w:val="28"/>
        </w:rPr>
        <w:t xml:space="preserve"> йукъараллин</w:t>
      </w:r>
      <w:r w:rsidR="007A18DF" w:rsidRPr="0008049B">
        <w:rPr>
          <w:rFonts w:ascii="Times New Roman" w:hAnsi="Times New Roman" w:cs="Times New Roman"/>
          <w:sz w:val="28"/>
          <w:szCs w:val="28"/>
        </w:rPr>
        <w:t xml:space="preserve"> </w:t>
      </w:r>
      <w:r w:rsidR="007A18DF" w:rsidRPr="00C85E89">
        <w:rPr>
          <w:rFonts w:ascii="Times New Roman" w:hAnsi="Times New Roman" w:cs="Times New Roman"/>
          <w:sz w:val="28"/>
          <w:szCs w:val="28"/>
        </w:rPr>
        <w:t>уьйр</w:t>
      </w:r>
      <w:r w:rsidR="00603338" w:rsidRPr="00C85E89">
        <w:rPr>
          <w:rFonts w:ascii="Times New Roman" w:hAnsi="Times New Roman" w:cs="Times New Roman"/>
          <w:sz w:val="28"/>
          <w:szCs w:val="28"/>
        </w:rPr>
        <w:t xml:space="preserve"> кхолларан гӀирс санна караберзор;</w:t>
      </w:r>
    </w:p>
    <w:p w:rsidR="00CC5EAF" w:rsidRPr="0052795A" w:rsidRDefault="00603338" w:rsidP="00CC5EAF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95A">
        <w:rPr>
          <w:rFonts w:ascii="Times New Roman" w:hAnsi="Times New Roman" w:cs="Times New Roman"/>
          <w:sz w:val="28"/>
          <w:szCs w:val="28"/>
        </w:rPr>
        <w:t>нохчийн маттах, цуьнан дӀахӀоттамах, функцех, нохчийн</w:t>
      </w:r>
      <w:r w:rsidR="00E32E3F" w:rsidRPr="0052795A">
        <w:rPr>
          <w:rFonts w:ascii="Times New Roman" w:hAnsi="Times New Roman" w:cs="Times New Roman"/>
          <w:sz w:val="28"/>
          <w:szCs w:val="28"/>
        </w:rPr>
        <w:t xml:space="preserve"> меттан </w:t>
      </w:r>
    </w:p>
    <w:p w:rsidR="00CC5EAF" w:rsidRPr="0052795A" w:rsidRDefault="00E32E3F" w:rsidP="00CC5EAF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95A">
        <w:rPr>
          <w:rFonts w:ascii="Times New Roman" w:hAnsi="Times New Roman" w:cs="Times New Roman"/>
          <w:sz w:val="28"/>
          <w:szCs w:val="28"/>
        </w:rPr>
        <w:t xml:space="preserve">стилистически </w:t>
      </w:r>
      <w:r w:rsidR="0008049B" w:rsidRPr="0052795A">
        <w:rPr>
          <w:rFonts w:ascii="Times New Roman" w:hAnsi="Times New Roman" w:cs="Times New Roman"/>
          <w:sz w:val="28"/>
          <w:szCs w:val="28"/>
        </w:rPr>
        <w:t>гӀирс</w:t>
      </w:r>
      <w:r w:rsidRPr="0052795A">
        <w:rPr>
          <w:rFonts w:ascii="Times New Roman" w:hAnsi="Times New Roman" w:cs="Times New Roman"/>
          <w:sz w:val="28"/>
          <w:szCs w:val="28"/>
        </w:rPr>
        <w:t>ех хаарш карадерзор;</w:t>
      </w:r>
      <w:r w:rsidR="002E5303" w:rsidRPr="0052795A">
        <w:rPr>
          <w:rFonts w:ascii="Times New Roman" w:hAnsi="Times New Roman" w:cs="Times New Roman"/>
          <w:sz w:val="28"/>
          <w:szCs w:val="28"/>
        </w:rPr>
        <w:t xml:space="preserve"> </w:t>
      </w:r>
      <w:r w:rsidRPr="0052795A">
        <w:rPr>
          <w:rFonts w:ascii="Times New Roman" w:hAnsi="Times New Roman" w:cs="Times New Roman"/>
          <w:sz w:val="28"/>
          <w:szCs w:val="28"/>
        </w:rPr>
        <w:t>литератури</w:t>
      </w:r>
      <w:r w:rsidR="00876D54" w:rsidRPr="0052795A">
        <w:rPr>
          <w:rFonts w:ascii="Times New Roman" w:hAnsi="Times New Roman" w:cs="Times New Roman"/>
          <w:sz w:val="28"/>
          <w:szCs w:val="28"/>
        </w:rPr>
        <w:t>н</w:t>
      </w:r>
      <w:r w:rsidRPr="0052795A">
        <w:rPr>
          <w:rFonts w:ascii="Times New Roman" w:hAnsi="Times New Roman" w:cs="Times New Roman"/>
          <w:sz w:val="28"/>
          <w:szCs w:val="28"/>
        </w:rPr>
        <w:t xml:space="preserve"> меттан норманаш а, къ</w:t>
      </w:r>
      <w:r w:rsidR="00C95950">
        <w:rPr>
          <w:rFonts w:ascii="Times New Roman" w:hAnsi="Times New Roman" w:cs="Times New Roman"/>
          <w:sz w:val="28"/>
          <w:szCs w:val="28"/>
        </w:rPr>
        <w:t xml:space="preserve">амелан </w:t>
      </w:r>
      <w:proofErr w:type="gramStart"/>
      <w:r w:rsidR="00C95950">
        <w:rPr>
          <w:rFonts w:ascii="Times New Roman" w:hAnsi="Times New Roman" w:cs="Times New Roman"/>
          <w:sz w:val="28"/>
          <w:szCs w:val="28"/>
        </w:rPr>
        <w:t>оьздангалла</w:t>
      </w:r>
      <w:proofErr w:type="gramEnd"/>
      <w:r w:rsidR="00C95950">
        <w:rPr>
          <w:rFonts w:ascii="Times New Roman" w:hAnsi="Times New Roman" w:cs="Times New Roman"/>
          <w:sz w:val="28"/>
          <w:szCs w:val="28"/>
        </w:rPr>
        <w:t xml:space="preserve"> а практикехь</w:t>
      </w:r>
      <w:r w:rsidRPr="0052795A">
        <w:rPr>
          <w:rFonts w:ascii="Times New Roman" w:hAnsi="Times New Roman" w:cs="Times New Roman"/>
          <w:sz w:val="28"/>
          <w:szCs w:val="28"/>
        </w:rPr>
        <w:t xml:space="preserve"> кара</w:t>
      </w:r>
      <w:r w:rsidR="00863D05" w:rsidRPr="0052795A">
        <w:rPr>
          <w:rFonts w:ascii="Times New Roman" w:hAnsi="Times New Roman" w:cs="Times New Roman"/>
          <w:sz w:val="28"/>
          <w:szCs w:val="28"/>
        </w:rPr>
        <w:t>й</w:t>
      </w:r>
      <w:r w:rsidRPr="0052795A">
        <w:rPr>
          <w:rFonts w:ascii="Times New Roman" w:hAnsi="Times New Roman" w:cs="Times New Roman"/>
          <w:sz w:val="28"/>
          <w:szCs w:val="28"/>
        </w:rPr>
        <w:t>ерзор;</w:t>
      </w:r>
      <w:r w:rsidR="002E5303" w:rsidRPr="0052795A">
        <w:rPr>
          <w:rFonts w:ascii="Times New Roman" w:hAnsi="Times New Roman" w:cs="Times New Roman"/>
          <w:sz w:val="28"/>
          <w:szCs w:val="28"/>
        </w:rPr>
        <w:t xml:space="preserve"> </w:t>
      </w:r>
      <w:r w:rsidRPr="0052795A">
        <w:rPr>
          <w:rFonts w:ascii="Times New Roman" w:hAnsi="Times New Roman" w:cs="Times New Roman"/>
          <w:sz w:val="28"/>
          <w:szCs w:val="28"/>
        </w:rPr>
        <w:t>жигара пайдаоьцучу а, нуьцкъаллин а дешнийн хьал тодар а, шен къамелехь тайп-тайпанчу</w:t>
      </w:r>
      <w:r w:rsidR="007948ED" w:rsidRPr="00527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EAF" w:rsidRPr="0052795A" w:rsidRDefault="007948ED" w:rsidP="00CC5EAF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95A">
        <w:rPr>
          <w:rFonts w:ascii="Times New Roman" w:hAnsi="Times New Roman" w:cs="Times New Roman"/>
          <w:sz w:val="28"/>
          <w:szCs w:val="28"/>
        </w:rPr>
        <w:t xml:space="preserve">грамматически </w:t>
      </w:r>
      <w:proofErr w:type="gramStart"/>
      <w:r w:rsidRPr="0052795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2795A">
        <w:rPr>
          <w:rFonts w:ascii="Times New Roman" w:hAnsi="Times New Roman" w:cs="Times New Roman"/>
          <w:sz w:val="28"/>
          <w:szCs w:val="28"/>
        </w:rPr>
        <w:t>Ӏирсех пайдаэцар</w:t>
      </w:r>
      <w:r w:rsidR="00C95950">
        <w:rPr>
          <w:rFonts w:ascii="Times New Roman" w:hAnsi="Times New Roman" w:cs="Times New Roman"/>
          <w:sz w:val="28"/>
          <w:szCs w:val="28"/>
        </w:rPr>
        <w:t xml:space="preserve"> а</w:t>
      </w:r>
      <w:r w:rsidRPr="0052795A">
        <w:rPr>
          <w:rFonts w:ascii="Times New Roman" w:hAnsi="Times New Roman" w:cs="Times New Roman"/>
          <w:sz w:val="28"/>
          <w:szCs w:val="28"/>
        </w:rPr>
        <w:t>; орф</w:t>
      </w:r>
      <w:r w:rsidR="002032AA">
        <w:rPr>
          <w:rFonts w:ascii="Times New Roman" w:hAnsi="Times New Roman" w:cs="Times New Roman"/>
          <w:sz w:val="28"/>
          <w:szCs w:val="28"/>
        </w:rPr>
        <w:t xml:space="preserve">ографически а, пунктуационни а </w:t>
      </w:r>
      <w:r w:rsidRPr="00527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E3F" w:rsidRPr="0052795A" w:rsidRDefault="007948ED" w:rsidP="00CC5EAF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95A">
        <w:rPr>
          <w:rFonts w:ascii="Times New Roman" w:hAnsi="Times New Roman" w:cs="Times New Roman"/>
          <w:sz w:val="28"/>
          <w:szCs w:val="28"/>
        </w:rPr>
        <w:t>говзалла кхачаме йалор, шен къамел кхачаме д</w:t>
      </w:r>
      <w:r w:rsidRPr="00D364C2">
        <w:rPr>
          <w:rFonts w:ascii="Times New Roman" w:hAnsi="Times New Roman" w:cs="Times New Roman"/>
          <w:sz w:val="28"/>
          <w:szCs w:val="28"/>
        </w:rPr>
        <w:t>алоран</w:t>
      </w:r>
      <w:r w:rsidRPr="0052795A">
        <w:rPr>
          <w:rFonts w:ascii="Times New Roman" w:hAnsi="Times New Roman" w:cs="Times New Roman"/>
          <w:sz w:val="28"/>
          <w:szCs w:val="28"/>
        </w:rPr>
        <w:t xml:space="preserve"> лаам кхиор;</w:t>
      </w:r>
    </w:p>
    <w:p w:rsidR="00CC5EAF" w:rsidRPr="0052795A" w:rsidRDefault="007948ED" w:rsidP="00CC5EAF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95A">
        <w:rPr>
          <w:rFonts w:ascii="Times New Roman" w:hAnsi="Times New Roman" w:cs="Times New Roman"/>
          <w:sz w:val="28"/>
          <w:szCs w:val="28"/>
        </w:rPr>
        <w:t xml:space="preserve">къамелан гӀуллакх, адамашна йукъарчу куьцан а, куьцан доцучу а </w:t>
      </w:r>
    </w:p>
    <w:p w:rsidR="005E3314" w:rsidRPr="0052795A" w:rsidRDefault="007948ED" w:rsidP="00CC5EAF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95A">
        <w:rPr>
          <w:rFonts w:ascii="Times New Roman" w:hAnsi="Times New Roman" w:cs="Times New Roman"/>
          <w:sz w:val="28"/>
          <w:szCs w:val="28"/>
        </w:rPr>
        <w:t>тӀек</w:t>
      </w:r>
      <w:r w:rsidR="002E5303" w:rsidRPr="0052795A">
        <w:rPr>
          <w:rFonts w:ascii="Times New Roman" w:hAnsi="Times New Roman" w:cs="Times New Roman"/>
          <w:sz w:val="28"/>
          <w:szCs w:val="28"/>
        </w:rPr>
        <w:t>а</w:t>
      </w:r>
      <w:r w:rsidRPr="0052795A">
        <w:rPr>
          <w:rFonts w:ascii="Times New Roman" w:hAnsi="Times New Roman" w:cs="Times New Roman"/>
          <w:sz w:val="28"/>
          <w:szCs w:val="28"/>
        </w:rPr>
        <w:t>ренан хьелашкахь гонахарчу нахаца эвсара йукъаметтигаш латтош долу коммуникативни</w:t>
      </w:r>
      <w:r w:rsidR="0002473C" w:rsidRPr="0052795A">
        <w:rPr>
          <w:rFonts w:ascii="Times New Roman" w:hAnsi="Times New Roman" w:cs="Times New Roman"/>
          <w:sz w:val="28"/>
          <w:szCs w:val="28"/>
        </w:rPr>
        <w:t xml:space="preserve"> </w:t>
      </w:r>
      <w:r w:rsidR="002F56D3" w:rsidRPr="0052795A">
        <w:rPr>
          <w:rFonts w:ascii="Times New Roman" w:hAnsi="Times New Roman" w:cs="Times New Roman"/>
          <w:sz w:val="28"/>
          <w:szCs w:val="28"/>
        </w:rPr>
        <w:t>карадерзарш</w:t>
      </w:r>
      <w:r w:rsidRPr="0052795A">
        <w:rPr>
          <w:rFonts w:ascii="Times New Roman" w:hAnsi="Times New Roman" w:cs="Times New Roman"/>
          <w:sz w:val="28"/>
          <w:szCs w:val="28"/>
        </w:rPr>
        <w:t xml:space="preserve"> кхачаме </w:t>
      </w:r>
      <w:r w:rsidR="00BD04A6" w:rsidRPr="0052795A">
        <w:rPr>
          <w:rFonts w:ascii="Times New Roman" w:hAnsi="Times New Roman" w:cs="Times New Roman"/>
          <w:sz w:val="28"/>
          <w:szCs w:val="28"/>
        </w:rPr>
        <w:t>д</w:t>
      </w:r>
      <w:r w:rsidRPr="0052795A">
        <w:rPr>
          <w:rFonts w:ascii="Times New Roman" w:hAnsi="Times New Roman" w:cs="Times New Roman"/>
          <w:sz w:val="28"/>
          <w:szCs w:val="28"/>
        </w:rPr>
        <w:t xml:space="preserve">алор; нохчийн мотт тайп-тайпана </w:t>
      </w:r>
    </w:p>
    <w:p w:rsidR="007948ED" w:rsidRPr="0052795A" w:rsidRDefault="007948ED" w:rsidP="00CC5EAF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95A">
        <w:rPr>
          <w:rFonts w:ascii="Times New Roman" w:hAnsi="Times New Roman" w:cs="Times New Roman"/>
          <w:sz w:val="28"/>
          <w:szCs w:val="28"/>
        </w:rPr>
        <w:t>ха</w:t>
      </w:r>
      <w:r w:rsidR="002032AA">
        <w:rPr>
          <w:rFonts w:ascii="Times New Roman" w:hAnsi="Times New Roman" w:cs="Times New Roman"/>
          <w:sz w:val="28"/>
          <w:szCs w:val="28"/>
        </w:rPr>
        <w:t>а</w:t>
      </w:r>
      <w:r w:rsidRPr="0052795A">
        <w:rPr>
          <w:rFonts w:ascii="Times New Roman" w:hAnsi="Times New Roman" w:cs="Times New Roman"/>
          <w:sz w:val="28"/>
          <w:szCs w:val="28"/>
        </w:rPr>
        <w:t>маш бовзаран гӀирс санна караберзор</w:t>
      </w:r>
      <w:r w:rsidR="00863D05" w:rsidRPr="0052795A">
        <w:rPr>
          <w:rFonts w:ascii="Times New Roman" w:hAnsi="Times New Roman" w:cs="Times New Roman"/>
          <w:sz w:val="28"/>
          <w:szCs w:val="28"/>
        </w:rPr>
        <w:t>;</w:t>
      </w:r>
    </w:p>
    <w:p w:rsidR="00CC5EAF" w:rsidRPr="0052795A" w:rsidRDefault="00863D05" w:rsidP="00CC5EAF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95A">
        <w:rPr>
          <w:rFonts w:ascii="Times New Roman" w:hAnsi="Times New Roman" w:cs="Times New Roman"/>
          <w:sz w:val="28"/>
          <w:szCs w:val="28"/>
        </w:rPr>
        <w:t xml:space="preserve">ойланан гӀуллакх кхачаме далор, нохчийн мотт Ӏаморехь дустаран, </w:t>
      </w:r>
    </w:p>
    <w:p w:rsidR="00863D05" w:rsidRPr="0052795A" w:rsidRDefault="00863D05" w:rsidP="00CC5EAF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95A">
        <w:rPr>
          <w:rFonts w:ascii="Times New Roman" w:hAnsi="Times New Roman" w:cs="Times New Roman"/>
          <w:sz w:val="28"/>
          <w:szCs w:val="28"/>
        </w:rPr>
        <w:t xml:space="preserve">анализан, синтезан, </w:t>
      </w:r>
      <w:r w:rsidRPr="00C85E89">
        <w:rPr>
          <w:rFonts w:ascii="Times New Roman" w:hAnsi="Times New Roman" w:cs="Times New Roman"/>
          <w:sz w:val="28"/>
          <w:szCs w:val="28"/>
        </w:rPr>
        <w:t>жамӀдаран, т</w:t>
      </w:r>
      <w:r w:rsidR="000256D3" w:rsidRPr="00C85E89">
        <w:rPr>
          <w:rFonts w:ascii="Times New Roman" w:hAnsi="Times New Roman" w:cs="Times New Roman"/>
          <w:sz w:val="28"/>
          <w:szCs w:val="28"/>
        </w:rPr>
        <w:t>а</w:t>
      </w:r>
      <w:r w:rsidRPr="00C85E89">
        <w:rPr>
          <w:rFonts w:ascii="Times New Roman" w:hAnsi="Times New Roman" w:cs="Times New Roman"/>
          <w:sz w:val="28"/>
          <w:szCs w:val="28"/>
        </w:rPr>
        <w:t xml:space="preserve">йпанашка </w:t>
      </w:r>
      <w:r w:rsidRPr="0052795A">
        <w:rPr>
          <w:rFonts w:ascii="Times New Roman" w:hAnsi="Times New Roman" w:cs="Times New Roman"/>
          <w:sz w:val="28"/>
          <w:szCs w:val="28"/>
        </w:rPr>
        <w:t>дӀасадекъаран, билга</w:t>
      </w:r>
      <w:r w:rsidR="0008049B" w:rsidRPr="0052795A">
        <w:rPr>
          <w:rFonts w:ascii="Times New Roman" w:hAnsi="Times New Roman" w:cs="Times New Roman"/>
          <w:sz w:val="28"/>
          <w:szCs w:val="28"/>
        </w:rPr>
        <w:t>ла йолу</w:t>
      </w:r>
      <w:r w:rsidRPr="0052795A">
        <w:rPr>
          <w:rFonts w:ascii="Times New Roman" w:hAnsi="Times New Roman" w:cs="Times New Roman"/>
          <w:sz w:val="28"/>
          <w:szCs w:val="28"/>
        </w:rPr>
        <w:t xml:space="preserve"> бакъонаш дӀахӀ</w:t>
      </w:r>
      <w:r w:rsidR="0008049B" w:rsidRPr="0052795A">
        <w:rPr>
          <w:rFonts w:ascii="Times New Roman" w:hAnsi="Times New Roman" w:cs="Times New Roman"/>
          <w:sz w:val="28"/>
          <w:szCs w:val="28"/>
        </w:rPr>
        <w:t>и</w:t>
      </w:r>
      <w:r w:rsidRPr="0052795A">
        <w:rPr>
          <w:rFonts w:ascii="Times New Roman" w:hAnsi="Times New Roman" w:cs="Times New Roman"/>
          <w:sz w:val="28"/>
          <w:szCs w:val="28"/>
        </w:rPr>
        <w:t>тторан, универсальни интеллектан карадерзарш кхиор;</w:t>
      </w:r>
    </w:p>
    <w:p w:rsidR="00CC5EAF" w:rsidRDefault="00BC6B7F" w:rsidP="00CC5EAF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95A">
        <w:rPr>
          <w:rFonts w:ascii="Times New Roman" w:hAnsi="Times New Roman" w:cs="Times New Roman"/>
          <w:sz w:val="28"/>
          <w:szCs w:val="28"/>
        </w:rPr>
        <w:t>фун</w:t>
      </w:r>
      <w:r w:rsidR="00BD6343" w:rsidRPr="0052795A">
        <w:rPr>
          <w:rFonts w:ascii="Times New Roman" w:hAnsi="Times New Roman" w:cs="Times New Roman"/>
          <w:sz w:val="28"/>
          <w:szCs w:val="28"/>
        </w:rPr>
        <w:t>к</w:t>
      </w:r>
      <w:r w:rsidRPr="0052795A">
        <w:rPr>
          <w:rFonts w:ascii="Times New Roman" w:hAnsi="Times New Roman" w:cs="Times New Roman"/>
          <w:sz w:val="28"/>
          <w:szCs w:val="28"/>
        </w:rPr>
        <w:t>циональни</w:t>
      </w:r>
      <w:r w:rsidR="00D566C0" w:rsidRPr="0052795A">
        <w:rPr>
          <w:rFonts w:ascii="Times New Roman" w:hAnsi="Times New Roman" w:cs="Times New Roman"/>
          <w:sz w:val="28"/>
          <w:szCs w:val="28"/>
        </w:rPr>
        <w:t xml:space="preserve"> говзалла кхиор: хаамийн лехам кхочушбаран, оьшу хаам схьакъасторан а, хийцаран а, тайп-тайпанчу барамехь </w:t>
      </w:r>
      <w:r w:rsidR="00D566C0" w:rsidRPr="00C85E89">
        <w:rPr>
          <w:rFonts w:ascii="Times New Roman" w:hAnsi="Times New Roman" w:cs="Times New Roman"/>
          <w:sz w:val="28"/>
          <w:szCs w:val="28"/>
        </w:rPr>
        <w:t xml:space="preserve">йолчу текстийн </w:t>
      </w:r>
    </w:p>
    <w:p w:rsidR="00CC5EAF" w:rsidRDefault="00D566C0" w:rsidP="00CC5EAF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 xml:space="preserve">чулацам тидаран, царах кхетаран, пайдаэцаран </w:t>
      </w:r>
      <w:r w:rsidR="002F56D3">
        <w:rPr>
          <w:rFonts w:ascii="Times New Roman" w:hAnsi="Times New Roman" w:cs="Times New Roman"/>
          <w:sz w:val="28"/>
          <w:szCs w:val="28"/>
        </w:rPr>
        <w:t>хаарш</w:t>
      </w:r>
      <w:r w:rsidRPr="00C85E89">
        <w:rPr>
          <w:rFonts w:ascii="Times New Roman" w:hAnsi="Times New Roman" w:cs="Times New Roman"/>
          <w:sz w:val="28"/>
          <w:szCs w:val="28"/>
        </w:rPr>
        <w:t xml:space="preserve">; текстан </w:t>
      </w:r>
    </w:p>
    <w:p w:rsidR="00CC5EAF" w:rsidRDefault="00D566C0" w:rsidP="00CC5EAF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 xml:space="preserve">хааман-маьӀнин йухакечдаран стратеги а, говзалла а, некъаш а карадерзор; текстах, цуьнан гӀуллакхах, йукъарчу маьӀнех, </w:t>
      </w:r>
      <w:r w:rsidR="002E5303" w:rsidRPr="00C85E89">
        <w:rPr>
          <w:rFonts w:ascii="Times New Roman" w:hAnsi="Times New Roman" w:cs="Times New Roman"/>
          <w:sz w:val="28"/>
          <w:szCs w:val="28"/>
        </w:rPr>
        <w:t xml:space="preserve">маьӀнин дӀахӀоттамах, </w:t>
      </w:r>
      <w:r w:rsidRPr="00C85E89">
        <w:rPr>
          <w:rFonts w:ascii="Times New Roman" w:hAnsi="Times New Roman" w:cs="Times New Roman"/>
          <w:sz w:val="28"/>
          <w:szCs w:val="28"/>
        </w:rPr>
        <w:t>авторан коммуникативни Ӏалашонах</w:t>
      </w:r>
      <w:r w:rsidR="002E5303" w:rsidRPr="00C85E89">
        <w:rPr>
          <w:rFonts w:ascii="Times New Roman" w:hAnsi="Times New Roman" w:cs="Times New Roman"/>
          <w:sz w:val="28"/>
          <w:szCs w:val="28"/>
        </w:rPr>
        <w:t xml:space="preserve">, меттан гӀирсийн гӀуллакхах </w:t>
      </w:r>
      <w:r w:rsidRPr="00C85E89">
        <w:rPr>
          <w:rFonts w:ascii="Times New Roman" w:hAnsi="Times New Roman" w:cs="Times New Roman"/>
          <w:sz w:val="28"/>
          <w:szCs w:val="28"/>
        </w:rPr>
        <w:t xml:space="preserve">кхетаран кепаш </w:t>
      </w:r>
    </w:p>
    <w:p w:rsidR="0002473C" w:rsidRPr="0002473C" w:rsidRDefault="00D566C0" w:rsidP="0002473C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>карайерзор</w:t>
      </w:r>
      <w:r w:rsidR="0008049B">
        <w:rPr>
          <w:rFonts w:ascii="Times New Roman" w:hAnsi="Times New Roman" w:cs="Times New Roman"/>
          <w:sz w:val="28"/>
          <w:szCs w:val="28"/>
        </w:rPr>
        <w:t>.</w:t>
      </w:r>
    </w:p>
    <w:p w:rsidR="005F0BBF" w:rsidRDefault="005F0BBF" w:rsidP="00C85E89">
      <w:pPr>
        <w:spacing w:after="0" w:line="30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BBF" w:rsidRDefault="005F0B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F0BBF" w:rsidRPr="00C85E89" w:rsidRDefault="005F0BBF" w:rsidP="00C85E89">
      <w:pPr>
        <w:spacing w:after="0" w:line="30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EAF" w:rsidRPr="002032AA" w:rsidRDefault="00C95950" w:rsidP="00CC5EAF">
      <w:pPr>
        <w:spacing w:after="0" w:line="3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ДЕШАРАН ПЛАНЕХЬ</w:t>
      </w:r>
      <w:r w:rsidR="00B431CC" w:rsidRPr="00203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AD2" w:rsidRPr="002032AA">
        <w:rPr>
          <w:rFonts w:ascii="Times New Roman" w:hAnsi="Times New Roman" w:cs="Times New Roman"/>
          <w:b/>
          <w:sz w:val="24"/>
          <w:szCs w:val="24"/>
        </w:rPr>
        <w:t>«НЕНАН МОТТ (НОХЧИЙН)</w:t>
      </w:r>
      <w:r w:rsidR="00B431CC" w:rsidRPr="002032A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431CC" w:rsidRPr="002032AA" w:rsidRDefault="00B431CC" w:rsidP="00CC5EAF">
      <w:pPr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2AA">
        <w:rPr>
          <w:rFonts w:ascii="Times New Roman" w:hAnsi="Times New Roman" w:cs="Times New Roman"/>
          <w:b/>
          <w:sz w:val="24"/>
          <w:szCs w:val="24"/>
        </w:rPr>
        <w:t>ДЕШАРАН ПРЕДМЕТАН МЕТТИГ</w:t>
      </w:r>
    </w:p>
    <w:p w:rsidR="007A1B7C" w:rsidRDefault="005A43D1" w:rsidP="00C85E89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03845578"/>
      <w:r w:rsidRPr="00C85E89">
        <w:rPr>
          <w:rFonts w:ascii="Times New Roman" w:hAnsi="Times New Roman" w:cs="Times New Roman"/>
          <w:sz w:val="28"/>
          <w:szCs w:val="28"/>
        </w:rPr>
        <w:t>Коьртачу йукъарчу дешаран</w:t>
      </w:r>
      <w:bookmarkEnd w:id="4"/>
      <w:r w:rsidR="00034B02" w:rsidRPr="00C85E89">
        <w:rPr>
          <w:rFonts w:ascii="Times New Roman" w:hAnsi="Times New Roman" w:cs="Times New Roman"/>
          <w:sz w:val="28"/>
          <w:szCs w:val="28"/>
        </w:rPr>
        <w:t xml:space="preserve"> Федеральни пачхьалкхан дешаран </w:t>
      </w:r>
    </w:p>
    <w:p w:rsidR="00B431CC" w:rsidRPr="00C85E89" w:rsidRDefault="00034B02" w:rsidP="007A1B7C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5E89">
        <w:rPr>
          <w:rFonts w:ascii="Times New Roman" w:hAnsi="Times New Roman" w:cs="Times New Roman"/>
          <w:sz w:val="28"/>
          <w:szCs w:val="28"/>
        </w:rPr>
        <w:t>стандартаца догӀуш, «</w:t>
      </w:r>
      <w:r w:rsidR="002E5303" w:rsidRPr="00C85E89">
        <w:rPr>
          <w:rFonts w:ascii="Times New Roman" w:hAnsi="Times New Roman" w:cs="Times New Roman"/>
          <w:sz w:val="28"/>
          <w:szCs w:val="28"/>
        </w:rPr>
        <w:t>Ненан мотт (н</w:t>
      </w:r>
      <w:r w:rsidRPr="00C85E89">
        <w:rPr>
          <w:rFonts w:ascii="Times New Roman" w:hAnsi="Times New Roman" w:cs="Times New Roman"/>
          <w:sz w:val="28"/>
          <w:szCs w:val="28"/>
        </w:rPr>
        <w:t>охчийн</w:t>
      </w:r>
      <w:r w:rsidR="002E5303" w:rsidRPr="00C85E89">
        <w:rPr>
          <w:rFonts w:ascii="Times New Roman" w:hAnsi="Times New Roman" w:cs="Times New Roman"/>
          <w:sz w:val="28"/>
          <w:szCs w:val="28"/>
        </w:rPr>
        <w:t>)</w:t>
      </w:r>
      <w:r w:rsidRPr="00C85E89">
        <w:rPr>
          <w:rFonts w:ascii="Times New Roman" w:hAnsi="Times New Roman" w:cs="Times New Roman"/>
          <w:sz w:val="28"/>
          <w:szCs w:val="28"/>
        </w:rPr>
        <w:t>» дешаран предмет йукъайоьду «Ненан мотт а,</w:t>
      </w:r>
      <w:r w:rsidR="00CC567C">
        <w:rPr>
          <w:rFonts w:ascii="Times New Roman" w:hAnsi="Times New Roman" w:cs="Times New Roman"/>
          <w:sz w:val="28"/>
          <w:szCs w:val="28"/>
        </w:rPr>
        <w:t xml:space="preserve"> </w:t>
      </w:r>
      <w:r w:rsidRPr="00C85E89">
        <w:rPr>
          <w:rFonts w:ascii="Times New Roman" w:hAnsi="Times New Roman" w:cs="Times New Roman"/>
          <w:sz w:val="28"/>
          <w:szCs w:val="28"/>
        </w:rPr>
        <w:t>литература</w:t>
      </w:r>
      <w:r w:rsidR="00CC567C">
        <w:rPr>
          <w:rFonts w:ascii="Times New Roman" w:hAnsi="Times New Roman" w:cs="Times New Roman"/>
          <w:sz w:val="28"/>
          <w:szCs w:val="28"/>
        </w:rPr>
        <w:t xml:space="preserve"> </w:t>
      </w:r>
      <w:r w:rsidRPr="00C85E89">
        <w:rPr>
          <w:rFonts w:ascii="Times New Roman" w:hAnsi="Times New Roman" w:cs="Times New Roman"/>
          <w:sz w:val="28"/>
          <w:szCs w:val="28"/>
        </w:rPr>
        <w:t xml:space="preserve">а» предметни областана, Ӏамо декхарийлахь долу </w:t>
      </w:r>
      <w:proofErr w:type="gramStart"/>
      <w:r w:rsidRPr="00C85E89">
        <w:rPr>
          <w:rFonts w:ascii="Times New Roman" w:hAnsi="Times New Roman" w:cs="Times New Roman"/>
          <w:sz w:val="28"/>
          <w:szCs w:val="28"/>
        </w:rPr>
        <w:t>предмет</w:t>
      </w:r>
      <w:proofErr w:type="gramEnd"/>
      <w:r w:rsidRPr="00C85E89">
        <w:rPr>
          <w:rFonts w:ascii="Times New Roman" w:hAnsi="Times New Roman" w:cs="Times New Roman"/>
          <w:sz w:val="28"/>
          <w:szCs w:val="28"/>
        </w:rPr>
        <w:t xml:space="preserve"> а йу.</w:t>
      </w:r>
    </w:p>
    <w:p w:rsidR="00034B02" w:rsidRPr="007A1B7C" w:rsidRDefault="00D82F1E" w:rsidP="00C85E89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034B02" w:rsidRPr="00C85E89">
        <w:rPr>
          <w:rFonts w:ascii="Times New Roman" w:hAnsi="Times New Roman" w:cs="Times New Roman"/>
          <w:sz w:val="28"/>
          <w:szCs w:val="28"/>
        </w:rPr>
        <w:t xml:space="preserve">елхан программехь балийна </w:t>
      </w:r>
      <w:r w:rsidR="002E5303" w:rsidRPr="00C85E89">
        <w:rPr>
          <w:rFonts w:ascii="Times New Roman" w:hAnsi="Times New Roman" w:cs="Times New Roman"/>
          <w:sz w:val="28"/>
          <w:szCs w:val="28"/>
        </w:rPr>
        <w:t>«Ненан мотт (нохчийн)»</w:t>
      </w:r>
      <w:r w:rsidR="00034B02" w:rsidRPr="00C85E89">
        <w:rPr>
          <w:rFonts w:ascii="Times New Roman" w:hAnsi="Times New Roman" w:cs="Times New Roman"/>
          <w:sz w:val="28"/>
          <w:szCs w:val="28"/>
        </w:rPr>
        <w:t xml:space="preserve"> дешаран </w:t>
      </w:r>
      <w:r w:rsidR="00034B02" w:rsidRPr="007A1B7C">
        <w:rPr>
          <w:rFonts w:ascii="Times New Roman" w:hAnsi="Times New Roman" w:cs="Times New Roman"/>
          <w:sz w:val="28"/>
          <w:szCs w:val="28"/>
        </w:rPr>
        <w:t>предм</w:t>
      </w:r>
      <w:r w:rsidR="00034B02" w:rsidRPr="007A1B7C">
        <w:rPr>
          <w:rFonts w:ascii="Times New Roman" w:hAnsi="Times New Roman" w:cs="Times New Roman"/>
          <w:sz w:val="28"/>
          <w:szCs w:val="28"/>
        </w:rPr>
        <w:t>е</w:t>
      </w:r>
      <w:r w:rsidR="00034B02" w:rsidRPr="007A1B7C">
        <w:rPr>
          <w:rFonts w:ascii="Times New Roman" w:hAnsi="Times New Roman" w:cs="Times New Roman"/>
          <w:sz w:val="28"/>
          <w:szCs w:val="28"/>
        </w:rPr>
        <w:t>тан чулацам богӀуш бу КЙД ФПДС</w:t>
      </w:r>
      <w:r w:rsidR="002032AA">
        <w:rPr>
          <w:rFonts w:ascii="Times New Roman" w:hAnsi="Times New Roman" w:cs="Times New Roman"/>
          <w:sz w:val="28"/>
          <w:szCs w:val="28"/>
        </w:rPr>
        <w:t xml:space="preserve"> а</w:t>
      </w:r>
      <w:r w:rsidR="00DD64D1" w:rsidRPr="007A1B7C">
        <w:rPr>
          <w:rFonts w:ascii="Times New Roman" w:hAnsi="Times New Roman" w:cs="Times New Roman"/>
          <w:sz w:val="28"/>
          <w:szCs w:val="28"/>
        </w:rPr>
        <w:t>,</w:t>
      </w:r>
      <w:r w:rsidR="00034B02" w:rsidRPr="007A1B7C">
        <w:rPr>
          <w:rFonts w:ascii="Times New Roman" w:hAnsi="Times New Roman" w:cs="Times New Roman"/>
          <w:sz w:val="28"/>
          <w:szCs w:val="28"/>
        </w:rPr>
        <w:t xml:space="preserve"> коь</w:t>
      </w:r>
      <w:r w:rsidR="00BA4FE0">
        <w:rPr>
          <w:rFonts w:ascii="Times New Roman" w:hAnsi="Times New Roman" w:cs="Times New Roman"/>
          <w:sz w:val="28"/>
          <w:szCs w:val="28"/>
        </w:rPr>
        <w:t xml:space="preserve">ртачу йукъарчу дешаран </w:t>
      </w:r>
      <w:r w:rsidR="00034B02" w:rsidRPr="007A1B7C">
        <w:rPr>
          <w:rFonts w:ascii="Times New Roman" w:hAnsi="Times New Roman" w:cs="Times New Roman"/>
          <w:sz w:val="28"/>
          <w:szCs w:val="28"/>
        </w:rPr>
        <w:t xml:space="preserve"> </w:t>
      </w:r>
      <w:r w:rsidR="00D706EF" w:rsidRPr="007A1B7C">
        <w:rPr>
          <w:rFonts w:ascii="Times New Roman" w:hAnsi="Times New Roman" w:cs="Times New Roman"/>
          <w:sz w:val="28"/>
          <w:szCs w:val="28"/>
        </w:rPr>
        <w:t>коьртачу дешаран прог</w:t>
      </w:r>
      <w:r w:rsidR="006E39BC" w:rsidRPr="007A1B7C">
        <w:rPr>
          <w:rFonts w:ascii="Times New Roman" w:hAnsi="Times New Roman" w:cs="Times New Roman"/>
          <w:sz w:val="28"/>
          <w:szCs w:val="28"/>
        </w:rPr>
        <w:t>р</w:t>
      </w:r>
      <w:r w:rsidR="00D706EF" w:rsidRPr="007A1B7C">
        <w:rPr>
          <w:rFonts w:ascii="Times New Roman" w:hAnsi="Times New Roman" w:cs="Times New Roman"/>
          <w:sz w:val="28"/>
          <w:szCs w:val="28"/>
        </w:rPr>
        <w:t>аммица</w:t>
      </w:r>
      <w:r w:rsidR="002032AA">
        <w:rPr>
          <w:rFonts w:ascii="Times New Roman" w:hAnsi="Times New Roman" w:cs="Times New Roman"/>
          <w:sz w:val="28"/>
          <w:szCs w:val="28"/>
        </w:rPr>
        <w:t xml:space="preserve"> а</w:t>
      </w:r>
      <w:r w:rsidR="00D706EF" w:rsidRPr="007A1B7C">
        <w:rPr>
          <w:rFonts w:ascii="Times New Roman" w:hAnsi="Times New Roman" w:cs="Times New Roman"/>
          <w:sz w:val="28"/>
          <w:szCs w:val="28"/>
        </w:rPr>
        <w:t>.</w:t>
      </w:r>
    </w:p>
    <w:p w:rsidR="007A1B7C" w:rsidRDefault="00D706EF" w:rsidP="00C85E89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1B7C">
        <w:rPr>
          <w:rFonts w:ascii="Times New Roman" w:hAnsi="Times New Roman" w:cs="Times New Roman"/>
          <w:sz w:val="28"/>
          <w:szCs w:val="28"/>
        </w:rPr>
        <w:t>Дешаран хьесап</w:t>
      </w:r>
      <w:r w:rsidR="00BD6343" w:rsidRPr="007A1B7C">
        <w:rPr>
          <w:rFonts w:ascii="Times New Roman" w:hAnsi="Times New Roman" w:cs="Times New Roman"/>
          <w:sz w:val="28"/>
          <w:szCs w:val="28"/>
        </w:rPr>
        <w:t>ца</w:t>
      </w:r>
      <w:r w:rsidRPr="007A1B7C">
        <w:rPr>
          <w:rFonts w:ascii="Times New Roman" w:hAnsi="Times New Roman" w:cs="Times New Roman"/>
          <w:sz w:val="28"/>
          <w:szCs w:val="28"/>
        </w:rPr>
        <w:t xml:space="preserve"> нохчийн мотт Ӏаморна билгалдаькхина</w:t>
      </w:r>
      <w:r w:rsidRPr="005E1017">
        <w:rPr>
          <w:rFonts w:ascii="Times New Roman" w:hAnsi="Times New Roman" w:cs="Times New Roman"/>
          <w:sz w:val="28"/>
          <w:szCs w:val="28"/>
        </w:rPr>
        <w:t xml:space="preserve"> </w:t>
      </w:r>
      <w:r w:rsidR="00C80D90" w:rsidRPr="005E1017">
        <w:rPr>
          <w:rFonts w:ascii="Times New Roman" w:hAnsi="Times New Roman" w:cs="Times New Roman"/>
          <w:sz w:val="28"/>
          <w:szCs w:val="28"/>
        </w:rPr>
        <w:t>476</w:t>
      </w:r>
      <w:r w:rsidRPr="005E1017">
        <w:rPr>
          <w:rFonts w:ascii="Times New Roman" w:hAnsi="Times New Roman" w:cs="Times New Roman"/>
          <w:sz w:val="28"/>
          <w:szCs w:val="28"/>
        </w:rPr>
        <w:t xml:space="preserve"> </w:t>
      </w:r>
      <w:r w:rsidRPr="007A1B7C">
        <w:rPr>
          <w:rFonts w:ascii="Times New Roman" w:hAnsi="Times New Roman" w:cs="Times New Roman"/>
          <w:sz w:val="28"/>
          <w:szCs w:val="28"/>
        </w:rPr>
        <w:t xml:space="preserve">сахьт: </w:t>
      </w:r>
      <w:bookmarkStart w:id="5" w:name="_Hlk103846094"/>
    </w:p>
    <w:p w:rsidR="007A1B7C" w:rsidRDefault="00D706EF" w:rsidP="007A1B7C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B7C">
        <w:rPr>
          <w:rFonts w:ascii="Times New Roman" w:hAnsi="Times New Roman" w:cs="Times New Roman"/>
          <w:sz w:val="28"/>
          <w:szCs w:val="28"/>
        </w:rPr>
        <w:t xml:space="preserve">5 классехь – </w:t>
      </w:r>
      <w:r w:rsidR="006537DE">
        <w:rPr>
          <w:rFonts w:ascii="Times New Roman" w:hAnsi="Times New Roman" w:cs="Times New Roman"/>
          <w:sz w:val="28"/>
          <w:szCs w:val="28"/>
        </w:rPr>
        <w:t>1</w:t>
      </w:r>
      <w:r w:rsidR="00BD6343" w:rsidRPr="007A1B7C">
        <w:rPr>
          <w:rFonts w:ascii="Times New Roman" w:hAnsi="Times New Roman" w:cs="Times New Roman"/>
          <w:sz w:val="28"/>
          <w:szCs w:val="28"/>
        </w:rPr>
        <w:t>02</w:t>
      </w:r>
      <w:r w:rsidRPr="007A1B7C">
        <w:rPr>
          <w:rFonts w:ascii="Times New Roman" w:hAnsi="Times New Roman" w:cs="Times New Roman"/>
          <w:sz w:val="28"/>
          <w:szCs w:val="28"/>
        </w:rPr>
        <w:t xml:space="preserve"> сахьт (кӀиранах</w:t>
      </w:r>
      <w:r w:rsidR="002E5303" w:rsidRPr="007A1B7C">
        <w:rPr>
          <w:rFonts w:ascii="Times New Roman" w:hAnsi="Times New Roman" w:cs="Times New Roman"/>
          <w:sz w:val="28"/>
          <w:szCs w:val="28"/>
        </w:rPr>
        <w:t>ь</w:t>
      </w:r>
      <w:r w:rsidRPr="007A1B7C">
        <w:rPr>
          <w:rFonts w:ascii="Times New Roman" w:hAnsi="Times New Roman" w:cs="Times New Roman"/>
          <w:sz w:val="28"/>
          <w:szCs w:val="28"/>
        </w:rPr>
        <w:t xml:space="preserve"> </w:t>
      </w:r>
      <w:r w:rsidR="00546572" w:rsidRPr="007A1B7C">
        <w:rPr>
          <w:rFonts w:ascii="Times New Roman" w:hAnsi="Times New Roman" w:cs="Times New Roman"/>
          <w:sz w:val="28"/>
          <w:szCs w:val="28"/>
        </w:rPr>
        <w:t xml:space="preserve">– </w:t>
      </w:r>
      <w:r w:rsidR="002E5303" w:rsidRPr="007A1B7C">
        <w:rPr>
          <w:rFonts w:ascii="Times New Roman" w:hAnsi="Times New Roman" w:cs="Times New Roman"/>
          <w:sz w:val="28"/>
          <w:szCs w:val="28"/>
        </w:rPr>
        <w:t>3</w:t>
      </w:r>
      <w:r w:rsidRPr="007A1B7C">
        <w:rPr>
          <w:rFonts w:ascii="Times New Roman" w:hAnsi="Times New Roman" w:cs="Times New Roman"/>
          <w:sz w:val="28"/>
          <w:szCs w:val="28"/>
        </w:rPr>
        <w:t xml:space="preserve"> сахьт), 6 классехь – </w:t>
      </w:r>
      <w:r w:rsidR="006537DE">
        <w:rPr>
          <w:rFonts w:ascii="Times New Roman" w:hAnsi="Times New Roman" w:cs="Times New Roman"/>
          <w:sz w:val="28"/>
          <w:szCs w:val="28"/>
        </w:rPr>
        <w:t>1</w:t>
      </w:r>
      <w:r w:rsidR="00BD6343" w:rsidRPr="007A1B7C">
        <w:rPr>
          <w:rFonts w:ascii="Times New Roman" w:hAnsi="Times New Roman" w:cs="Times New Roman"/>
          <w:sz w:val="28"/>
          <w:szCs w:val="28"/>
        </w:rPr>
        <w:t>02</w:t>
      </w:r>
      <w:r w:rsidRPr="007A1B7C">
        <w:rPr>
          <w:rFonts w:ascii="Times New Roman" w:hAnsi="Times New Roman" w:cs="Times New Roman"/>
          <w:sz w:val="28"/>
          <w:szCs w:val="28"/>
        </w:rPr>
        <w:t xml:space="preserve"> сахьт </w:t>
      </w:r>
    </w:p>
    <w:p w:rsidR="00D706EF" w:rsidRPr="00C85E89" w:rsidRDefault="00D706EF" w:rsidP="007A1B7C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1B7C">
        <w:rPr>
          <w:rFonts w:ascii="Times New Roman" w:hAnsi="Times New Roman" w:cs="Times New Roman"/>
          <w:sz w:val="28"/>
          <w:szCs w:val="28"/>
        </w:rPr>
        <w:t>(кӀиранах</w:t>
      </w:r>
      <w:r w:rsidR="002E5303" w:rsidRPr="007A1B7C">
        <w:rPr>
          <w:rFonts w:ascii="Times New Roman" w:hAnsi="Times New Roman" w:cs="Times New Roman"/>
          <w:sz w:val="28"/>
          <w:szCs w:val="28"/>
        </w:rPr>
        <w:t>ь</w:t>
      </w:r>
      <w:r w:rsidRPr="00C85E89">
        <w:rPr>
          <w:rFonts w:ascii="Times New Roman" w:hAnsi="Times New Roman" w:cs="Times New Roman"/>
          <w:sz w:val="28"/>
          <w:szCs w:val="28"/>
        </w:rPr>
        <w:t xml:space="preserve"> </w:t>
      </w:r>
      <w:r w:rsidR="00546572" w:rsidRPr="00C85E89">
        <w:rPr>
          <w:rFonts w:ascii="Times New Roman" w:hAnsi="Times New Roman" w:cs="Times New Roman"/>
          <w:sz w:val="28"/>
          <w:szCs w:val="28"/>
        </w:rPr>
        <w:t xml:space="preserve">– </w:t>
      </w:r>
      <w:r w:rsidR="002E5303" w:rsidRPr="00C85E89">
        <w:rPr>
          <w:rFonts w:ascii="Times New Roman" w:hAnsi="Times New Roman" w:cs="Times New Roman"/>
          <w:sz w:val="28"/>
          <w:szCs w:val="28"/>
        </w:rPr>
        <w:t>3</w:t>
      </w:r>
      <w:r w:rsidRPr="00C85E89">
        <w:rPr>
          <w:rFonts w:ascii="Times New Roman" w:hAnsi="Times New Roman" w:cs="Times New Roman"/>
          <w:sz w:val="28"/>
          <w:szCs w:val="28"/>
        </w:rPr>
        <w:t xml:space="preserve"> сахьт), 7 классехь – </w:t>
      </w:r>
      <w:r w:rsidR="006537DE">
        <w:rPr>
          <w:rFonts w:ascii="Times New Roman" w:hAnsi="Times New Roman" w:cs="Times New Roman"/>
          <w:sz w:val="28"/>
          <w:szCs w:val="28"/>
        </w:rPr>
        <w:t>1</w:t>
      </w:r>
      <w:r w:rsidR="00BD6343" w:rsidRPr="00C85E89">
        <w:rPr>
          <w:rFonts w:ascii="Times New Roman" w:hAnsi="Times New Roman" w:cs="Times New Roman"/>
          <w:sz w:val="28"/>
          <w:szCs w:val="28"/>
        </w:rPr>
        <w:t>02</w:t>
      </w:r>
      <w:r w:rsidRPr="00C85E89">
        <w:rPr>
          <w:rFonts w:ascii="Times New Roman" w:hAnsi="Times New Roman" w:cs="Times New Roman"/>
          <w:sz w:val="28"/>
          <w:szCs w:val="28"/>
        </w:rPr>
        <w:t xml:space="preserve"> сахьт (кӀиранах</w:t>
      </w:r>
      <w:r w:rsidR="002E5303" w:rsidRPr="00C85E89">
        <w:rPr>
          <w:rFonts w:ascii="Times New Roman" w:hAnsi="Times New Roman" w:cs="Times New Roman"/>
          <w:sz w:val="28"/>
          <w:szCs w:val="28"/>
        </w:rPr>
        <w:t>ь</w:t>
      </w:r>
      <w:r w:rsidRPr="00C85E89">
        <w:rPr>
          <w:rFonts w:ascii="Times New Roman" w:hAnsi="Times New Roman" w:cs="Times New Roman"/>
          <w:sz w:val="28"/>
          <w:szCs w:val="28"/>
        </w:rPr>
        <w:t xml:space="preserve"> </w:t>
      </w:r>
      <w:r w:rsidR="00D5436C" w:rsidRPr="00C85E89">
        <w:rPr>
          <w:rFonts w:ascii="Times New Roman" w:hAnsi="Times New Roman" w:cs="Times New Roman"/>
          <w:sz w:val="28"/>
          <w:szCs w:val="28"/>
        </w:rPr>
        <w:t xml:space="preserve">– </w:t>
      </w:r>
      <w:r w:rsidR="002E5303" w:rsidRPr="00C85E89">
        <w:rPr>
          <w:rFonts w:ascii="Times New Roman" w:hAnsi="Times New Roman" w:cs="Times New Roman"/>
          <w:sz w:val="28"/>
          <w:szCs w:val="28"/>
        </w:rPr>
        <w:t>3</w:t>
      </w:r>
      <w:r w:rsidRPr="00C85E89">
        <w:rPr>
          <w:rFonts w:ascii="Times New Roman" w:hAnsi="Times New Roman" w:cs="Times New Roman"/>
          <w:sz w:val="28"/>
          <w:szCs w:val="28"/>
        </w:rPr>
        <w:t xml:space="preserve"> сахьт), 8 классехь – </w:t>
      </w:r>
      <w:r w:rsidR="006537DE">
        <w:rPr>
          <w:rFonts w:ascii="Times New Roman" w:hAnsi="Times New Roman" w:cs="Times New Roman"/>
          <w:sz w:val="28"/>
          <w:szCs w:val="28"/>
        </w:rPr>
        <w:t>1</w:t>
      </w:r>
      <w:r w:rsidR="00BD6343" w:rsidRPr="00C85E89">
        <w:rPr>
          <w:rFonts w:ascii="Times New Roman" w:hAnsi="Times New Roman" w:cs="Times New Roman"/>
          <w:sz w:val="28"/>
          <w:szCs w:val="28"/>
        </w:rPr>
        <w:t>02</w:t>
      </w:r>
      <w:r w:rsidRPr="00C85E89">
        <w:rPr>
          <w:rFonts w:ascii="Times New Roman" w:hAnsi="Times New Roman" w:cs="Times New Roman"/>
          <w:sz w:val="28"/>
          <w:szCs w:val="28"/>
        </w:rPr>
        <w:t xml:space="preserve"> сахьт (кӀиранах</w:t>
      </w:r>
      <w:r w:rsidR="002E5303" w:rsidRPr="00C85E89">
        <w:rPr>
          <w:rFonts w:ascii="Times New Roman" w:hAnsi="Times New Roman" w:cs="Times New Roman"/>
          <w:sz w:val="28"/>
          <w:szCs w:val="28"/>
        </w:rPr>
        <w:t>ь</w:t>
      </w:r>
      <w:r w:rsidR="00546572" w:rsidRPr="00C85E89">
        <w:rPr>
          <w:rFonts w:ascii="Times New Roman" w:hAnsi="Times New Roman" w:cs="Times New Roman"/>
          <w:sz w:val="28"/>
          <w:szCs w:val="28"/>
        </w:rPr>
        <w:t xml:space="preserve">– </w:t>
      </w:r>
      <w:r w:rsidR="002E5303" w:rsidRPr="00C85E89">
        <w:rPr>
          <w:rFonts w:ascii="Times New Roman" w:hAnsi="Times New Roman" w:cs="Times New Roman"/>
          <w:sz w:val="28"/>
          <w:szCs w:val="28"/>
        </w:rPr>
        <w:t>3</w:t>
      </w:r>
      <w:r w:rsidRPr="00C85E89">
        <w:rPr>
          <w:rFonts w:ascii="Times New Roman" w:hAnsi="Times New Roman" w:cs="Times New Roman"/>
          <w:sz w:val="28"/>
          <w:szCs w:val="28"/>
        </w:rPr>
        <w:t xml:space="preserve"> сахьт), 9 классехь – </w:t>
      </w:r>
      <w:r w:rsidR="00A15A15">
        <w:rPr>
          <w:rFonts w:ascii="Times New Roman" w:hAnsi="Times New Roman" w:cs="Times New Roman"/>
          <w:sz w:val="28"/>
          <w:szCs w:val="28"/>
        </w:rPr>
        <w:t>68</w:t>
      </w:r>
      <w:r w:rsidRPr="00C85E89">
        <w:rPr>
          <w:rFonts w:ascii="Times New Roman" w:hAnsi="Times New Roman" w:cs="Times New Roman"/>
          <w:sz w:val="28"/>
          <w:szCs w:val="28"/>
        </w:rPr>
        <w:t xml:space="preserve"> сахьт (кӀиранах</w:t>
      </w:r>
      <w:r w:rsidR="002E5303" w:rsidRPr="00C85E89">
        <w:rPr>
          <w:rFonts w:ascii="Times New Roman" w:hAnsi="Times New Roman" w:cs="Times New Roman"/>
          <w:sz w:val="28"/>
          <w:szCs w:val="28"/>
        </w:rPr>
        <w:t>ь</w:t>
      </w:r>
      <w:r w:rsidRPr="00C85E89">
        <w:rPr>
          <w:rFonts w:ascii="Times New Roman" w:hAnsi="Times New Roman" w:cs="Times New Roman"/>
          <w:sz w:val="28"/>
          <w:szCs w:val="28"/>
        </w:rPr>
        <w:t xml:space="preserve"> </w:t>
      </w:r>
      <w:r w:rsidR="00546572" w:rsidRPr="00C85E89">
        <w:rPr>
          <w:rFonts w:ascii="Times New Roman" w:hAnsi="Times New Roman" w:cs="Times New Roman"/>
          <w:sz w:val="28"/>
          <w:szCs w:val="28"/>
        </w:rPr>
        <w:t xml:space="preserve">– </w:t>
      </w:r>
      <w:r w:rsidR="00A15A15">
        <w:rPr>
          <w:rFonts w:ascii="Times New Roman" w:hAnsi="Times New Roman" w:cs="Times New Roman"/>
          <w:sz w:val="28"/>
          <w:szCs w:val="28"/>
        </w:rPr>
        <w:t>2</w:t>
      </w:r>
      <w:r w:rsidRPr="00C85E89">
        <w:rPr>
          <w:rFonts w:ascii="Times New Roman" w:hAnsi="Times New Roman" w:cs="Times New Roman"/>
          <w:sz w:val="28"/>
          <w:szCs w:val="28"/>
        </w:rPr>
        <w:t xml:space="preserve"> сахьт).</w:t>
      </w:r>
    </w:p>
    <w:p w:rsidR="00D706EF" w:rsidRDefault="00D706EF" w:rsidP="00C85E89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C85E89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C85E89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C85E89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C85E89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C85E89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C85E89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C85E89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C85E89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C85E89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C85E89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C85E89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C85E89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C85E89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C85E89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C85E89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C85E89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C85E89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C85E89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C85E89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C85E89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C85E89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C85E89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C85E89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C85E89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C85E89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C85E89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C85E89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C85E89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C85E89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C85E89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 w:rsidP="00C85E89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5E89" w:rsidRDefault="00C85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bookmarkEnd w:id="5"/>
    <w:p w:rsidR="00C85E89" w:rsidRPr="002032AA" w:rsidRDefault="00C85E89" w:rsidP="00C85E89">
      <w:pPr>
        <w:tabs>
          <w:tab w:val="left" w:pos="567"/>
        </w:tabs>
        <w:spacing w:after="0" w:line="240" w:lineRule="auto"/>
        <w:jc w:val="both"/>
        <w:outlineLvl w:val="3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  <w:r w:rsidRPr="002032AA">
        <w:rPr>
          <w:rFonts w:ascii="Times New Roman" w:eastAsia="Trebuchet MS" w:hAnsi="Times New Roman" w:cs="Times New Roman"/>
          <w:b/>
          <w:color w:val="000000"/>
          <w:w w:val="95"/>
          <w:sz w:val="24"/>
          <w:szCs w:val="24"/>
        </w:rPr>
        <w:lastRenderedPageBreak/>
        <w:t>«</w:t>
      </w:r>
      <w:r w:rsidRPr="002032A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НЕНАН МОТТ</w:t>
      </w:r>
      <w:r w:rsidRPr="002032AA">
        <w:rPr>
          <w:rFonts w:ascii="Times New Roman" w:eastAsia="Trebuchet MS" w:hAnsi="Times New Roman" w:cs="Times New Roman"/>
          <w:b/>
          <w:color w:val="000000"/>
          <w:spacing w:val="19"/>
          <w:w w:val="95"/>
          <w:sz w:val="24"/>
          <w:szCs w:val="24"/>
        </w:rPr>
        <w:t xml:space="preserve"> </w:t>
      </w:r>
      <w:r w:rsidRPr="002032AA">
        <w:rPr>
          <w:rFonts w:ascii="Times New Roman" w:eastAsia="Trebuchet MS" w:hAnsi="Times New Roman" w:cs="Times New Roman"/>
          <w:b/>
          <w:color w:val="000000"/>
          <w:w w:val="95"/>
          <w:sz w:val="24"/>
          <w:szCs w:val="24"/>
        </w:rPr>
        <w:t>(</w:t>
      </w:r>
      <w:r w:rsidRPr="002032A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НОХЧИЙН</w:t>
      </w:r>
      <w:r w:rsidRPr="002032AA">
        <w:rPr>
          <w:rFonts w:ascii="Times New Roman" w:eastAsia="Trebuchet MS" w:hAnsi="Times New Roman" w:cs="Times New Roman"/>
          <w:b/>
          <w:color w:val="000000"/>
          <w:w w:val="95"/>
          <w:sz w:val="24"/>
          <w:szCs w:val="24"/>
        </w:rPr>
        <w:t>)»</w:t>
      </w:r>
      <w:r w:rsidRPr="002032AA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</w:t>
      </w:r>
      <w:r w:rsidRPr="002032A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ДЕШАРАН ПРЕДМЕТАН ЧУЛАЦАМ </w:t>
      </w:r>
    </w:p>
    <w:p w:rsidR="00C85E89" w:rsidRPr="005E3314" w:rsidRDefault="00C85E89" w:rsidP="00C85E8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0"/>
          <w:szCs w:val="28"/>
        </w:rPr>
      </w:pPr>
    </w:p>
    <w:p w:rsidR="00C85E89" w:rsidRPr="002032AA" w:rsidRDefault="00C85E89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2032AA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5</w:t>
      </w:r>
      <w:r w:rsidRPr="002032AA">
        <w:rPr>
          <w:rFonts w:ascii="Times New Roman" w:eastAsia="Tahoma" w:hAnsi="Times New Roman" w:cs="Times New Roman"/>
          <w:b/>
          <w:color w:val="000000"/>
          <w:spacing w:val="-6"/>
          <w:w w:val="95"/>
          <w:sz w:val="24"/>
          <w:szCs w:val="24"/>
        </w:rPr>
        <w:t xml:space="preserve"> </w:t>
      </w:r>
      <w:r w:rsidRPr="002032AA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КЛАСС</w:t>
      </w:r>
    </w:p>
    <w:p w:rsidR="00C85E89" w:rsidRPr="00C85E89" w:rsidRDefault="00C85E89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8"/>
        </w:rPr>
      </w:pPr>
    </w:p>
    <w:p w:rsidR="00C85E89" w:rsidRPr="00141B3E" w:rsidRDefault="00C85E89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1B3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 xml:space="preserve">Маттах лаьцна йукъара хаамаш </w:t>
      </w:r>
    </w:p>
    <w:p w:rsidR="00C85E89" w:rsidRPr="00141B3E" w:rsidRDefault="00C85E89" w:rsidP="00C85E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31776" w:rsidRPr="00141B3E" w:rsidRDefault="00C85E89" w:rsidP="00C85E89">
      <w:pPr>
        <w:widowControl w:val="0"/>
        <w:autoSpaceDE w:val="0"/>
        <w:autoSpaceDN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141B3E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Нохчийн меттан х</w:t>
      </w:r>
      <w:r w:rsidR="00EA398E" w:rsidRPr="00141B3E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ь</w:t>
      </w:r>
      <w:r w:rsidRPr="00141B3E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</w:t>
      </w:r>
      <w:r w:rsidR="00EA398E" w:rsidRPr="00141B3E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л</w:t>
      </w:r>
      <w:r w:rsidRPr="00141B3E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а, </w:t>
      </w:r>
      <w:r w:rsidR="00EA398E" w:rsidRPr="00141B3E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исбаьхьалла</w:t>
      </w:r>
      <w:r w:rsidR="005B3E73" w:rsidRPr="00141B3E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</w:t>
      </w:r>
      <w:r w:rsidRPr="00141B3E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. </w:t>
      </w:r>
    </w:p>
    <w:p w:rsidR="00C85E89" w:rsidRPr="00141B3E" w:rsidRDefault="00C85E89" w:rsidP="00C85E89">
      <w:pPr>
        <w:widowControl w:val="0"/>
        <w:autoSpaceDE w:val="0"/>
        <w:autoSpaceDN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3E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Лингвистика </w:t>
      </w:r>
      <w:r w:rsidRPr="00141B3E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маттах лаьцна Ӏилма </w:t>
      </w:r>
      <w:r w:rsidRPr="00141B3E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санна. </w:t>
      </w:r>
    </w:p>
    <w:p w:rsidR="00C85E89" w:rsidRPr="00141B3E" w:rsidRDefault="00C85E89" w:rsidP="00C85E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B3E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Лингвистикин коьрта дакъош.</w:t>
      </w:r>
    </w:p>
    <w:p w:rsidR="00C85E89" w:rsidRPr="00C85E89" w:rsidRDefault="00C85E89" w:rsidP="00C85E8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000000"/>
          <w:sz w:val="20"/>
          <w:szCs w:val="28"/>
        </w:rPr>
      </w:pPr>
    </w:p>
    <w:p w:rsidR="00C85E89" w:rsidRPr="00C85E89" w:rsidRDefault="00C85E89" w:rsidP="00031776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Мотт</w:t>
      </w:r>
      <w:r w:rsidRPr="00C85E89">
        <w:rPr>
          <w:rFonts w:ascii="Times New Roman" w:eastAsia="Tahoma" w:hAnsi="Times New Roman" w:cs="Times New Roman"/>
          <w:b/>
          <w:color w:val="00000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а</w:t>
      </w:r>
      <w:r w:rsidRPr="00C85E89">
        <w:rPr>
          <w:rFonts w:ascii="Times New Roman" w:eastAsia="Tahoma" w:hAnsi="Times New Roman" w:cs="Times New Roman"/>
          <w:b/>
          <w:color w:val="000000"/>
          <w:sz w:val="28"/>
          <w:szCs w:val="28"/>
        </w:rPr>
        <w:t>,</w:t>
      </w:r>
      <w:r w:rsidRPr="00C85E89">
        <w:rPr>
          <w:rFonts w:ascii="Times New Roman" w:eastAsia="Tahoma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къамел</w:t>
      </w:r>
      <w:r w:rsidRPr="00C85E89">
        <w:rPr>
          <w:rFonts w:ascii="Times New Roman" w:eastAsia="Tahoma" w:hAnsi="Times New Roman" w:cs="Times New Roman"/>
          <w:b/>
          <w:color w:val="00000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а</w:t>
      </w:r>
    </w:p>
    <w:p w:rsidR="00C85E89" w:rsidRPr="00C85E89" w:rsidRDefault="00C85E89" w:rsidP="00C95950">
      <w:pPr>
        <w:widowControl w:val="0"/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Мотт а, къамел а. </w:t>
      </w:r>
      <w:r w:rsidR="00C95950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Б</w:t>
      </w:r>
      <w:r w:rsidRPr="00C95950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арта а, </w:t>
      </w:r>
      <w:proofErr w:type="gramStart"/>
      <w:r w:rsidRPr="00C95950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йозанан</w:t>
      </w:r>
      <w:proofErr w:type="gramEnd"/>
      <w:r w:rsidRPr="00C95950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</w:t>
      </w:r>
      <w:r w:rsidR="00C95950" w:rsidRPr="00C95950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="00C95950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</w:t>
      </w:r>
      <w:r w:rsidR="00C95950" w:rsidRPr="00C95950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ъамел</w:t>
      </w:r>
      <w:r w:rsidR="00C95950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 монолог</w:t>
      </w:r>
      <w:r w:rsidRPr="00C95950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а,</w:t>
      </w:r>
      <w:r w:rsidRPr="00C95950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</w:rPr>
        <w:t xml:space="preserve"> </w:t>
      </w:r>
      <w:r w:rsidRPr="00C95950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ди</w:t>
      </w:r>
      <w:r w:rsidRPr="00C95950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</w:t>
      </w:r>
      <w:r w:rsidRPr="00C95950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ло</w:t>
      </w:r>
      <w:r w:rsidR="00C95950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г</w:t>
      </w:r>
      <w:r w:rsidRPr="00C95950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а,</w:t>
      </w:r>
      <w:r w:rsidRPr="00C95950">
        <w:rPr>
          <w:rFonts w:ascii="Times New Roman" w:eastAsia="Times New Roman" w:hAnsi="Times New Roman" w:cs="Times New Roman"/>
          <w:color w:val="000000"/>
          <w:spacing w:val="10"/>
          <w:w w:val="120"/>
          <w:sz w:val="28"/>
          <w:szCs w:val="28"/>
        </w:rPr>
        <w:t xml:space="preserve"> </w:t>
      </w:r>
      <w:r w:rsidRPr="00C95950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полилог.</w:t>
      </w:r>
    </w:p>
    <w:p w:rsidR="00C25F08" w:rsidRDefault="00C85E89" w:rsidP="00C25F0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Къамел</w:t>
      </w:r>
      <w:r w:rsidR="002F56D3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ан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="002F56D3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гӀуллакх</w:t>
      </w:r>
      <w:r w:rsidRPr="00C25F0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ан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тайпанаш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(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къамел дар,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ладогIар, </w:t>
      </w:r>
    </w:p>
    <w:p w:rsidR="00C85E89" w:rsidRPr="00C25F08" w:rsidRDefault="00C85E89" w:rsidP="00C25F0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йешар, йаздар), церан башхаллаш. </w:t>
      </w:r>
    </w:p>
    <w:p w:rsidR="00031776" w:rsidRDefault="00C85E89" w:rsidP="0003177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Дахарехь </w:t>
      </w:r>
      <w:r w:rsidR="00FE559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биначу тидамийн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буха тIехь а, Iилманан-дешаран, </w:t>
      </w:r>
    </w:p>
    <w:p w:rsidR="00C85E89" w:rsidRPr="00C85E89" w:rsidRDefault="00C85E89" w:rsidP="00031776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исб</w:t>
      </w:r>
      <w:r w:rsidR="008A555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аь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хьаллин, </w:t>
      </w:r>
      <w:r w:rsidR="008A5559" w:rsidRPr="008A555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Iилманан-кхетаме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литература йешаран буха </w:t>
      </w:r>
      <w:proofErr w:type="gramStart"/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тIехь</w:t>
      </w:r>
      <w:proofErr w:type="gramEnd"/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 барта монолог</w:t>
      </w:r>
      <w:r w:rsidR="00C95950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ан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аларш кхоллар. </w:t>
      </w:r>
    </w:p>
    <w:p w:rsidR="00C85E89" w:rsidRPr="00031776" w:rsidRDefault="00AE1E4D" w:rsidP="00B60D4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Й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ешна йа 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л</w:t>
      </w:r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адоьг</w:t>
      </w:r>
      <w:proofErr w:type="gramStart"/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I</w:t>
      </w:r>
      <w:proofErr w:type="gramEnd"/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на текст</w:t>
      </w:r>
      <w:r w:rsidR="00B60D41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="00B60D41" w:rsidRPr="00B60D41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 w:rsidR="00B60D41" w:rsidRPr="00031776">
        <w:rPr>
          <w:rFonts w:ascii="Times New Roman" w:eastAsia="Times New Roman" w:hAnsi="Times New Roman" w:cs="Times New Roman"/>
          <w:w w:val="115"/>
          <w:sz w:val="28"/>
          <w:szCs w:val="28"/>
        </w:rPr>
        <w:t>цу йукъахь дуьйцуш волчун йуьхь хуьйцуш а</w:t>
      </w:r>
      <w:r w:rsidR="00B60D41">
        <w:rPr>
          <w:rFonts w:ascii="Times New Roman" w:eastAsia="Times New Roman" w:hAnsi="Times New Roman" w:cs="Times New Roman"/>
          <w:w w:val="115"/>
          <w:sz w:val="28"/>
          <w:szCs w:val="28"/>
        </w:rPr>
        <w:t>,</w:t>
      </w:r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барта схьайийцар</w:t>
      </w:r>
      <w:r w:rsidR="00C85E89" w:rsidRPr="00031776">
        <w:rPr>
          <w:rFonts w:ascii="Times New Roman" w:eastAsia="Times New Roman" w:hAnsi="Times New Roman" w:cs="Times New Roman"/>
          <w:w w:val="115"/>
          <w:sz w:val="28"/>
          <w:szCs w:val="28"/>
        </w:rPr>
        <w:t>.</w:t>
      </w:r>
    </w:p>
    <w:p w:rsidR="00C33C6A" w:rsidRDefault="00031776" w:rsidP="0042637E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Л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ингвистически тем</w:t>
      </w:r>
      <w:r w:rsidR="00FE559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на</w:t>
      </w:r>
      <w:r w:rsidR="00FE559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шна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 </w:t>
      </w:r>
      <w:r w:rsidRPr="00031776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(Iамийнчун барамехь)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Pr="00031776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</w:p>
    <w:p w:rsidR="0042637E" w:rsidRDefault="00031776" w:rsidP="0042637E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</w:t>
      </w:r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ахарехь биначу т</w:t>
      </w:r>
      <w:r w:rsidR="00FE559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ид</w:t>
      </w:r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амийн буха тIехь йолчу тем</w:t>
      </w:r>
      <w:r w:rsidR="00FE559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</w:t>
      </w:r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на</w:t>
      </w:r>
      <w:r w:rsidR="00FE559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шна</w:t>
      </w:r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 </w:t>
      </w:r>
    </w:p>
    <w:p w:rsidR="00C85E89" w:rsidRPr="00C85E89" w:rsidRDefault="00C85E89" w:rsidP="0042637E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диалогехь дакъалацар.</w:t>
      </w:r>
    </w:p>
    <w:p w:rsidR="00C85E89" w:rsidRPr="00C85E89" w:rsidRDefault="00C85E89" w:rsidP="0003177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Маршалла хаттаран, </w:t>
      </w:r>
      <w:r w:rsidR="008A4D33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Ӏодикай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аран, дехаран, баркаллин къ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мелан кепаш.</w:t>
      </w:r>
    </w:p>
    <w:p w:rsidR="00C85E89" w:rsidRPr="00C85E89" w:rsidRDefault="00C85E89" w:rsidP="0003177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Дахарехь а, книгаш йешарехь а зеделлачунна, чулацаман суьртана тIе а тевжаш, тайп-тайпана сочиненеш йазйар (цу йукъахь сочиненеш-миниатюраш</w:t>
      </w:r>
      <w:r w:rsidR="008F6E58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).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8F6E58" w:rsidRDefault="00C85E89" w:rsidP="008F6E58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3E172A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ЛадогIаран тайпанаш: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харжаман, довзийтаран, </w:t>
      </w:r>
      <w:r w:rsidRPr="00C25F0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дуьхенгара. </w:t>
      </w:r>
    </w:p>
    <w:p w:rsidR="008F6E58" w:rsidRDefault="00C85E89" w:rsidP="008F6E58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Йешаран тайпанаш: Iаморан, довзийтаран, хьажаран, </w:t>
      </w:r>
    </w:p>
    <w:p w:rsidR="00C85E89" w:rsidRPr="00C85E89" w:rsidRDefault="00C85E89" w:rsidP="008F6E58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лехаман. </w:t>
      </w:r>
    </w:p>
    <w:p w:rsidR="00C85E89" w:rsidRPr="00C85E89" w:rsidRDefault="00C85E89" w:rsidP="008F6E5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right="156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C85E89" w:rsidRPr="00C85E89" w:rsidRDefault="00C85E89" w:rsidP="008F6E58">
      <w:pPr>
        <w:widowControl w:val="0"/>
        <w:autoSpaceDE w:val="0"/>
        <w:autoSpaceDN w:val="0"/>
        <w:spacing w:after="0" w:line="240" w:lineRule="auto"/>
        <w:ind w:left="567" w:right="154"/>
        <w:jc w:val="both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 xml:space="preserve">Текст </w:t>
      </w:r>
    </w:p>
    <w:p w:rsidR="00C85E89" w:rsidRPr="00C85E89" w:rsidRDefault="00C85E89" w:rsidP="008F6E5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Текст а, цуьнан коьрта билгалонаш а. Текстан тема а, коьрта ойла а. Текстан микротема. Коьрта маьIна чулоцу де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ш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наш.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</w:p>
    <w:p w:rsidR="00C85E89" w:rsidRPr="00C85E89" w:rsidRDefault="00C85E89" w:rsidP="008F6E58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Къамелан функциональни-маьIнин тайпанаш: суртхIоттор, дийцар, ойлайар; церан башхаллаш. </w:t>
      </w:r>
    </w:p>
    <w:p w:rsidR="0042637E" w:rsidRDefault="00C85E89" w:rsidP="008F6E58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Текстан</w:t>
      </w:r>
      <w:r w:rsidRPr="005F0BB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композиционни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дIахIоттам. Абзац текст </w:t>
      </w:r>
    </w:p>
    <w:p w:rsidR="00C85E89" w:rsidRPr="00C85E89" w:rsidRDefault="00C85E89" w:rsidP="0042637E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композиционни-маьIнин дакъошка йекъаран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гIирс санна. </w:t>
      </w:r>
    </w:p>
    <w:p w:rsidR="0042637E" w:rsidRDefault="00C85E89" w:rsidP="00C25F0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Текстан дакъош а, предложенеш а вовшахтосу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гIирсаш: </w:t>
      </w:r>
    </w:p>
    <w:p w:rsidR="009E2D49" w:rsidRDefault="00C85E89" w:rsidP="0042637E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дешан кепаш, цхьанаораман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08049B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(гергара)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дешнаш, синонимаш, </w:t>
      </w:r>
    </w:p>
    <w:p w:rsidR="00C85E89" w:rsidRPr="00C85E89" w:rsidRDefault="00C85E89" w:rsidP="009E2D49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антонимаш, йаххьийн цIерметдешнаш, дешан йухаалар.</w:t>
      </w:r>
    </w:p>
    <w:p w:rsidR="00C85E89" w:rsidRPr="00C85E89" w:rsidRDefault="00A509AE" w:rsidP="008F6E5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Дийцар</w:t>
      </w:r>
      <w:r w:rsidR="00C85E89"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къамелан </w:t>
      </w:r>
      <w:r w:rsidR="008F6E58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тайпа</w:t>
      </w:r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санна. </w:t>
      </w:r>
      <w:r w:rsidR="00C85E89" w:rsidRPr="00CE034A">
        <w:rPr>
          <w:rFonts w:ascii="Times New Roman" w:eastAsia="Times New Roman" w:hAnsi="Times New Roman" w:cs="Times New Roman"/>
          <w:w w:val="120"/>
          <w:sz w:val="28"/>
          <w:szCs w:val="28"/>
        </w:rPr>
        <w:t>Дийцар.</w:t>
      </w:r>
    </w:p>
    <w:p w:rsidR="00F0418A" w:rsidRDefault="00C85E89" w:rsidP="00C25F08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Текстан маьIнин анализ: цуьнан композиционни </w:t>
      </w:r>
    </w:p>
    <w:p w:rsidR="00F0418A" w:rsidRDefault="00C85E89" w:rsidP="00C25F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башхаллийн, микротемийн, абзацийн, текстехь предложенеш вовшахтосучу гIирсийн а, кепийн а; меттан суртхIотторан </w:t>
      </w:r>
    </w:p>
    <w:p w:rsidR="00C85E89" w:rsidRPr="00C85E89" w:rsidRDefault="00C85E89" w:rsidP="00C25F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гIирсех пайдаэцар (Iамийнчун барамехь).</w:t>
      </w:r>
    </w:p>
    <w:p w:rsidR="00F0418A" w:rsidRDefault="00C85E89" w:rsidP="008F6E5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lastRenderedPageBreak/>
        <w:t>Йешначу йа ладоьгIначу текстан чулацам ма-барра а, хо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р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жуш а, бацбина а схьабийцар. 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Д</w:t>
      </w:r>
      <w:r w:rsidR="008045BF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ийцархо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чун йуьхь а 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хуьйцуш,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текстан чулацам схьабийцар.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Текстан хаамаш хийцар: текстан цхьалхе а, </w:t>
      </w:r>
      <w:proofErr w:type="gramStart"/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чолхе</w:t>
      </w:r>
      <w:proofErr w:type="gramEnd"/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 </w:t>
      </w:r>
      <w:r w:rsidR="00175CE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план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.</w:t>
      </w:r>
    </w:p>
    <w:p w:rsidR="00C85E89" w:rsidRPr="0042637E" w:rsidRDefault="00C85E89" w:rsidP="00C85E89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1D1B11"/>
          <w:sz w:val="18"/>
          <w:szCs w:val="28"/>
        </w:rPr>
      </w:pP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1D1B11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Меттан функциональни тайпанаш</w:t>
      </w:r>
      <w:r w:rsidRPr="00C85E89">
        <w:rPr>
          <w:rFonts w:ascii="Times New Roman" w:eastAsia="Times New Roman" w:hAnsi="Times New Roman" w:cs="Times New Roman"/>
          <w:b/>
          <w:color w:val="1D1B11"/>
          <w:w w:val="115"/>
          <w:sz w:val="28"/>
          <w:szCs w:val="28"/>
        </w:rPr>
        <w:t xml:space="preserve"> </w:t>
      </w:r>
    </w:p>
    <w:p w:rsidR="00F0418A" w:rsidRDefault="00C85E89" w:rsidP="00F041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Меттан функциональни тайпанех лаьцна</w:t>
      </w:r>
      <w:r w:rsidRPr="00C85E89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йукъара кхетам (буьйцучу маттах, функциональни стилех, исбаьхьаллин 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1D1B11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литературин маттах).</w:t>
      </w:r>
    </w:p>
    <w:p w:rsidR="00C85E89" w:rsidRPr="00C85E89" w:rsidRDefault="00C85E89" w:rsidP="00C85E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</w:pPr>
      <w:r w:rsidRPr="00C85E89"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  <w:t>МЕТТАН СИСТЕМА</w:t>
      </w:r>
      <w:r w:rsidRPr="00C85E89">
        <w:rPr>
          <w:rFonts w:ascii="Times New Roman" w:eastAsia="Tahoma" w:hAnsi="Times New Roman" w:cs="Times New Roman"/>
          <w:b/>
          <w:color w:val="000000"/>
          <w:spacing w:val="11"/>
          <w:w w:val="95"/>
          <w:sz w:val="28"/>
          <w:szCs w:val="28"/>
        </w:rPr>
        <w:t xml:space="preserve"> </w:t>
      </w:r>
    </w:p>
    <w:p w:rsidR="00C85E89" w:rsidRPr="0042637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10"/>
          <w:szCs w:val="28"/>
        </w:rPr>
      </w:pP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Фонетика.</w:t>
      </w:r>
      <w:r w:rsidRPr="00C85E89">
        <w:rPr>
          <w:rFonts w:ascii="Times New Roman" w:eastAsia="Cambria" w:hAnsi="Times New Roman" w:cs="Times New Roman"/>
          <w:b/>
          <w:bCs/>
          <w:color w:val="000000"/>
          <w:spacing w:val="28"/>
          <w:w w:val="10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Графика.</w:t>
      </w:r>
      <w:r w:rsidRPr="00C85E89">
        <w:rPr>
          <w:rFonts w:ascii="Times New Roman" w:eastAsia="Cambria" w:hAnsi="Times New Roman" w:cs="Times New Roman"/>
          <w:b/>
          <w:bCs/>
          <w:color w:val="000000"/>
          <w:w w:val="10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Орфоэпи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right="-27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Фонетика а,</w:t>
      </w:r>
      <w:r w:rsidRPr="00C85E89">
        <w:rPr>
          <w:rFonts w:ascii="Times New Roman" w:eastAsia="Times New Roman" w:hAnsi="Times New Roman" w:cs="Times New Roman"/>
          <w:color w:val="000000"/>
          <w:spacing w:val="14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графика</w:t>
      </w:r>
      <w:r w:rsidRPr="00C85E89">
        <w:rPr>
          <w:rFonts w:ascii="Times New Roman" w:eastAsia="Times New Roman" w:hAnsi="Times New Roman" w:cs="Times New Roman"/>
          <w:color w:val="000000"/>
          <w:spacing w:val="15"/>
          <w:w w:val="120"/>
          <w:sz w:val="28"/>
          <w:szCs w:val="28"/>
        </w:rPr>
        <w:t xml:space="preserve"> а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лингвистикин дакъош санна.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right="-27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Аз меттан дакъа санна. Озан маьIна къасторан гIуллакх. Но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х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чийн меттан мукъачу аьзнийн </w:t>
      </w:r>
      <w:r w:rsidR="005B3E73">
        <w:rPr>
          <w:rFonts w:ascii="Times New Roman" w:eastAsia="Times New Roman" w:hAnsi="Times New Roman" w:cs="Times New Roman"/>
          <w:w w:val="120"/>
          <w:sz w:val="28"/>
          <w:szCs w:val="28"/>
        </w:rPr>
        <w:t>къепе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.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right="-276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Нохчийн меттан мукъазчу аьзнийн </w:t>
      </w:r>
      <w:r w:rsidR="005B3E73">
        <w:rPr>
          <w:rFonts w:ascii="Times New Roman" w:eastAsia="Times New Roman" w:hAnsi="Times New Roman" w:cs="Times New Roman"/>
          <w:w w:val="120"/>
          <w:sz w:val="28"/>
          <w:szCs w:val="28"/>
        </w:rPr>
        <w:t>къепе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.</w:t>
      </w:r>
    </w:p>
    <w:p w:rsidR="00C85E89" w:rsidRPr="005B3E73" w:rsidRDefault="009728DD" w:rsidP="005B3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2C790F">
        <w:rPr>
          <w:rFonts w:ascii="Times New Roman" w:eastAsia="Times New Roman" w:hAnsi="Times New Roman" w:cs="Times New Roman"/>
          <w:w w:val="120"/>
          <w:sz w:val="28"/>
          <w:szCs w:val="28"/>
        </w:rPr>
        <w:t>Элпийн а, аьзнийн а дазар</w:t>
      </w:r>
      <w:r w:rsidR="002C790F">
        <w:rPr>
          <w:rFonts w:ascii="Times New Roman" w:eastAsia="Times New Roman" w:hAnsi="Times New Roman" w:cs="Times New Roman"/>
          <w:w w:val="120"/>
          <w:sz w:val="28"/>
          <w:szCs w:val="28"/>
        </w:rPr>
        <w:t>.</w:t>
      </w:r>
      <w:r w:rsidRPr="002C790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C85E89"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Нохчийн алфавитан хIоттам.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Мукъа аьзнаш: деха а, доца а.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Мукъаза аьзнаш: къора а, зевне а.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Сонорни мукъаза аьзнаш.</w:t>
      </w:r>
    </w:p>
    <w:p w:rsidR="001606CA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Къамел </w:t>
      </w:r>
      <w:r w:rsidR="00037452">
        <w:rPr>
          <w:rFonts w:ascii="Times New Roman" w:eastAsia="Times New Roman" w:hAnsi="Times New Roman" w:cs="Times New Roman"/>
          <w:w w:val="120"/>
          <w:sz w:val="28"/>
          <w:szCs w:val="28"/>
        </w:rPr>
        <w:t>дарехь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аьзнийн хийцадалар. Фонетически </w:t>
      </w:r>
    </w:p>
    <w:p w:rsidR="00C85E89" w:rsidRPr="00C85E89" w:rsidRDefault="00C85E89" w:rsidP="005F0B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транскрипцин элементаш.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</w:p>
    <w:p w:rsidR="001606CA" w:rsidRDefault="00C85E89" w:rsidP="00F0418A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Нохчийн маттахь дешдакъа. Дешдакъа дешан дакъа санна. </w:t>
      </w:r>
    </w:p>
    <w:p w:rsidR="00C85E89" w:rsidRPr="00C85E89" w:rsidRDefault="00C85E89" w:rsidP="005F0BBF">
      <w:pPr>
        <w:widowControl w:val="0"/>
        <w:autoSpaceDE w:val="0"/>
        <w:autoSpaceDN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>Тохар.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w w:val="10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Дош фонетически къастор.</w:t>
      </w:r>
      <w:r w:rsidRPr="00C85E89">
        <w:rPr>
          <w:rFonts w:ascii="Times New Roman" w:eastAsia="Cambria" w:hAnsi="Times New Roman" w:cs="Times New Roman"/>
          <w:bCs/>
          <w:w w:val="105"/>
          <w:sz w:val="28"/>
          <w:szCs w:val="28"/>
        </w:rPr>
        <w:t xml:space="preserve"> 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Орфоэпи лингвистикин дакъа санна. </w:t>
      </w:r>
    </w:p>
    <w:p w:rsidR="003B3E8B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Интонаци</w:t>
      </w:r>
      <w:r w:rsidR="003B3E8B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(йиш)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, цуьнан функцеш. Интонацин</w:t>
      </w:r>
      <w:r w:rsidR="0022634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коьрта </w:t>
      </w:r>
    </w:p>
    <w:p w:rsidR="00C85E89" w:rsidRPr="00C85E89" w:rsidRDefault="00C85E89" w:rsidP="003B3E8B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Cs/>
          <w:w w:val="10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элементаш.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C85E89" w:rsidRPr="00C85E89" w:rsidRDefault="00C85E89" w:rsidP="00F0418A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w w:val="10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Орфографи</w:t>
      </w:r>
    </w:p>
    <w:p w:rsidR="00C85E89" w:rsidRPr="00C85E89" w:rsidRDefault="00C85E89" w:rsidP="00F0418A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Орфографи лингвистикин дакъа санна.</w:t>
      </w:r>
    </w:p>
    <w:p w:rsidR="00C85E89" w:rsidRPr="00C85E89" w:rsidRDefault="00C85E89" w:rsidP="00F0418A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color w:val="000000"/>
          <w:w w:val="10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i/>
          <w:w w:val="120"/>
          <w:sz w:val="28"/>
          <w:szCs w:val="28"/>
        </w:rPr>
        <w:t>Й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элпан нийсайаздар.</w:t>
      </w:r>
    </w:p>
    <w:p w:rsidR="00C85E89" w:rsidRPr="00C85E89" w:rsidRDefault="00C85E89" w:rsidP="00F0418A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color w:val="000000"/>
          <w:w w:val="10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Къасторан </w:t>
      </w:r>
      <w:r w:rsidRPr="00C85E89">
        <w:rPr>
          <w:rFonts w:ascii="Times New Roman" w:eastAsia="Times New Roman" w:hAnsi="Times New Roman" w:cs="Times New Roman"/>
          <w:b/>
          <w:i/>
          <w:color w:val="000000"/>
          <w:w w:val="120"/>
          <w:sz w:val="28"/>
          <w:szCs w:val="28"/>
        </w:rPr>
        <w:t>ъ, ь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хьаьркийн нийсайаздар.</w:t>
      </w:r>
    </w:p>
    <w:p w:rsidR="00C85E89" w:rsidRPr="00C85E89" w:rsidRDefault="00C85E89" w:rsidP="00F0418A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0"/>
          <w:szCs w:val="28"/>
        </w:rPr>
      </w:pP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 xml:space="preserve">Лексикологи </w:t>
      </w:r>
    </w:p>
    <w:p w:rsidR="00C85E89" w:rsidRPr="00C85E89" w:rsidRDefault="00C85E89" w:rsidP="00F0418A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Лексикологи лингвистикин дакъа санна.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color w:val="000000"/>
          <w:w w:val="10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Дош – меттан коьрта дакъа. Цхьа маьIна долу а, </w:t>
      </w:r>
      <w:r w:rsidR="004E5A87">
        <w:rPr>
          <w:rFonts w:ascii="Times New Roman" w:eastAsia="Times New Roman" w:hAnsi="Times New Roman" w:cs="Times New Roman"/>
          <w:w w:val="120"/>
          <w:sz w:val="28"/>
          <w:szCs w:val="28"/>
        </w:rPr>
        <w:t>дукха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маьIна</w:t>
      </w:r>
      <w:r w:rsidR="004E5A87">
        <w:rPr>
          <w:rFonts w:ascii="Times New Roman" w:eastAsia="Times New Roman" w:hAnsi="Times New Roman" w:cs="Times New Roman"/>
          <w:w w:val="120"/>
          <w:sz w:val="28"/>
          <w:szCs w:val="28"/>
        </w:rPr>
        <w:t>ш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долу а дешнаш; дешан нийса а, тIедеана а маьIна.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Синонимаш. Антонимаш. Омонимаш.</w:t>
      </w:r>
    </w:p>
    <w:p w:rsidR="00DB0257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Лексически дошамийн тайпанаш а (маьIнин дошам, </w:t>
      </w:r>
    </w:p>
    <w:p w:rsidR="005E3314" w:rsidRDefault="00C85E89" w:rsidP="005E33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синонимийн, антонимийн, омонимийн дошамаш), </w:t>
      </w:r>
      <w:r w:rsidR="00725C3C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ненан </w:t>
      </w:r>
    </w:p>
    <w:p w:rsidR="00C85E89" w:rsidRPr="00F0418A" w:rsidRDefault="00725C3C" w:rsidP="005E33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меттан дешнийн хьал карадерзорехь </w:t>
      </w:r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цара ден гIуллакх а.  </w:t>
      </w:r>
    </w:p>
    <w:p w:rsidR="00C85E89" w:rsidRPr="00C85E89" w:rsidRDefault="0008049B" w:rsidP="005F0BBF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Ц</w:t>
      </w:r>
      <w:r w:rsidRPr="0008049B">
        <w:rPr>
          <w:rFonts w:ascii="Times New Roman" w:eastAsia="Times New Roman" w:hAnsi="Times New Roman" w:cs="Times New Roman"/>
          <w:w w:val="120"/>
          <w:sz w:val="28"/>
          <w:szCs w:val="28"/>
        </w:rPr>
        <w:t>Ӏена</w:t>
      </w:r>
      <w:r w:rsidR="00C85E89"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нохчийн</w:t>
      </w:r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а, тIеэцна а дешнаш.</w:t>
      </w:r>
      <w:r w:rsidR="00C85E89"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5F0BBF" w:rsidRPr="0042637E" w:rsidRDefault="005F0BBF" w:rsidP="0042637E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w w:val="120"/>
          <w:sz w:val="20"/>
          <w:szCs w:val="28"/>
        </w:rPr>
      </w:pP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 xml:space="preserve">Фразеологи </w:t>
      </w:r>
    </w:p>
    <w:p w:rsidR="00DB0257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Фразеологизмаш, церан маьIна, царах пайдаэцар. 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Фразеологически эквиваленташ оьрсийн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маттахь.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color w:val="000000"/>
          <w:w w:val="10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Фразеологически дошамаш.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0"/>
          <w:szCs w:val="28"/>
        </w:rPr>
      </w:pP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Дешан хIоттам а, дошкхолладалар а</w:t>
      </w:r>
    </w:p>
    <w:p w:rsidR="00F0418A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Морфема меттан уггар жима маьIне дакъа санна. 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000000"/>
          <w:w w:val="10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Морфемийн тайпанаш.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Дешан лард а, чаккхе а. Орам, дешхьалхе, суффикс.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DB025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Цхьанаораман (гергара)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дешнаш.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Дошкхолладалар а, дошхийцадалар а.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Нохчийн маттахь дешнаш кхолладаларан коьрта кепаш. Дешнаш кхолладаларехь а, хийцадаларехь а морфемашкахь мукъачу а, </w:t>
      </w:r>
      <w:r w:rsidRPr="00DB0257">
        <w:rPr>
          <w:rFonts w:ascii="Times New Roman" w:eastAsia="Times New Roman" w:hAnsi="Times New Roman" w:cs="Times New Roman"/>
          <w:w w:val="120"/>
          <w:sz w:val="28"/>
          <w:szCs w:val="28"/>
        </w:rPr>
        <w:t>мукъазчу а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аьзнийн хийцадалар.</w:t>
      </w:r>
    </w:p>
    <w:p w:rsidR="00C85E89" w:rsidRPr="005F0BBF" w:rsidRDefault="00C85E89" w:rsidP="005F0BB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DB025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Дешнаш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кхолладаларан морфем</w:t>
      </w:r>
      <w:r w:rsidR="00037452">
        <w:rPr>
          <w:rFonts w:ascii="Times New Roman" w:eastAsia="Times New Roman" w:hAnsi="Times New Roman" w:cs="Times New Roman"/>
          <w:w w:val="120"/>
          <w:sz w:val="28"/>
          <w:szCs w:val="28"/>
        </w:rPr>
        <w:t>н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и кеп (дешхьалхенан гIоьнца, суффиксан гIоьнца, дешхьалхенан а, суффиксан а гIоьнца). Лардаш вовшахкхетарца дешнаш кхолладалар. Чолхе дешнаш. </w:t>
      </w:r>
      <w:r w:rsidRPr="00DB0257">
        <w:rPr>
          <w:rFonts w:ascii="Times New Roman" w:eastAsia="Times New Roman" w:hAnsi="Times New Roman" w:cs="Times New Roman"/>
          <w:w w:val="120"/>
          <w:sz w:val="28"/>
          <w:szCs w:val="28"/>
        </w:rPr>
        <w:t>Чолхе</w:t>
      </w:r>
      <w:r w:rsidR="00E5346F">
        <w:rPr>
          <w:rFonts w:ascii="Times New Roman" w:eastAsia="Times New Roman" w:hAnsi="Times New Roman" w:cs="Times New Roman"/>
          <w:w w:val="120"/>
          <w:sz w:val="28"/>
          <w:szCs w:val="28"/>
        </w:rPr>
        <w:t>-</w:t>
      </w:r>
      <w:r w:rsidRPr="00DB0257">
        <w:rPr>
          <w:rFonts w:ascii="Times New Roman" w:eastAsia="Times New Roman" w:hAnsi="Times New Roman" w:cs="Times New Roman"/>
          <w:w w:val="120"/>
          <w:sz w:val="28"/>
          <w:szCs w:val="28"/>
        </w:rPr>
        <w:t>дацдина дешнаш.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F0418A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Дешан морфемни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анализ.</w:t>
      </w:r>
    </w:p>
    <w:p w:rsidR="00C85E89" w:rsidRPr="0042637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w w:val="115"/>
          <w:sz w:val="20"/>
          <w:szCs w:val="28"/>
        </w:rPr>
      </w:pP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0"/>
          <w:szCs w:val="28"/>
        </w:rPr>
      </w:pPr>
      <w:r w:rsidRPr="00C85E89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Морфологи. Къамелан оьздангалла. Орфографи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Морфологи лингвистикин дакъа санна. 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Cambria" w:hAnsi="Times New Roman" w:cs="Times New Roman"/>
          <w:b/>
          <w:bCs/>
          <w:color w:val="000000"/>
          <w:w w:val="10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Коьрта къамелан дакъош. Къамелан дакъойн семантически, морфологически, синтаксически башхаллаш.</w:t>
      </w:r>
    </w:p>
    <w:p w:rsidR="001606CA" w:rsidRDefault="00C85E89" w:rsidP="00F0418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Коьрта къамелан дакъош, церан грамматически маьIна, </w:t>
      </w:r>
    </w:p>
    <w:p w:rsidR="00C85E89" w:rsidRPr="00C85E89" w:rsidRDefault="00C85E89" w:rsidP="00037452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морфологически билгалонаш, синтаксически гIуллакх.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0"/>
          <w:szCs w:val="28"/>
        </w:rPr>
      </w:pP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ЦIердош</w:t>
      </w:r>
      <w:r w:rsidRPr="00C85E89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8049B" w:rsidRDefault="00C85E89" w:rsidP="00F0418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ЦIердош къамелан дакъа санна. ЦIердешан йукъара </w:t>
      </w:r>
    </w:p>
    <w:p w:rsidR="0008049B" w:rsidRDefault="00C85E89" w:rsidP="00FB4AB1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грамматически маьIна, морфологически билгалонаш, </w:t>
      </w:r>
    </w:p>
    <w:p w:rsidR="00C85E89" w:rsidRPr="00C85E89" w:rsidRDefault="00C85E89" w:rsidP="00FB4AB1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синтаксически функцеш. Къамелехь цIерд</w:t>
      </w:r>
      <w:r w:rsidR="00E5346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ешан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гIуллакх. </w:t>
      </w:r>
    </w:p>
    <w:p w:rsidR="00F0418A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Долахь а, йукъара а цIердешнаш. ЦIердешнийн </w:t>
      </w:r>
    </w:p>
    <w:p w:rsidR="00F0418A" w:rsidRDefault="00C85E89" w:rsidP="00F041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грамматически классаш. ЦIердешнийн терахь. Цхьаллин йа 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дукхаллин терахь</w:t>
      </w:r>
      <w:r w:rsidR="00037452">
        <w:rPr>
          <w:rFonts w:ascii="Times New Roman" w:eastAsia="Times New Roman" w:hAnsi="Times New Roman" w:cs="Times New Roman"/>
          <w:w w:val="120"/>
          <w:sz w:val="28"/>
          <w:szCs w:val="28"/>
        </w:rPr>
        <w:t>ан кеп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бен </w:t>
      </w:r>
      <w:r w:rsidR="00037452">
        <w:rPr>
          <w:rFonts w:ascii="Times New Roman" w:eastAsia="Times New Roman" w:hAnsi="Times New Roman" w:cs="Times New Roman"/>
          <w:w w:val="120"/>
          <w:sz w:val="28"/>
          <w:szCs w:val="28"/>
        </w:rPr>
        <w:t>йоцу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цIердешнаш.</w:t>
      </w:r>
    </w:p>
    <w:p w:rsidR="0008049B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ЦIердешнийн легарш. Диъ легар. Дожарийн маьIна. </w:t>
      </w:r>
    </w:p>
    <w:p w:rsidR="00F0418A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ЦIердешнийн дожарийн чаккхенаш нийсайазйар. 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ЦIердешнаш кхолладаларан некъаш.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ЦIердешнаш морфологически къастор.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Долахь цIердешнийн нийсайаздар.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ЦIердешнашца </w:t>
      </w:r>
      <w:r w:rsidRPr="00C85E89">
        <w:rPr>
          <w:rFonts w:ascii="Times New Roman" w:eastAsia="Times New Roman" w:hAnsi="Times New Roman" w:cs="Times New Roman"/>
          <w:b/>
          <w:i/>
          <w:w w:val="120"/>
          <w:sz w:val="28"/>
          <w:szCs w:val="28"/>
        </w:rPr>
        <w:t>ца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нийсайаздар.</w:t>
      </w:r>
    </w:p>
    <w:p w:rsidR="0008049B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Оьрсийн маттара тIеэцначу цхьадолчу цIердешнийн 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нийсайаздар.</w:t>
      </w:r>
    </w:p>
    <w:p w:rsidR="00C85E89" w:rsidRPr="00C85E89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0"/>
          <w:szCs w:val="28"/>
        </w:rPr>
      </w:pPr>
    </w:p>
    <w:p w:rsidR="00C85E89" w:rsidRPr="00C85E89" w:rsidRDefault="00C85E89" w:rsidP="007D687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 xml:space="preserve">Синтаксис. Къамелан оьздангалла. Пунктуаци </w:t>
      </w:r>
    </w:p>
    <w:p w:rsidR="00C85E89" w:rsidRPr="00C85E89" w:rsidRDefault="00C85E89" w:rsidP="007D687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Синтаксис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лингвистикин дакъа санна. </w:t>
      </w:r>
    </w:p>
    <w:p w:rsidR="0008049B" w:rsidRDefault="00C85E89" w:rsidP="007D687B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Дешнийн цхьаьнакхетар а, предложени а нохчийн меттан </w:t>
      </w:r>
    </w:p>
    <w:p w:rsidR="00037452" w:rsidRDefault="00C85E89" w:rsidP="000374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08049B">
        <w:rPr>
          <w:rFonts w:ascii="Times New Roman" w:eastAsia="Times New Roman" w:hAnsi="Times New Roman" w:cs="Times New Roman"/>
          <w:w w:val="120"/>
          <w:sz w:val="28"/>
          <w:szCs w:val="28"/>
        </w:rPr>
        <w:t>синтаксисан дакъ</w:t>
      </w:r>
      <w:r w:rsidR="0008049B">
        <w:rPr>
          <w:rFonts w:ascii="Times New Roman" w:eastAsia="Times New Roman" w:hAnsi="Times New Roman" w:cs="Times New Roman"/>
          <w:w w:val="120"/>
          <w:sz w:val="28"/>
          <w:szCs w:val="28"/>
        </w:rPr>
        <w:t>ош</w:t>
      </w:r>
      <w:r w:rsidRPr="0008049B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санна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. </w:t>
      </w:r>
      <w:r w:rsidR="008F0F32"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Коьртачу дешан морфологически билгалонашка хьаьжжина, дешнийн цхьаьнакхетаран </w:t>
      </w:r>
      <w:r w:rsidR="008F0F3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коьрта </w:t>
      </w:r>
    </w:p>
    <w:p w:rsidR="008F0F32" w:rsidRPr="00C85E89" w:rsidRDefault="008F0F32" w:rsidP="000374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тайпанаш</w:t>
      </w:r>
      <w:r w:rsidRPr="00C85E89">
        <w:rPr>
          <w:rFonts w:ascii="Times New Roman" w:eastAsia="Times New Roman" w:hAnsi="Times New Roman" w:cs="Times New Roman"/>
          <w:spacing w:val="17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7"/>
          <w:w w:val="115"/>
          <w:sz w:val="28"/>
          <w:szCs w:val="28"/>
        </w:rPr>
        <w:t>(</w:t>
      </w:r>
      <w:r w:rsidRPr="00C85E89">
        <w:rPr>
          <w:rFonts w:ascii="Times New Roman" w:eastAsia="Times New Roman" w:hAnsi="Times New Roman" w:cs="Times New Roman"/>
          <w:w w:val="115"/>
          <w:sz w:val="28"/>
          <w:szCs w:val="28"/>
        </w:rPr>
        <w:t>цIеран а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,</w:t>
      </w:r>
      <w:r w:rsidRPr="00C85E89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хандешан а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)</w:t>
      </w:r>
      <w:r w:rsidRPr="00C85E89">
        <w:rPr>
          <w:rFonts w:ascii="Times New Roman" w:eastAsia="Times New Roman" w:hAnsi="Times New Roman" w:cs="Times New Roman"/>
          <w:w w:val="115"/>
          <w:sz w:val="28"/>
          <w:szCs w:val="28"/>
        </w:rPr>
        <w:t>.</w:t>
      </w:r>
    </w:p>
    <w:p w:rsidR="00EE7291" w:rsidRDefault="00C85E89" w:rsidP="00EE729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Предложени а, цуьнан билгалонаш а.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Предложенийн </w:t>
      </w:r>
    </w:p>
    <w:p w:rsidR="00EE7291" w:rsidRDefault="00C85E89" w:rsidP="00EE7291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тайпанаш, аларан Iалашоне а, </w:t>
      </w:r>
      <w:r w:rsidRPr="00CE034A">
        <w:rPr>
          <w:rFonts w:ascii="Times New Roman" w:eastAsia="Times New Roman" w:hAnsi="Times New Roman" w:cs="Times New Roman"/>
          <w:w w:val="120"/>
          <w:sz w:val="28"/>
          <w:szCs w:val="28"/>
        </w:rPr>
        <w:t>эмоцин б</w:t>
      </w:r>
      <w:r w:rsidR="00152647" w:rsidRPr="00CE034A">
        <w:rPr>
          <w:rFonts w:ascii="Times New Roman" w:eastAsia="Times New Roman" w:hAnsi="Times New Roman" w:cs="Times New Roman"/>
          <w:w w:val="120"/>
          <w:sz w:val="28"/>
          <w:szCs w:val="28"/>
        </w:rPr>
        <w:t>илгалоне</w:t>
      </w:r>
      <w:r w:rsidRPr="00CE034A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15264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хьаьжжина. </w:t>
      </w:r>
    </w:p>
    <w:p w:rsidR="0008049B" w:rsidRDefault="00C85E89" w:rsidP="00EE729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Дийцаран, хаттаран, тIедожоран; айдаран а, </w:t>
      </w:r>
      <w:r w:rsidRPr="00F15A7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айдаран йоцчу а </w:t>
      </w:r>
    </w:p>
    <w:p w:rsidR="00C85E89" w:rsidRPr="00C85E89" w:rsidRDefault="00C85E89" w:rsidP="00C85E89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lastRenderedPageBreak/>
        <w:t xml:space="preserve">предложенийн </w:t>
      </w:r>
      <w:r w:rsidR="00037452"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маьIнин а</w:t>
      </w:r>
      <w:r w:rsidR="00037452"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 w:rsidR="00037452"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3B3E8B">
        <w:rPr>
          <w:rFonts w:ascii="Times New Roman" w:eastAsia="Times New Roman" w:hAnsi="Times New Roman" w:cs="Times New Roman"/>
          <w:w w:val="120"/>
          <w:sz w:val="28"/>
          <w:szCs w:val="28"/>
        </w:rPr>
        <w:t>интонацин</w:t>
      </w:r>
      <w:r w:rsidR="00D364C2" w:rsidRPr="00D364C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 башхаллаш. </w:t>
      </w:r>
    </w:p>
    <w:p w:rsidR="0008049B" w:rsidRDefault="00C85E89" w:rsidP="00EE729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Предложенин коьрта меженаш (грамматически лард). </w:t>
      </w:r>
    </w:p>
    <w:p w:rsidR="0008049B" w:rsidRDefault="00C85E89" w:rsidP="00EE729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Подлежащи а, сказуеми а предложенин коьрта меженаш санна. </w:t>
      </w:r>
    </w:p>
    <w:p w:rsidR="00C85E89" w:rsidRPr="00C85E89" w:rsidRDefault="00C85E89" w:rsidP="00EE729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Сказуемин подлежащица барт хилар.</w:t>
      </w:r>
    </w:p>
    <w:p w:rsidR="005E3314" w:rsidRDefault="00C85E89" w:rsidP="0008049B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Грамматически </w:t>
      </w:r>
      <w:r w:rsidRPr="00F15A7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лардийн </w:t>
      </w:r>
      <w:r w:rsidR="0008049B" w:rsidRPr="00F15A7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масалле </w:t>
      </w:r>
      <w:r w:rsidRPr="00F15A74">
        <w:rPr>
          <w:rFonts w:ascii="Times New Roman" w:eastAsia="Times New Roman" w:hAnsi="Times New Roman" w:cs="Times New Roman"/>
          <w:w w:val="120"/>
          <w:sz w:val="28"/>
          <w:szCs w:val="28"/>
        </w:rPr>
        <w:t>хьаьжжина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, </w:t>
      </w:r>
    </w:p>
    <w:p w:rsidR="00C85E89" w:rsidRPr="00C85E89" w:rsidRDefault="00C85E89" w:rsidP="005E3314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предложенийн тайпанаш: цхьалхе, чолхе. </w:t>
      </w:r>
    </w:p>
    <w:p w:rsidR="0008049B" w:rsidRDefault="00C85E89" w:rsidP="0008049B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Йаьржина а, йаржаза а предложенеш. Предложенин </w:t>
      </w:r>
      <w:r w:rsidRPr="00C85E89">
        <w:rPr>
          <w:rFonts w:ascii="Times New Roman" w:eastAsia="Times New Roman" w:hAnsi="Times New Roman" w:cs="Times New Roman"/>
          <w:bCs/>
          <w:iCs/>
          <w:w w:val="125"/>
          <w:sz w:val="28"/>
          <w:szCs w:val="28"/>
        </w:rPr>
        <w:t xml:space="preserve">коьртаза меженаш: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къастам, кхачам, латтам. Къастам а, и </w:t>
      </w:r>
    </w:p>
    <w:p w:rsidR="005E3314" w:rsidRDefault="00C85E89" w:rsidP="0008049B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гайтаран тайпаналлин гIирсаш а. Кхачам а (нийса а, лач а), и </w:t>
      </w:r>
    </w:p>
    <w:p w:rsidR="0008049B" w:rsidRDefault="00C85E89" w:rsidP="0008049B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гайтаран тайпаналлин гIирсаш а. Латтам</w:t>
      </w:r>
      <w:r w:rsidR="0003745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, и гайтаран </w:t>
      </w:r>
    </w:p>
    <w:p w:rsidR="0008049B" w:rsidRDefault="00C85E89" w:rsidP="0008049B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тайпаналлин гIирсаш</w:t>
      </w:r>
      <w:r w:rsidR="0008049B">
        <w:rPr>
          <w:rFonts w:ascii="Times New Roman" w:eastAsia="Times New Roman" w:hAnsi="Times New Roman" w:cs="Times New Roman"/>
          <w:w w:val="120"/>
          <w:sz w:val="28"/>
          <w:szCs w:val="28"/>
        </w:rPr>
        <w:t>;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маьIне хьаьжжина, латтамийн тайпанаш (хенан, меттиган, даран суьртан, Iалашонан, бахьанин, </w:t>
      </w:r>
    </w:p>
    <w:p w:rsidR="00C85E89" w:rsidRPr="00C85E89" w:rsidRDefault="00C85E89" w:rsidP="008F0F32">
      <w:pPr>
        <w:widowControl w:val="0"/>
        <w:autoSpaceDE w:val="0"/>
        <w:autoSpaceDN w:val="0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бараман).</w:t>
      </w:r>
    </w:p>
    <w:p w:rsidR="0008049B" w:rsidRDefault="00C85E89" w:rsidP="0008049B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Предложенин цхьанатай</w:t>
      </w:r>
      <w:r w:rsidRPr="003A4F1B">
        <w:rPr>
          <w:rFonts w:ascii="Times New Roman" w:eastAsia="Times New Roman" w:hAnsi="Times New Roman" w:cs="Times New Roman"/>
          <w:w w:val="120"/>
          <w:sz w:val="28"/>
          <w:szCs w:val="28"/>
        </w:rPr>
        <w:t>пана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меженаш, къамелехь цара деш долу гIуллакх. Цхьанатайпанчу меженашца </w:t>
      </w:r>
      <w:r w:rsidRPr="00CE034A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йолчу </w:t>
      </w:r>
    </w:p>
    <w:p w:rsidR="00037452" w:rsidRDefault="00C85E89" w:rsidP="0008049B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предложенийн </w:t>
      </w:r>
      <w:r w:rsidRPr="003B3E8B">
        <w:rPr>
          <w:rFonts w:ascii="Times New Roman" w:eastAsia="Times New Roman" w:hAnsi="Times New Roman" w:cs="Times New Roman"/>
          <w:w w:val="120"/>
          <w:sz w:val="28"/>
          <w:szCs w:val="28"/>
        </w:rPr>
        <w:t>интонацин</w:t>
      </w:r>
      <w:r w:rsidR="0003745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башхаллаш. </w:t>
      </w:r>
    </w:p>
    <w:p w:rsidR="00896F5F" w:rsidRDefault="00C85E89" w:rsidP="0008049B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Цхьанатайпанчу меженашца йукъара дешнаш долу </w:t>
      </w:r>
    </w:p>
    <w:p w:rsidR="00C85E89" w:rsidRPr="00037452" w:rsidRDefault="00C85E89" w:rsidP="0008049B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предложенеш.</w:t>
      </w:r>
    </w:p>
    <w:p w:rsidR="0008049B" w:rsidRDefault="00C85E89" w:rsidP="003B3E8B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ТIедерзарца йолу предложени, </w:t>
      </w:r>
      <w:r w:rsidRPr="003B3E8B">
        <w:rPr>
          <w:rFonts w:ascii="Times New Roman" w:eastAsia="Times New Roman" w:hAnsi="Times New Roman" w:cs="Times New Roman"/>
          <w:w w:val="120"/>
          <w:sz w:val="28"/>
          <w:szCs w:val="28"/>
        </w:rPr>
        <w:t>интонацин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башхаллаш. </w:t>
      </w:r>
    </w:p>
    <w:p w:rsidR="00C85E89" w:rsidRPr="00C85E89" w:rsidRDefault="00C85E89" w:rsidP="0008049B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ТIедерзар а, и гайтаран гIирсаш а.  </w:t>
      </w:r>
    </w:p>
    <w:p w:rsidR="00C85E89" w:rsidRPr="00C85E89" w:rsidRDefault="00C85E89" w:rsidP="0008049B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Цхьалхечу предложенин синтаксически анализ.</w:t>
      </w:r>
    </w:p>
    <w:p w:rsidR="00C85E89" w:rsidRPr="00C85E89" w:rsidRDefault="00C85E89" w:rsidP="000804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Ма-дарра къамелаца йолу предложенеш. </w:t>
      </w:r>
    </w:p>
    <w:p w:rsidR="00C85E89" w:rsidRPr="00C85E89" w:rsidRDefault="00C85E89" w:rsidP="000804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Ма-дарра къамелаца йолу предложенеш пунктуационни кечйар. Диалог.</w:t>
      </w:r>
    </w:p>
    <w:p w:rsidR="00EE7291" w:rsidRDefault="00C85E89" w:rsidP="0008049B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Йозанехь диалог пунктуационни кечйар. Пунктуаци </w:t>
      </w:r>
    </w:p>
    <w:p w:rsidR="00C85E89" w:rsidRPr="00C85E89" w:rsidRDefault="00C85E89" w:rsidP="00EE7291">
      <w:pPr>
        <w:widowControl w:val="0"/>
        <w:autoSpaceDE w:val="0"/>
        <w:autoSpaceDN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лингвистикин дакъа санна.</w:t>
      </w:r>
    </w:p>
    <w:p w:rsidR="00C85E89" w:rsidRPr="0042637E" w:rsidRDefault="00C85E89" w:rsidP="00C85E8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18"/>
          <w:szCs w:val="28"/>
        </w:rPr>
      </w:pPr>
    </w:p>
    <w:p w:rsidR="001026A8" w:rsidRPr="0042637E" w:rsidRDefault="001026A8" w:rsidP="00C85E8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18"/>
          <w:szCs w:val="28"/>
        </w:rPr>
      </w:pPr>
    </w:p>
    <w:p w:rsidR="00C85E89" w:rsidRPr="00C85E89" w:rsidRDefault="00C85E89" w:rsidP="00EE729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</w:pPr>
      <w:r w:rsidRPr="00C85E89"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  <w:t>6</w:t>
      </w:r>
      <w:r w:rsidRPr="00C85E89">
        <w:rPr>
          <w:rFonts w:ascii="Times New Roman" w:eastAsia="Tahoma" w:hAnsi="Times New Roman" w:cs="Times New Roman"/>
          <w:b/>
          <w:color w:val="000000"/>
          <w:spacing w:val="-6"/>
          <w:w w:val="95"/>
          <w:sz w:val="28"/>
          <w:szCs w:val="28"/>
        </w:rPr>
        <w:t xml:space="preserve"> </w:t>
      </w:r>
      <w:r w:rsidRPr="00C85E89"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  <w:t>КЛАСС</w:t>
      </w:r>
    </w:p>
    <w:p w:rsidR="00C85E89" w:rsidRPr="00C85E89" w:rsidRDefault="00C85E89" w:rsidP="00EE729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10"/>
          <w:szCs w:val="28"/>
        </w:rPr>
      </w:pPr>
    </w:p>
    <w:p w:rsidR="00C85E89" w:rsidRPr="00C85E89" w:rsidRDefault="00C85E89" w:rsidP="00EE729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Маттах лаьцна йукъара хаамаш</w:t>
      </w:r>
    </w:p>
    <w:p w:rsidR="00C85E89" w:rsidRPr="00C85E89" w:rsidRDefault="00C85E89" w:rsidP="00EE729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bookmarkStart w:id="6" w:name="_Hlk107828281"/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Нохчийн мотт 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–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Нохчийн Республикин пачхьалкхан мотт а, нохчийн историн, культурин синъоьздангалле кх</w:t>
      </w:r>
      <w:r w:rsidR="00EE7291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ачоран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гIирс а. </w:t>
      </w:r>
    </w:p>
    <w:p w:rsidR="00C85E89" w:rsidRPr="00C85E89" w:rsidRDefault="00C85E89" w:rsidP="00EE729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bookmarkStart w:id="7" w:name="_Hlk103862246"/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Литературин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маттах лаьцна кхетам. </w:t>
      </w:r>
      <w:bookmarkEnd w:id="7"/>
    </w:p>
    <w:bookmarkEnd w:id="6"/>
    <w:p w:rsidR="00C85E89" w:rsidRPr="0042637E" w:rsidRDefault="00C85E89" w:rsidP="00EE729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18"/>
          <w:szCs w:val="28"/>
        </w:rPr>
      </w:pPr>
    </w:p>
    <w:p w:rsidR="00C85E89" w:rsidRPr="00C85E89" w:rsidRDefault="00C85E89" w:rsidP="00EE729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Мотт</w:t>
      </w:r>
      <w:r w:rsidRPr="00C85E89">
        <w:rPr>
          <w:rFonts w:ascii="Times New Roman" w:eastAsia="Tahoma" w:hAnsi="Times New Roman" w:cs="Times New Roman"/>
          <w:b/>
          <w:color w:val="00000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а</w:t>
      </w:r>
      <w:r w:rsidRPr="00C85E89">
        <w:rPr>
          <w:rFonts w:ascii="Times New Roman" w:eastAsia="Tahoma" w:hAnsi="Times New Roman" w:cs="Times New Roman"/>
          <w:b/>
          <w:color w:val="000000"/>
          <w:sz w:val="28"/>
          <w:szCs w:val="28"/>
        </w:rPr>
        <w:t>,</w:t>
      </w:r>
      <w:r w:rsidRPr="00C85E89">
        <w:rPr>
          <w:rFonts w:ascii="Times New Roman" w:eastAsia="Tahoma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къамел</w:t>
      </w:r>
      <w:r w:rsidRPr="00C85E89">
        <w:rPr>
          <w:rFonts w:ascii="Times New Roman" w:eastAsia="Tahoma" w:hAnsi="Times New Roman" w:cs="Times New Roman"/>
          <w:b/>
          <w:color w:val="00000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а</w:t>
      </w:r>
    </w:p>
    <w:p w:rsidR="00EE7291" w:rsidRDefault="00C85E89" w:rsidP="00EE729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Монолог-суртхIоттор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,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монолог-дийцар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,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монолог-ойлайар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; </w:t>
      </w:r>
    </w:p>
    <w:p w:rsidR="00C85E89" w:rsidRPr="00C85E89" w:rsidRDefault="00C85E89" w:rsidP="00C85E8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лингвистически темина </w:t>
      </w:r>
      <w:r w:rsidR="00494470">
        <w:rPr>
          <w:rFonts w:ascii="Times New Roman" w:eastAsia="Times New Roman" w:hAnsi="Times New Roman" w:cs="Times New Roman"/>
          <w:w w:val="120"/>
          <w:sz w:val="28"/>
          <w:szCs w:val="28"/>
        </w:rPr>
        <w:t>хаам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. </w:t>
      </w:r>
    </w:p>
    <w:p w:rsidR="00EE7291" w:rsidRDefault="00C85E89" w:rsidP="00EE729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Диалоган тайпанаш: гIуллакх дан дагадаийтар, вовш</w:t>
      </w:r>
      <w:r w:rsidRPr="003B3E8B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е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х </w:t>
      </w:r>
    </w:p>
    <w:p w:rsidR="00C85E89" w:rsidRPr="00C85E89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дагабовлар.</w:t>
      </w:r>
    </w:p>
    <w:p w:rsidR="00C85E89" w:rsidRPr="0042637E" w:rsidRDefault="00C85E89" w:rsidP="00C85E8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000000"/>
          <w:sz w:val="18"/>
          <w:szCs w:val="28"/>
        </w:rPr>
      </w:pPr>
    </w:p>
    <w:p w:rsidR="00C85E89" w:rsidRPr="00C85E89" w:rsidRDefault="00C85E89" w:rsidP="00EE7291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Текст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</w:p>
    <w:p w:rsidR="00EE7291" w:rsidRDefault="00C85E89" w:rsidP="00EE729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Текстан маьIнин анализ: цуьнан композиционни </w:t>
      </w:r>
    </w:p>
    <w:p w:rsidR="007A1B7C" w:rsidRDefault="00C85E89" w:rsidP="007A1B7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башхаллийн,</w:t>
      </w:r>
      <w:r w:rsidRPr="00C85E89">
        <w:rPr>
          <w:rFonts w:ascii="Times New Roman" w:eastAsia="Times New Roman" w:hAnsi="Times New Roman" w:cs="Times New Roman"/>
          <w:color w:val="000000"/>
          <w:spacing w:val="-11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микротемийн а,</w:t>
      </w:r>
      <w:r w:rsidRPr="00C85E89">
        <w:rPr>
          <w:rFonts w:ascii="Times New Roman" w:eastAsia="Times New Roman" w:hAnsi="Times New Roman" w:cs="Times New Roman"/>
          <w:color w:val="000000"/>
          <w:spacing w:val="-10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абзацийн а,</w:t>
      </w:r>
      <w:r w:rsidRPr="00C85E89">
        <w:rPr>
          <w:rFonts w:ascii="Times New Roman" w:eastAsia="Times New Roman" w:hAnsi="Times New Roman" w:cs="Times New Roman"/>
          <w:color w:val="000000"/>
          <w:spacing w:val="-10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текстехь предложенеш вовшахтосучу </w:t>
      </w:r>
      <w:r w:rsidR="00896F5F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кепийн а</w:t>
      </w:r>
      <w:r w:rsidR="00896F5F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="00896F5F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гIирсийн а; меттан суртхIотторан </w:t>
      </w:r>
    </w:p>
    <w:p w:rsidR="00C85E89" w:rsidRPr="00C85E89" w:rsidRDefault="00C85E89" w:rsidP="007A1B7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гIирсех пайдаэцар 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(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Iамийнчун барамехь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).</w:t>
      </w:r>
    </w:p>
    <w:p w:rsidR="007D687B" w:rsidRDefault="00C85E89" w:rsidP="0049447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Текстан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хаамаш хийцар. </w:t>
      </w:r>
      <w:proofErr w:type="gramStart"/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Текстан </w:t>
      </w:r>
      <w:r w:rsidR="00F92051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план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(цхьалхе, </w:t>
      </w:r>
      <w:proofErr w:type="gramEnd"/>
    </w:p>
    <w:p w:rsidR="00C85E89" w:rsidRPr="00C85E89" w:rsidRDefault="00C85E89" w:rsidP="007D687B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чолхе; цIеран, хаттаран); текстан коьрта а, коьртаза а хаам; текст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lastRenderedPageBreak/>
        <w:t xml:space="preserve">схьайийцар. </w:t>
      </w:r>
    </w:p>
    <w:p w:rsidR="00C85E89" w:rsidRPr="00C85E89" w:rsidRDefault="00C85E89" w:rsidP="001C2000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СуртхIоттор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къамелан тайпа санна.</w:t>
      </w:r>
    </w:p>
    <w:p w:rsidR="00C85E89" w:rsidRPr="00C85E89" w:rsidRDefault="00C85E89" w:rsidP="001C2000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Адаман куьцан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суртхIоттор.</w:t>
      </w:r>
    </w:p>
    <w:p w:rsidR="00C85E89" w:rsidRPr="00C85E89" w:rsidRDefault="00C85E89" w:rsidP="001C2000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ХIусаман суртхIоттор.</w:t>
      </w:r>
    </w:p>
    <w:p w:rsidR="00C85E89" w:rsidRPr="00C85E89" w:rsidRDefault="00C85E89" w:rsidP="001C2000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Iаламан суртхIоттор.</w:t>
      </w:r>
    </w:p>
    <w:p w:rsidR="00C85E89" w:rsidRPr="00C85E89" w:rsidRDefault="00C85E89" w:rsidP="001C2000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Меттиган суртхIоттор.</w:t>
      </w:r>
    </w:p>
    <w:p w:rsidR="00C85E89" w:rsidRPr="00C85E89" w:rsidRDefault="00F92051" w:rsidP="00F92051">
      <w:pPr>
        <w:widowControl w:val="0"/>
        <w:autoSpaceDE w:val="0"/>
        <w:autoSpaceDN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      Дар</w:t>
      </w:r>
      <w:r w:rsidR="001C2000">
        <w:rPr>
          <w:rFonts w:ascii="Times New Roman" w:eastAsia="Times New Roman" w:hAnsi="Times New Roman" w:cs="Times New Roman"/>
          <w:w w:val="120"/>
          <w:sz w:val="28"/>
          <w:szCs w:val="28"/>
        </w:rPr>
        <w:t>ий</w:t>
      </w:r>
      <w:r w:rsidR="00C85E89"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н</w:t>
      </w:r>
      <w:r w:rsidR="001C2000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C85E89"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суртх</w:t>
      </w:r>
      <w:proofErr w:type="gramStart"/>
      <w:r w:rsidR="00C85E89"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I</w:t>
      </w:r>
      <w:proofErr w:type="gramEnd"/>
      <w:r w:rsidR="00C85E89"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оттор.</w:t>
      </w:r>
    </w:p>
    <w:p w:rsidR="00C85E89" w:rsidRPr="00C85E89" w:rsidRDefault="00C85E89" w:rsidP="001C2000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0"/>
          <w:szCs w:val="28"/>
        </w:rPr>
      </w:pPr>
    </w:p>
    <w:p w:rsidR="00C85E89" w:rsidRPr="00C85E89" w:rsidRDefault="00C85E89" w:rsidP="001C2000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1D1B11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Меттан функциональни тайпанаш</w:t>
      </w:r>
      <w:r w:rsidRPr="00C85E89">
        <w:rPr>
          <w:rFonts w:ascii="Times New Roman" w:eastAsia="Times New Roman" w:hAnsi="Times New Roman" w:cs="Times New Roman"/>
          <w:b/>
          <w:color w:val="1D1B11"/>
          <w:w w:val="115"/>
          <w:sz w:val="28"/>
          <w:szCs w:val="28"/>
        </w:rPr>
        <w:t xml:space="preserve"> </w:t>
      </w:r>
    </w:p>
    <w:p w:rsidR="00C85E89" w:rsidRPr="001F0964" w:rsidRDefault="00C85E89" w:rsidP="001C2000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ГIуллакхан стиль. ДIахьедар. </w:t>
      </w:r>
      <w:r w:rsidR="00F92051">
        <w:rPr>
          <w:rFonts w:ascii="Times New Roman" w:eastAsia="Times New Roman" w:hAnsi="Times New Roman" w:cs="Times New Roman"/>
          <w:w w:val="120"/>
          <w:sz w:val="28"/>
          <w:szCs w:val="28"/>
        </w:rPr>
        <w:t>Расписка</w:t>
      </w:r>
      <w:r w:rsidRPr="001F0964">
        <w:rPr>
          <w:rFonts w:ascii="Times New Roman" w:eastAsia="Times New Roman" w:hAnsi="Times New Roman" w:cs="Times New Roman"/>
          <w:w w:val="120"/>
          <w:sz w:val="28"/>
          <w:szCs w:val="28"/>
        </w:rPr>
        <w:t>.</w:t>
      </w:r>
      <w:r w:rsidRPr="001F0964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 w:rsidRPr="001F096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Iилманан стиль. </w:t>
      </w:r>
      <w:r w:rsidR="003F6760" w:rsidRPr="001F0964">
        <w:rPr>
          <w:rFonts w:ascii="Times New Roman" w:eastAsia="Times New Roman" w:hAnsi="Times New Roman" w:cs="Times New Roman"/>
          <w:w w:val="120"/>
          <w:sz w:val="28"/>
          <w:szCs w:val="28"/>
        </w:rPr>
        <w:t>Дошаман</w:t>
      </w:r>
      <w:r w:rsidRPr="001F096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статья. Iилманан хаам. </w:t>
      </w:r>
    </w:p>
    <w:p w:rsidR="00C85E89" w:rsidRPr="006A7374" w:rsidRDefault="00C85E89" w:rsidP="00C85E89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C85E89" w:rsidRPr="00C85E89" w:rsidRDefault="00C85E89" w:rsidP="001C2000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</w:pPr>
      <w:r w:rsidRPr="00C85E89"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  <w:t>МЕТТАН СИСТЕМА</w:t>
      </w:r>
      <w:r w:rsidRPr="00C85E89">
        <w:rPr>
          <w:rFonts w:ascii="Times New Roman" w:eastAsia="Tahoma" w:hAnsi="Times New Roman" w:cs="Times New Roman"/>
          <w:b/>
          <w:color w:val="000000"/>
          <w:spacing w:val="11"/>
          <w:w w:val="95"/>
          <w:sz w:val="28"/>
          <w:szCs w:val="28"/>
        </w:rPr>
        <w:t xml:space="preserve"> </w:t>
      </w:r>
    </w:p>
    <w:p w:rsidR="00C85E89" w:rsidRPr="00C85E89" w:rsidRDefault="00C85E89" w:rsidP="001C2000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0"/>
          <w:szCs w:val="28"/>
        </w:rPr>
      </w:pPr>
    </w:p>
    <w:p w:rsidR="00C85E89" w:rsidRPr="00C85E89" w:rsidRDefault="00C85E89" w:rsidP="001C2000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0"/>
          <w:szCs w:val="28"/>
        </w:rPr>
      </w:pPr>
      <w:r w:rsidRPr="00C85E89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Морфологи. Къамелан оьздангалла. Орфографи</w:t>
      </w:r>
    </w:p>
    <w:p w:rsidR="00C85E89" w:rsidRPr="00C85E89" w:rsidRDefault="00C85E89" w:rsidP="001C200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w w:val="95"/>
          <w:sz w:val="10"/>
          <w:szCs w:val="28"/>
        </w:rPr>
      </w:pPr>
    </w:p>
    <w:p w:rsidR="00C85E89" w:rsidRPr="00C85E89" w:rsidRDefault="00C85E89" w:rsidP="001C2000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Билгалдош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</w:p>
    <w:p w:rsidR="003F6760" w:rsidRDefault="00C85E89" w:rsidP="001C2000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Билгалдош къамелан дакъа санна.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Билгалдешан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йукъара грамматически маьIна, морфологически билгалонаш, </w:t>
      </w:r>
    </w:p>
    <w:p w:rsidR="00C85E89" w:rsidRPr="00C85E89" w:rsidRDefault="00C85E89" w:rsidP="003F6760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синтаксически функцеш. Къамелехь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билгалд</w:t>
      </w:r>
      <w:r w:rsidR="003F6760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ешан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гIуллакх. </w:t>
      </w:r>
    </w:p>
    <w:p w:rsidR="003F6760" w:rsidRDefault="00C85E89" w:rsidP="003F6760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Билгалд</w:t>
      </w:r>
      <w:r w:rsidR="003F6760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ашо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bookmarkStart w:id="8" w:name="_Hlk106698287"/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цIердашца </w:t>
      </w:r>
      <w:r w:rsidR="003F6760">
        <w:rPr>
          <w:rFonts w:ascii="Times New Roman" w:eastAsia="Times New Roman" w:hAnsi="Times New Roman" w:cs="Times New Roman"/>
          <w:w w:val="120"/>
          <w:sz w:val="28"/>
          <w:szCs w:val="28"/>
        </w:rPr>
        <w:t>бартба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р. </w:t>
      </w:r>
      <w:bookmarkEnd w:id="8"/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Мухаллин а, </w:t>
      </w:r>
    </w:p>
    <w:p w:rsidR="003F6760" w:rsidRPr="003F6760" w:rsidRDefault="00C85E89" w:rsidP="003F6760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йукъаметтигаллин а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билгалдешнаш. </w:t>
      </w:r>
      <w:r w:rsidRPr="003F6760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Берта а, бертаза а </w:t>
      </w:r>
    </w:p>
    <w:p w:rsidR="00C85E89" w:rsidRPr="003F6760" w:rsidRDefault="00C85E89" w:rsidP="003F6760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3F6760">
        <w:rPr>
          <w:rFonts w:ascii="Times New Roman" w:eastAsia="Times New Roman" w:hAnsi="Times New Roman" w:cs="Times New Roman"/>
          <w:w w:val="120"/>
          <w:sz w:val="28"/>
          <w:szCs w:val="28"/>
        </w:rPr>
        <w:t>билгалдешнаш. Лааме а, лаамаза а билгалдешнаш.</w:t>
      </w:r>
    </w:p>
    <w:p w:rsidR="00344C9C" w:rsidRDefault="00C85E89" w:rsidP="0082064F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Мухаллин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билгалдешнийн даржаш. </w:t>
      </w:r>
      <w:r w:rsidR="00197324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Йуьхьанцара дарж.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Дустаран дарж. Т</w:t>
      </w:r>
      <w:proofErr w:type="gramStart"/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I</w:t>
      </w:r>
      <w:proofErr w:type="gramEnd"/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ехдаларан д</w:t>
      </w:r>
      <w:r w:rsidR="00344C9C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арж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. </w:t>
      </w:r>
    </w:p>
    <w:p w:rsidR="00C85E89" w:rsidRPr="00C85E89" w:rsidRDefault="00C85E89" w:rsidP="00344C9C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Билгалдешнаш терахьашца а, клас</w:t>
      </w:r>
      <w:r w:rsidR="00114E2B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сашца а хийцадалар. Билгалдешнийн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легар. Билгалдешнаш </w:t>
      </w:r>
      <w:r w:rsidRPr="00344C9C">
        <w:rPr>
          <w:rFonts w:ascii="Times New Roman" w:eastAsia="Times New Roman" w:hAnsi="Times New Roman" w:cs="Times New Roman"/>
          <w:w w:val="120"/>
          <w:sz w:val="28"/>
          <w:szCs w:val="28"/>
        </w:rPr>
        <w:t>кхолладаларан некъаш.</w:t>
      </w:r>
    </w:p>
    <w:p w:rsidR="00C85E89" w:rsidRPr="00C85E89" w:rsidRDefault="00C85E89" w:rsidP="003F676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Билгалдешнаш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морфологически къастор.</w:t>
      </w:r>
    </w:p>
    <w:p w:rsidR="00C85E89" w:rsidRPr="00C85E89" w:rsidRDefault="00C85E89" w:rsidP="003F6760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Чолхечу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билгалдешнийн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нийсайаздар.</w:t>
      </w:r>
    </w:p>
    <w:p w:rsidR="00C85E89" w:rsidRPr="00C85E89" w:rsidRDefault="00C85E89" w:rsidP="003F6760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ТIеэцначу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билгалдешнийн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нийсайаздар.</w:t>
      </w:r>
    </w:p>
    <w:p w:rsidR="00C85E89" w:rsidRPr="00C85E89" w:rsidRDefault="00C85E89" w:rsidP="00C85E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C85E89" w:rsidRPr="00C85E89" w:rsidRDefault="00C85E89" w:rsidP="003F6760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Терахьдош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</w:p>
    <w:p w:rsidR="00344C9C" w:rsidRDefault="00C85E89" w:rsidP="003F6760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Терахьдош къамелан дакъа санна.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Терахьдешан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йукъара грамматически маьIна, морфологически билгалонаш, </w:t>
      </w:r>
    </w:p>
    <w:p w:rsidR="00C85E89" w:rsidRPr="00C85E89" w:rsidRDefault="00C85E89" w:rsidP="00344C9C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синтаксически функцеш. Къамелехь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терахьд</w:t>
      </w:r>
      <w:r w:rsidR="00344C9C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ешан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гIуллакх. </w:t>
      </w:r>
    </w:p>
    <w:p w:rsidR="00C85E89" w:rsidRPr="00C85E89" w:rsidRDefault="00C85E89" w:rsidP="00344C9C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МаьIне хьаьжжина, терахьдешнийн тайпанаш: масаллин</w:t>
      </w:r>
      <w:r w:rsidR="008F0F3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рогIаллин терахьдешнаш.</w:t>
      </w:r>
    </w:p>
    <w:p w:rsidR="002C790F" w:rsidRDefault="00C85E89" w:rsidP="00344C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ХIоттаме хьаьжжина, терахьдешнийн тайпанаш: цхьалхе, </w:t>
      </w:r>
    </w:p>
    <w:p w:rsidR="007D687B" w:rsidRDefault="00C85E89" w:rsidP="002C79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чолхе, хIоттаман терахьдешнаш.</w:t>
      </w:r>
      <w:r w:rsidRPr="000A316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344C9C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Берта а, бертаза а </w:t>
      </w:r>
    </w:p>
    <w:p w:rsidR="007A1B7C" w:rsidRDefault="00C85E89" w:rsidP="007D68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344C9C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терахьдешнаш. Масаллин а, рогIаллин а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терахьдешнийн </w:t>
      </w:r>
    </w:p>
    <w:p w:rsidR="002C790F" w:rsidRDefault="00C85E89" w:rsidP="007D68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легадалар, алар,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нийсайаздар.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Терахьдешнийн</w:t>
      </w:r>
      <w:r w:rsidRPr="00344C9C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кепаш нийса </w:t>
      </w:r>
    </w:p>
    <w:p w:rsidR="00C85E89" w:rsidRPr="00C85E89" w:rsidRDefault="00C85E89" w:rsidP="007D68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</w:pPr>
      <w:r w:rsidRPr="00344C9C">
        <w:rPr>
          <w:rFonts w:ascii="Times New Roman" w:eastAsia="Times New Roman" w:hAnsi="Times New Roman" w:cs="Times New Roman"/>
          <w:w w:val="120"/>
          <w:sz w:val="28"/>
          <w:szCs w:val="28"/>
        </w:rPr>
        <w:t>кхоллайалар.</w:t>
      </w:r>
    </w:p>
    <w:p w:rsidR="00C85E89" w:rsidRPr="00C85E89" w:rsidRDefault="00C85E89" w:rsidP="00344C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Гулдаран терахьдешнех нийса пайдаэцар.</w:t>
      </w:r>
    </w:p>
    <w:p w:rsidR="00C85E89" w:rsidRPr="00C85E89" w:rsidRDefault="00C85E89" w:rsidP="00344C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Терахьдешнаш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морфологически къастор.</w:t>
      </w:r>
    </w:p>
    <w:p w:rsidR="007D687B" w:rsidRDefault="00C85E89" w:rsidP="00344C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Терахьдешнийн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нийсайаздаран норма: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терахьдешнаш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цхьаьна а, къаьстина а, дефисца а йаздар,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терахьдешнийн </w:t>
      </w:r>
    </w:p>
    <w:p w:rsidR="00C85E89" w:rsidRPr="00C85E89" w:rsidRDefault="00C85E89" w:rsidP="007D68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дожарийн чаккхенаш нийсайазйар.</w:t>
      </w:r>
    </w:p>
    <w:p w:rsidR="00A122CD" w:rsidRDefault="00A122CD" w:rsidP="00C85E89">
      <w:pPr>
        <w:widowControl w:val="0"/>
        <w:tabs>
          <w:tab w:val="left" w:pos="4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</w:rPr>
      </w:pPr>
    </w:p>
    <w:p w:rsidR="00B61EE4" w:rsidRDefault="00B61EE4" w:rsidP="00344C9C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w w:val="120"/>
          <w:sz w:val="28"/>
          <w:szCs w:val="28"/>
        </w:rPr>
      </w:pPr>
    </w:p>
    <w:p w:rsidR="00C85E89" w:rsidRPr="00C85E89" w:rsidRDefault="00C85E89" w:rsidP="00344C9C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w w:val="120"/>
          <w:sz w:val="28"/>
          <w:szCs w:val="28"/>
        </w:rPr>
        <w:lastRenderedPageBreak/>
        <w:t>ЦIерметдош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</w:p>
    <w:p w:rsidR="00814A97" w:rsidRDefault="00C85E89" w:rsidP="00344C9C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ЦIерметдош къамелан дакъа санна.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ЦIерметдешан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йукъара грамматически маьIна, морфологически билгалонаш, </w:t>
      </w:r>
    </w:p>
    <w:p w:rsidR="00C85E89" w:rsidRPr="00C85E89" w:rsidRDefault="00C85E89" w:rsidP="00814A97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синтаксически функцеш. Къамелехь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цIерметд</w:t>
      </w:r>
      <w:r w:rsidR="00344C9C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ешан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гIуллакх. </w:t>
      </w:r>
    </w:p>
    <w:p w:rsidR="002C790F" w:rsidRDefault="00C85E89" w:rsidP="00814A97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МаьIне а,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грамматически билгалонашка а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хьаьжжина, </w:t>
      </w:r>
    </w:p>
    <w:p w:rsidR="00814A97" w:rsidRDefault="00C85E89" w:rsidP="002C790F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цIерметдешнийн тайпанаш. ЦIерметдешнийн легар. </w:t>
      </w:r>
    </w:p>
    <w:p w:rsidR="00BC6461" w:rsidRDefault="00C85E89" w:rsidP="00814A97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ЦIердешнаш,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билгалдешнаш санна легалуш долу </w:t>
      </w:r>
    </w:p>
    <w:p w:rsidR="00A936AC" w:rsidRDefault="00C85E89" w:rsidP="00814A97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цIерметдешнаш. Йаххьийн цӀерметдешнаш цIерниг а, лач а </w:t>
      </w:r>
    </w:p>
    <w:p w:rsidR="00F638A4" w:rsidRDefault="00C85E89" w:rsidP="00814A97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дожаршкахь. Йаххьийн цIерметдешнийн </w:t>
      </w:r>
      <w:r w:rsidR="003B3E8B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(</w:t>
      </w:r>
      <w:r w:rsidRPr="003B3E8B">
        <w:rPr>
          <w:rFonts w:ascii="Times New Roman" w:eastAsia="Times New Roman" w:hAnsi="Times New Roman" w:cs="Times New Roman"/>
          <w:b/>
          <w:i/>
          <w:color w:val="000000"/>
          <w:w w:val="120"/>
          <w:sz w:val="28"/>
          <w:szCs w:val="28"/>
        </w:rPr>
        <w:t>вай, тхо</w:t>
      </w:r>
      <w:r w:rsidR="003B3E8B" w:rsidRPr="003B3E8B">
        <w:rPr>
          <w:rFonts w:ascii="Times New Roman" w:eastAsia="Times New Roman" w:hAnsi="Times New Roman" w:cs="Times New Roman"/>
          <w:b/>
          <w:i/>
          <w:color w:val="000000"/>
          <w:w w:val="120"/>
          <w:sz w:val="28"/>
          <w:szCs w:val="28"/>
        </w:rPr>
        <w:t>)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тайп-</w:t>
      </w:r>
    </w:p>
    <w:p w:rsidR="00814A97" w:rsidRDefault="00C85E89" w:rsidP="00814A97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тайпана маьIна. </w:t>
      </w:r>
      <w:r w:rsidR="00814A9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Ц</w:t>
      </w:r>
      <w:r w:rsidR="00814A97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Iерметд</w:t>
      </w:r>
      <w:r w:rsidR="00814A9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ашо цӀердашца</w:t>
      </w:r>
      <w:r w:rsidR="00814A97"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814A97">
        <w:rPr>
          <w:rFonts w:ascii="Times New Roman" w:eastAsia="Times New Roman" w:hAnsi="Times New Roman" w:cs="Times New Roman"/>
          <w:w w:val="120"/>
          <w:sz w:val="28"/>
          <w:szCs w:val="28"/>
        </w:rPr>
        <w:t>бартба</w:t>
      </w:r>
      <w:r w:rsidR="00814A97"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р.</w:t>
      </w:r>
      <w:r w:rsidR="00814A9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Хаттаран а, </w:t>
      </w:r>
    </w:p>
    <w:p w:rsidR="00814A97" w:rsidRDefault="00C85E89" w:rsidP="00814A97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йукъаметтигаллин а цIерметдешнийн башхалла. </w:t>
      </w:r>
    </w:p>
    <w:p w:rsidR="00344C9C" w:rsidRPr="00814A97" w:rsidRDefault="00C85E89" w:rsidP="00814A97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ЦIерметдешнийн нийсайаз</w:t>
      </w:r>
      <w:r w:rsidR="00814A9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ар.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C85E89" w:rsidRPr="00C85E89" w:rsidRDefault="00C85E89" w:rsidP="00344C9C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Предложенехь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цIерметд</w:t>
      </w:r>
      <w:r w:rsidR="00814A9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ешан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гIуллакх. </w:t>
      </w:r>
    </w:p>
    <w:p w:rsidR="00C85E89" w:rsidRPr="00C85E89" w:rsidRDefault="00C85E89" w:rsidP="00344C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ЦIерметдешнаш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морфологически къастор.</w:t>
      </w:r>
    </w:p>
    <w:p w:rsidR="00C85E89" w:rsidRPr="00C85E89" w:rsidRDefault="00C85E89" w:rsidP="00C85E89">
      <w:pPr>
        <w:widowControl w:val="0"/>
        <w:tabs>
          <w:tab w:val="left" w:pos="4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</w:rPr>
      </w:pPr>
    </w:p>
    <w:p w:rsidR="00C85E89" w:rsidRPr="00C85E89" w:rsidRDefault="00C85E89" w:rsidP="00814A97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Хандош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</w:p>
    <w:p w:rsidR="00BC6461" w:rsidRDefault="00C85E89" w:rsidP="00814A97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Хандош къамелан дакъа санна.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Хандешан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йукъара </w:t>
      </w:r>
    </w:p>
    <w:p w:rsidR="00BC6461" w:rsidRDefault="00C85E89" w:rsidP="00BC6461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грамматически маьӀна, морфологически билгалонаш, </w:t>
      </w:r>
    </w:p>
    <w:p w:rsidR="00C85E89" w:rsidRPr="00C85E89" w:rsidRDefault="00C85E89" w:rsidP="00BC6461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синтаксически функцеш. Къамелехь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ханд</w:t>
      </w:r>
      <w:r w:rsidR="00BC6461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ешан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гIуллакх. </w:t>
      </w:r>
    </w:p>
    <w:p w:rsidR="00BC6461" w:rsidRDefault="00C85E89" w:rsidP="00814A97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Инфинитив а, цуьнан грамматически билгалонаш а. </w:t>
      </w:r>
    </w:p>
    <w:p w:rsidR="00C85E89" w:rsidRPr="00C85E89" w:rsidRDefault="00C85E89" w:rsidP="00BC6461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Инфинитиван суффиксаш: </w:t>
      </w:r>
      <w:r w:rsidRPr="00C85E89">
        <w:rPr>
          <w:rFonts w:ascii="Times New Roman" w:eastAsia="Times New Roman" w:hAnsi="Times New Roman" w:cs="Times New Roman"/>
          <w:b/>
          <w:i/>
          <w:w w:val="120"/>
          <w:sz w:val="28"/>
          <w:szCs w:val="28"/>
        </w:rPr>
        <w:t>-а, -о, -ан, -ен, -он.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C85E89" w:rsidRPr="00C85E89" w:rsidRDefault="00C85E89" w:rsidP="00814A97">
      <w:pPr>
        <w:widowControl w:val="0"/>
        <w:tabs>
          <w:tab w:val="left" w:pos="414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Хандешан хенаш. МаьIна а, пайдаэцар а. Карара хан, йахана хан, йогIу хан.</w:t>
      </w:r>
    </w:p>
    <w:p w:rsidR="00C85E89" w:rsidRPr="00C85E89" w:rsidRDefault="00C85E89" w:rsidP="00814A97">
      <w:pPr>
        <w:widowControl w:val="0"/>
        <w:tabs>
          <w:tab w:val="left" w:pos="414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Карарчу хенан хандешнийн чаккхенаш нийсайазйар.</w:t>
      </w:r>
    </w:p>
    <w:p w:rsidR="00814A97" w:rsidRDefault="00C85E89" w:rsidP="00814A97">
      <w:pPr>
        <w:widowControl w:val="0"/>
        <w:tabs>
          <w:tab w:val="left" w:pos="414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Йахана хан, цуьнан кепаш. Йаханчу хенан кепаш </w:t>
      </w:r>
    </w:p>
    <w:p w:rsidR="00814A97" w:rsidRDefault="00C85E89" w:rsidP="00814A97">
      <w:pPr>
        <w:widowControl w:val="0"/>
        <w:tabs>
          <w:tab w:val="left" w:pos="4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кхоллайалар. Йаханчу хенан хандешнийн чаккхенаш </w:t>
      </w:r>
    </w:p>
    <w:p w:rsidR="00C85E89" w:rsidRPr="00C85E89" w:rsidRDefault="00C85E89" w:rsidP="00814A97">
      <w:pPr>
        <w:widowControl w:val="0"/>
        <w:tabs>
          <w:tab w:val="left" w:pos="4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нийсайазйар.</w:t>
      </w:r>
    </w:p>
    <w:p w:rsidR="00C85E89" w:rsidRPr="00C85E89" w:rsidRDefault="00C85E89" w:rsidP="00814A97">
      <w:pPr>
        <w:widowControl w:val="0"/>
        <w:tabs>
          <w:tab w:val="left" w:pos="414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ЙогIу хан, цуьнан кепаш. ЙогIучу хенан кепаш кхоллайалар.</w:t>
      </w:r>
    </w:p>
    <w:p w:rsidR="00C85E89" w:rsidRPr="00C85E89" w:rsidRDefault="00C85E89" w:rsidP="00814A97">
      <w:pPr>
        <w:widowControl w:val="0"/>
        <w:tabs>
          <w:tab w:val="left" w:pos="414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Хандешан цхьаллин а, дукхазаллин а кепаш.</w:t>
      </w:r>
    </w:p>
    <w:p w:rsidR="00C85E89" w:rsidRPr="00C85E89" w:rsidRDefault="00C85E89" w:rsidP="00814A97">
      <w:pPr>
        <w:widowControl w:val="0"/>
        <w:tabs>
          <w:tab w:val="left" w:pos="414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Хандешан терахьашца а, классашца а хийцадалар.</w:t>
      </w:r>
    </w:p>
    <w:p w:rsidR="00C85E89" w:rsidRPr="00C85E89" w:rsidRDefault="00C85E89" w:rsidP="00814A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Хандешнаш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морфологически къастор (Iамийнчун барамехь).</w:t>
      </w:r>
    </w:p>
    <w:p w:rsidR="00C85E89" w:rsidRPr="001F0964" w:rsidRDefault="00C85E89" w:rsidP="00814A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0"/>
          <w:szCs w:val="28"/>
        </w:rPr>
      </w:pPr>
    </w:p>
    <w:p w:rsidR="001F0964" w:rsidRPr="001F0964" w:rsidRDefault="001F0964" w:rsidP="00814A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0"/>
          <w:szCs w:val="28"/>
        </w:rPr>
      </w:pPr>
    </w:p>
    <w:p w:rsidR="00C85E89" w:rsidRPr="00C85E89" w:rsidRDefault="00C85E89" w:rsidP="00814A97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8"/>
          <w:szCs w:val="28"/>
        </w:rPr>
      </w:pPr>
      <w:r w:rsidRPr="00C85E89"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  <w:t>7</w:t>
      </w:r>
      <w:r w:rsidRPr="00C85E89">
        <w:rPr>
          <w:rFonts w:ascii="Times New Roman" w:eastAsia="Tahoma" w:hAnsi="Times New Roman" w:cs="Times New Roman"/>
          <w:b/>
          <w:color w:val="000000"/>
          <w:spacing w:val="-6"/>
          <w:w w:val="95"/>
          <w:sz w:val="28"/>
          <w:szCs w:val="28"/>
        </w:rPr>
        <w:t xml:space="preserve"> </w:t>
      </w:r>
      <w:r w:rsidRPr="00C85E89"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  <w:t>КЛАСС</w:t>
      </w:r>
    </w:p>
    <w:p w:rsidR="00C85E89" w:rsidRPr="005E3314" w:rsidRDefault="00C85E89" w:rsidP="00814A9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8"/>
        </w:rPr>
      </w:pPr>
    </w:p>
    <w:p w:rsidR="00C85E89" w:rsidRPr="00C85E89" w:rsidRDefault="00C85E89" w:rsidP="00814A9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Маттах лаьцна йукъара кхетам</w:t>
      </w:r>
      <w:r w:rsidRPr="00C85E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C85E89" w:rsidRDefault="00C85E89" w:rsidP="005C58A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/>
          <w:color w:val="000000"/>
          <w:w w:val="120"/>
          <w:sz w:val="28"/>
          <w:szCs w:val="28"/>
        </w:rPr>
      </w:pPr>
      <w:r w:rsidRPr="005C58AD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Нохчийн мотт кхуьуш болу хилам санна. </w:t>
      </w:r>
      <w:r w:rsidR="005C58AD" w:rsidRPr="005C58AD">
        <w:rPr>
          <w:rFonts w:ascii="Times New Roman" w:eastAsia="Times New Roman" w:hAnsi="Times New Roman"/>
          <w:color w:val="000000"/>
          <w:w w:val="120"/>
          <w:sz w:val="28"/>
          <w:szCs w:val="28"/>
        </w:rPr>
        <w:t>Къоман меттан, культурин, историн уьйр</w:t>
      </w:r>
      <w:r w:rsidR="005C58AD">
        <w:rPr>
          <w:rFonts w:ascii="Times New Roman" w:eastAsia="Times New Roman" w:hAnsi="Times New Roman"/>
          <w:color w:val="000000"/>
          <w:w w:val="120"/>
          <w:sz w:val="28"/>
          <w:szCs w:val="28"/>
        </w:rPr>
        <w:t>.</w:t>
      </w:r>
    </w:p>
    <w:p w:rsidR="005C58AD" w:rsidRPr="005E3314" w:rsidRDefault="005C58AD" w:rsidP="005C58A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ahoma" w:hAnsi="Times New Roman" w:cs="Times New Roman"/>
          <w:b/>
          <w:color w:val="000000"/>
          <w:sz w:val="20"/>
          <w:szCs w:val="28"/>
        </w:rPr>
      </w:pPr>
    </w:p>
    <w:p w:rsidR="00C85E89" w:rsidRPr="00C85E89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Мотт а, къамел а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Pr="00C85E89">
        <w:rPr>
          <w:rFonts w:ascii="Times New Roman" w:eastAsia="Tahoma" w:hAnsi="Times New Roman" w:cs="Times New Roman"/>
          <w:b/>
          <w:color w:val="000000"/>
          <w:sz w:val="28"/>
          <w:szCs w:val="28"/>
        </w:rPr>
        <w:t xml:space="preserve"> </w:t>
      </w:r>
    </w:p>
    <w:p w:rsidR="00BC6461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Монолог-суртхIоттор, монолог-ойлайар, монолог-дийцар. </w:t>
      </w:r>
    </w:p>
    <w:p w:rsidR="00BC6461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Диалоган тайпанаш: гIуллакх дан дагадаийтар, вовшех </w:t>
      </w:r>
    </w:p>
    <w:p w:rsidR="00C85E89" w:rsidRPr="00C85E89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дагабовлар, хаам</w:t>
      </w:r>
      <w:r w:rsidR="00BC6461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х жоп дехар, хаам бар. </w:t>
      </w:r>
    </w:p>
    <w:p w:rsidR="00C85E89" w:rsidRPr="001F0964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ahoma" w:hAnsi="Times New Roman" w:cs="Times New Roman"/>
          <w:b/>
          <w:color w:val="1D1B11"/>
          <w:sz w:val="20"/>
          <w:szCs w:val="28"/>
        </w:rPr>
      </w:pPr>
    </w:p>
    <w:p w:rsidR="00C85E89" w:rsidRPr="00C85E89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 xml:space="preserve">Текст </w:t>
      </w:r>
    </w:p>
    <w:p w:rsidR="00BC6461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Текст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къамелан произведени санна.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Текстан коьрта </w:t>
      </w:r>
    </w:p>
    <w:p w:rsidR="00C85E89" w:rsidRPr="00C85E89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билгалонаш (жамI дар).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</w:p>
    <w:p w:rsidR="00C85E89" w:rsidRPr="00C85E89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Текстан дIахIоттам.</w:t>
      </w:r>
      <w:r w:rsidRPr="00C85E89">
        <w:rPr>
          <w:rFonts w:ascii="Times New Roman" w:eastAsia="Times New Roman" w:hAnsi="Times New Roman" w:cs="Times New Roman"/>
          <w:color w:val="000000"/>
          <w:spacing w:val="2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Абзац.</w:t>
      </w:r>
    </w:p>
    <w:p w:rsidR="00C85E89" w:rsidRPr="00C85E89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lastRenderedPageBreak/>
        <w:t>Текстан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хаамаш хийцар: текстан план (цхьалхе, чолхе; цIеран, хаттаран, тезис</w:t>
      </w:r>
      <w:r w:rsidR="00BC6461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ан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); текстан коьрта а, коьртаза а хаам. </w:t>
      </w:r>
    </w:p>
    <w:p w:rsidR="00C85E89" w:rsidRPr="00C85E89" w:rsidRDefault="00C85E89" w:rsidP="00BC6461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Текстехь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предложенеш вовшахтосу гIирсаш а, кепаш а (жамI дар). </w:t>
      </w:r>
    </w:p>
    <w:p w:rsidR="00C85E89" w:rsidRPr="00C85E89" w:rsidRDefault="00C85E89" w:rsidP="00BC6461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Текстехь меттан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суртхIотторан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гIирсаш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.</w:t>
      </w:r>
    </w:p>
    <w:p w:rsidR="00C85E89" w:rsidRPr="00C85E89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pacing w:val="1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Ойлайар къамелан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функциональни-маьIнин тайпа санна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. 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</w:p>
    <w:p w:rsidR="00C85E89" w:rsidRPr="00C85E89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68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</w:rPr>
        <w:t>Текстан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-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ойлайаран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дIахIоттаман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башхаллаш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.</w:t>
      </w:r>
    </w:p>
    <w:p w:rsidR="00BC6461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Текстан маьIнин анализ: цуьнан композиционни </w:t>
      </w:r>
    </w:p>
    <w:p w:rsidR="00BC6461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башхаллийн,</w:t>
      </w:r>
      <w:r w:rsidRPr="00C85E89">
        <w:rPr>
          <w:rFonts w:ascii="Times New Roman" w:eastAsia="Times New Roman" w:hAnsi="Times New Roman" w:cs="Times New Roman"/>
          <w:color w:val="000000"/>
          <w:spacing w:val="-11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микротемийн а,</w:t>
      </w:r>
      <w:r w:rsidRPr="00C85E89">
        <w:rPr>
          <w:rFonts w:ascii="Times New Roman" w:eastAsia="Times New Roman" w:hAnsi="Times New Roman" w:cs="Times New Roman"/>
          <w:color w:val="000000"/>
          <w:spacing w:val="-10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абзацийн а,</w:t>
      </w:r>
      <w:r w:rsidRPr="00C85E89">
        <w:rPr>
          <w:rFonts w:ascii="Times New Roman" w:eastAsia="Times New Roman" w:hAnsi="Times New Roman" w:cs="Times New Roman"/>
          <w:color w:val="000000"/>
          <w:spacing w:val="-10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текстехь </w:t>
      </w:r>
    </w:p>
    <w:p w:rsidR="00C85E89" w:rsidRPr="00C85E89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предложенеш вовшахтосучу </w:t>
      </w:r>
      <w:r w:rsidR="00324B6D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кепийн а</w:t>
      </w:r>
      <w:r w:rsidR="00324B6D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="00324B6D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гIирсийн а; меттан суртхIотторан гIирсех пайдаэцар 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(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Iамийнчун барамехь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).</w:t>
      </w:r>
    </w:p>
    <w:p w:rsidR="00C85E89" w:rsidRPr="00C85E89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1D1B11"/>
          <w:sz w:val="20"/>
          <w:szCs w:val="28"/>
        </w:rPr>
      </w:pPr>
    </w:p>
    <w:p w:rsidR="00C85E89" w:rsidRPr="00C85E89" w:rsidRDefault="00C85E89" w:rsidP="00BC646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1D1B11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Меттан функциональни тайпанаш</w:t>
      </w:r>
      <w:r w:rsidRPr="00C85E89">
        <w:rPr>
          <w:rFonts w:ascii="Times New Roman" w:eastAsia="Times New Roman" w:hAnsi="Times New Roman" w:cs="Times New Roman"/>
          <w:b/>
          <w:color w:val="1D1B11"/>
          <w:w w:val="115"/>
          <w:sz w:val="28"/>
          <w:szCs w:val="28"/>
        </w:rPr>
        <w:t xml:space="preserve"> </w:t>
      </w:r>
    </w:p>
    <w:p w:rsidR="00BC6461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Меттан функциональни тайпанех лаьцна кхетам: буьйцу мотт, функциональни стилаш (Iилманан, публицистикин, </w:t>
      </w:r>
    </w:p>
    <w:p w:rsidR="00C85E89" w:rsidRPr="00C85E89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гIуллакхан), исбаьхьаллин литературин мотт. </w:t>
      </w:r>
    </w:p>
    <w:p w:rsidR="00C85E89" w:rsidRPr="00C85E89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Публицистикин стиль. Пайдаэцаран гу</w:t>
      </w:r>
      <w:r w:rsidRPr="00BC6461">
        <w:rPr>
          <w:rFonts w:ascii="Times New Roman" w:eastAsia="Times New Roman" w:hAnsi="Times New Roman" w:cs="Times New Roman"/>
          <w:w w:val="120"/>
          <w:sz w:val="28"/>
          <w:szCs w:val="28"/>
        </w:rPr>
        <w:t>о</w:t>
      </w:r>
      <w:r w:rsidR="00BC6461" w:rsidRPr="00BC6461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,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функцеш,</w:t>
      </w:r>
      <w:r w:rsidRPr="00C85E89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меттан башхаллаш.</w:t>
      </w:r>
    </w:p>
    <w:p w:rsidR="00C85E89" w:rsidRPr="00226342" w:rsidRDefault="00C85E89" w:rsidP="0022634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Публицистикин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стилан жанраш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(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репортаж, йоза, инте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р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вью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).</w:t>
      </w:r>
    </w:p>
    <w:p w:rsidR="00C85E89" w:rsidRPr="00C85E89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Публицистикин стилехь йолчу тексташкахь меттан суртхIотторан гIирсех пайдаэцар.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</w:p>
    <w:p w:rsidR="00BC6461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ГIуллакхан стиль.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Пайдаэцаран гуо</w:t>
      </w:r>
      <w:r w:rsidRPr="00C85E89">
        <w:rPr>
          <w:rFonts w:ascii="Times New Roman" w:eastAsia="Times New Roman" w:hAnsi="Times New Roman" w:cs="Times New Roman"/>
          <w:color w:val="1D1B11"/>
          <w:w w:val="120"/>
          <w:sz w:val="28"/>
          <w:szCs w:val="28"/>
        </w:rPr>
        <w:t xml:space="preserve">,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функцеш,</w:t>
      </w:r>
      <w:r w:rsidRPr="00C85E89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меттан </w:t>
      </w:r>
    </w:p>
    <w:p w:rsidR="00C85E89" w:rsidRPr="00C85E89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башхаллаш.</w:t>
      </w:r>
    </w:p>
    <w:p w:rsidR="00C85E89" w:rsidRPr="001F0964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C85E89" w:rsidRPr="00C85E89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</w:pPr>
      <w:r w:rsidRPr="00C85E89"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  <w:t>МЕТТАН СИСТЕМА</w:t>
      </w:r>
      <w:r w:rsidRPr="00C85E89">
        <w:rPr>
          <w:rFonts w:ascii="Times New Roman" w:eastAsia="Tahoma" w:hAnsi="Times New Roman" w:cs="Times New Roman"/>
          <w:b/>
          <w:color w:val="000000"/>
          <w:spacing w:val="11"/>
          <w:w w:val="95"/>
          <w:sz w:val="28"/>
          <w:szCs w:val="28"/>
        </w:rPr>
        <w:t xml:space="preserve"> </w:t>
      </w:r>
    </w:p>
    <w:p w:rsidR="00C85E89" w:rsidRPr="00A936AC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0"/>
          <w:szCs w:val="28"/>
        </w:rPr>
      </w:pPr>
    </w:p>
    <w:p w:rsidR="00C85E89" w:rsidRPr="00C85E89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4"/>
        <w:rPr>
          <w:rFonts w:ascii="Times New Roman" w:eastAsia="Georgia" w:hAnsi="Times New Roman" w:cs="Times New Roman"/>
          <w:b/>
          <w:bCs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Морфологи. Къамелан оьздангалла</w:t>
      </w:r>
      <w:r w:rsidRPr="00C85E89">
        <w:rPr>
          <w:rFonts w:ascii="Times New Roman" w:eastAsia="Georgia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85E89" w:rsidRPr="00C85E89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Морфологи меттан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Iилманан дакъа санна (жамI дар).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</w:p>
    <w:p w:rsidR="00C85E89" w:rsidRPr="00C85E89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4"/>
        <w:rPr>
          <w:rFonts w:ascii="Times New Roman" w:eastAsia="Georgia" w:hAnsi="Times New Roman" w:cs="Times New Roman"/>
          <w:b/>
          <w:bCs/>
          <w:color w:val="000000"/>
          <w:sz w:val="18"/>
          <w:szCs w:val="28"/>
        </w:rPr>
      </w:pPr>
    </w:p>
    <w:p w:rsidR="00C85E89" w:rsidRPr="00C85E89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4"/>
        <w:rPr>
          <w:rFonts w:ascii="Times New Roman" w:eastAsia="Georgia" w:hAnsi="Times New Roman" w:cs="Times New Roman"/>
          <w:b/>
          <w:bCs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color w:val="000000"/>
          <w:w w:val="115"/>
          <w:sz w:val="28"/>
          <w:szCs w:val="28"/>
        </w:rPr>
        <w:t>Хандош</w:t>
      </w:r>
      <w:r w:rsidRPr="00C85E89">
        <w:rPr>
          <w:rFonts w:ascii="Times New Roman" w:eastAsia="Georgia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76151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color w:val="1D1B11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Хандешан </w:t>
      </w:r>
      <w:r w:rsidR="00575889">
        <w:rPr>
          <w:rFonts w:ascii="Times New Roman" w:eastAsia="Georgia" w:hAnsi="Times New Roman" w:cs="Times New Roman"/>
          <w:bCs/>
          <w:color w:val="000000"/>
          <w:sz w:val="28"/>
          <w:szCs w:val="28"/>
        </w:rPr>
        <w:t>1</w:t>
      </w:r>
      <w:r w:rsidRPr="00C85E89">
        <w:rPr>
          <w:rFonts w:ascii="Times New Roman" w:eastAsia="Georgia" w:hAnsi="Times New Roman" w:cs="Times New Roman"/>
          <w:bCs/>
          <w:color w:val="000000"/>
          <w:sz w:val="28"/>
          <w:szCs w:val="28"/>
        </w:rPr>
        <w:t>-р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</w:t>
      </w:r>
      <w:r w:rsidRPr="00C85E89">
        <w:rPr>
          <w:rFonts w:ascii="Times New Roman" w:eastAsia="Georgia" w:hAnsi="Times New Roman" w:cs="Times New Roman"/>
          <w:bCs/>
          <w:color w:val="00000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</w:t>
      </w:r>
      <w:r w:rsidRPr="00C85E89">
        <w:rPr>
          <w:rFonts w:ascii="Times New Roman" w:eastAsia="Georgia" w:hAnsi="Times New Roman" w:cs="Times New Roman"/>
          <w:bCs/>
          <w:color w:val="000000"/>
          <w:sz w:val="28"/>
          <w:szCs w:val="28"/>
        </w:rPr>
        <w:t>, 2-гI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</w:t>
      </w:r>
      <w:r w:rsidRPr="00C85E89">
        <w:rPr>
          <w:rFonts w:ascii="Times New Roman" w:eastAsia="Georgia" w:hAnsi="Times New Roman" w:cs="Times New Roman"/>
          <w:bCs/>
          <w:color w:val="00000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 спряженеш.</w:t>
      </w:r>
      <w:r w:rsidRPr="00C85E89">
        <w:rPr>
          <w:rFonts w:ascii="Times New Roman" w:eastAsia="Georgia" w:hAnsi="Times New Roman" w:cs="Times New Roman"/>
          <w:bCs/>
          <w:color w:val="00000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Дешан орамехь мукъа</w:t>
      </w:r>
      <w:r w:rsidRPr="00C85E89">
        <w:rPr>
          <w:rFonts w:ascii="Times New Roman" w:eastAsia="Times New Roman" w:hAnsi="Times New Roman" w:cs="Times New Roman"/>
          <w:color w:val="1D1B11"/>
          <w:w w:val="120"/>
          <w:sz w:val="28"/>
          <w:szCs w:val="28"/>
        </w:rPr>
        <w:t xml:space="preserve"> </w:t>
      </w:r>
    </w:p>
    <w:p w:rsidR="00C85E89" w:rsidRPr="00C85E89" w:rsidRDefault="00C85E89" w:rsidP="00476151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4"/>
        <w:rPr>
          <w:rFonts w:ascii="Times New Roman" w:eastAsia="Georgia" w:hAnsi="Times New Roman" w:cs="Times New Roman"/>
          <w:bCs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аьзнаш хийцадалар. </w:t>
      </w:r>
    </w:p>
    <w:p w:rsidR="00C85E89" w:rsidRPr="00C85E89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95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Кхечуьнга довлу а, ца довлу а хандешнаш.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</w:p>
    <w:p w:rsidR="000F42E3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spacing w:val="7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Хандешан билгала,</w:t>
      </w:r>
      <w:r w:rsidRPr="00C85E89">
        <w:rPr>
          <w:rFonts w:ascii="Times New Roman" w:eastAsia="Times New Roman" w:hAnsi="Times New Roman" w:cs="Times New Roman"/>
          <w:color w:val="000000"/>
          <w:spacing w:val="7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бехкаман, лааран,</w:t>
      </w:r>
      <w:r w:rsidRPr="00C85E89">
        <w:rPr>
          <w:rFonts w:ascii="Times New Roman" w:eastAsia="Times New Roman" w:hAnsi="Times New Roman" w:cs="Times New Roman"/>
          <w:color w:val="000000"/>
          <w:spacing w:val="8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тIедожоран</w:t>
      </w:r>
      <w:r w:rsidRPr="00C85E89">
        <w:rPr>
          <w:rFonts w:ascii="Times New Roman" w:eastAsia="Times New Roman" w:hAnsi="Times New Roman" w:cs="Times New Roman"/>
          <w:color w:val="000000"/>
          <w:spacing w:val="7"/>
          <w:w w:val="120"/>
          <w:sz w:val="28"/>
          <w:szCs w:val="28"/>
        </w:rPr>
        <w:t xml:space="preserve"> </w:t>
      </w:r>
    </w:p>
    <w:p w:rsidR="00C85E89" w:rsidRPr="00C85E89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саттамаш.</w:t>
      </w:r>
      <w:r w:rsidRPr="00C85E89">
        <w:rPr>
          <w:rFonts w:ascii="Times New Roman" w:eastAsia="Times New Roman" w:hAnsi="Times New Roman" w:cs="Times New Roman"/>
          <w:color w:val="000000"/>
          <w:spacing w:val="8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Хандешан хаттаран а, латтаман а кепаш.</w:t>
      </w:r>
    </w:p>
    <w:p w:rsidR="00C85E89" w:rsidRPr="00C85E89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Хандешнашца дацаран дакъалгаш 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(</w:t>
      </w:r>
      <w:r w:rsidRPr="00C85E89">
        <w:rPr>
          <w:rFonts w:ascii="Times New Roman" w:eastAsia="Times New Roman" w:hAnsi="Times New Roman" w:cs="Times New Roman"/>
          <w:b/>
          <w:i/>
          <w:color w:val="000000"/>
          <w:w w:val="115"/>
          <w:sz w:val="28"/>
          <w:szCs w:val="28"/>
        </w:rPr>
        <w:t>ца, ма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)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нийсайаздар.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</w:p>
    <w:p w:rsidR="00C85E89" w:rsidRPr="00C85E89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Хандош морфологически къастор.</w:t>
      </w:r>
    </w:p>
    <w:p w:rsidR="00C85E89" w:rsidRPr="00C85E89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0"/>
          <w:szCs w:val="28"/>
        </w:rPr>
      </w:pPr>
    </w:p>
    <w:p w:rsidR="00C85E89" w:rsidRPr="00C85E89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 xml:space="preserve">Причасти </w:t>
      </w:r>
    </w:p>
    <w:p w:rsidR="00C85E89" w:rsidRPr="00F8089B" w:rsidRDefault="00C85E89" w:rsidP="00F8089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spacing w:val="-9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Причасти</w:t>
      </w:r>
      <w:r w:rsidRPr="00C85E89">
        <w:rPr>
          <w:rFonts w:ascii="Times New Roman" w:eastAsia="Times New Roman" w:hAnsi="Times New Roman" w:cs="Times New Roman"/>
          <w:color w:val="000000"/>
          <w:spacing w:val="-9"/>
          <w:w w:val="120"/>
          <w:sz w:val="28"/>
          <w:szCs w:val="28"/>
        </w:rPr>
        <w:t xml:space="preserve"> хандешан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кеп</w:t>
      </w:r>
      <w:r w:rsidRPr="00C85E89">
        <w:rPr>
          <w:rFonts w:ascii="Times New Roman" w:eastAsia="Times New Roman" w:hAnsi="Times New Roman" w:cs="Times New Roman"/>
          <w:color w:val="000000"/>
          <w:spacing w:val="-9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санна.</w:t>
      </w:r>
      <w:r w:rsidRPr="00C85E89">
        <w:rPr>
          <w:rFonts w:ascii="Times New Roman" w:eastAsia="Times New Roman" w:hAnsi="Times New Roman" w:cs="Times New Roman"/>
          <w:color w:val="000000"/>
          <w:spacing w:val="-9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Причастехь хандешан а, би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л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галдешан а билгалонаш.</w:t>
      </w:r>
      <w:r w:rsidRPr="00C85E89">
        <w:rPr>
          <w:rFonts w:ascii="Times New Roman" w:eastAsia="Times New Roman" w:hAnsi="Times New Roman" w:cs="Times New Roman"/>
          <w:color w:val="000000"/>
          <w:spacing w:val="-9"/>
          <w:w w:val="120"/>
          <w:sz w:val="28"/>
          <w:szCs w:val="28"/>
        </w:rPr>
        <w:t xml:space="preserve"> Предложенехь причастин синтаксически г</w:t>
      </w:r>
      <w:proofErr w:type="gramStart"/>
      <w:r w:rsidRPr="00C85E89">
        <w:rPr>
          <w:rFonts w:ascii="Times New Roman" w:eastAsia="Times New Roman" w:hAnsi="Times New Roman" w:cs="Times New Roman"/>
          <w:color w:val="000000"/>
          <w:spacing w:val="-9"/>
          <w:w w:val="120"/>
          <w:sz w:val="28"/>
          <w:szCs w:val="28"/>
        </w:rPr>
        <w:t>I</w:t>
      </w:r>
      <w:proofErr w:type="gramEnd"/>
      <w:r w:rsidRPr="00C85E89">
        <w:rPr>
          <w:rFonts w:ascii="Times New Roman" w:eastAsia="Times New Roman" w:hAnsi="Times New Roman" w:cs="Times New Roman"/>
          <w:color w:val="000000"/>
          <w:spacing w:val="-9"/>
          <w:w w:val="120"/>
          <w:sz w:val="28"/>
          <w:szCs w:val="28"/>
        </w:rPr>
        <w:t xml:space="preserve">уллакх. </w:t>
      </w:r>
    </w:p>
    <w:p w:rsidR="00C85E89" w:rsidRPr="00F8089B" w:rsidRDefault="00C85E89" w:rsidP="00F8089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Причастин хенаш. Лааме а, </w:t>
      </w:r>
      <w:proofErr w:type="gramStart"/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лаамаза</w:t>
      </w:r>
      <w:proofErr w:type="gramEnd"/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 причастеш. </w:t>
      </w:r>
      <w:r w:rsidR="00F8089B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                         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Причастин легар.</w:t>
      </w:r>
    </w:p>
    <w:p w:rsidR="00C85E89" w:rsidRPr="00C85E89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Причастин карчам. </w:t>
      </w:r>
    </w:p>
    <w:p w:rsidR="00C85E89" w:rsidRPr="00C85E89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8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Причасти морфологически къастор. </w:t>
      </w:r>
    </w:p>
    <w:p w:rsidR="007D687B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Причастийн дожарийн чаккхенаш нийсайазйар. </w:t>
      </w:r>
    </w:p>
    <w:p w:rsidR="007D687B" w:rsidRDefault="00C85E89" w:rsidP="007D687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lastRenderedPageBreak/>
        <w:t xml:space="preserve">Причастешца суффиксаш нийсайазйар. Причастеш </w:t>
      </w:r>
    </w:p>
    <w:p w:rsidR="000F42E3" w:rsidRDefault="00C85E89" w:rsidP="007D687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кхоллайалар. </w:t>
      </w:r>
    </w:p>
    <w:p w:rsidR="00C85E89" w:rsidRPr="00C85E89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Цхьайолу причастеш цIердешнашка а, билгалдешнашка а йерзар. Причастешца </w:t>
      </w:r>
      <w:r w:rsidRPr="00C85E89">
        <w:rPr>
          <w:rFonts w:ascii="Times New Roman" w:eastAsia="Times New Roman" w:hAnsi="Times New Roman" w:cs="Times New Roman"/>
          <w:b/>
          <w:i/>
          <w:color w:val="000000"/>
          <w:w w:val="120"/>
          <w:sz w:val="28"/>
          <w:szCs w:val="28"/>
        </w:rPr>
        <w:t>ца</w:t>
      </w:r>
      <w:r w:rsidRPr="00C85E89">
        <w:rPr>
          <w:rFonts w:ascii="Times New Roman" w:eastAsia="Times New Roman" w:hAnsi="Times New Roman" w:cs="Times New Roman"/>
          <w:b/>
          <w:i/>
          <w:color w:val="000000"/>
          <w:spacing w:val="18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цхьаьна а, къаьстина а йаздар.</w:t>
      </w:r>
    </w:p>
    <w:p w:rsidR="00C85E89" w:rsidRPr="00C85E89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Причастин</w:t>
      </w:r>
      <w:r w:rsidRPr="00C85E89">
        <w:rPr>
          <w:rFonts w:ascii="Times New Roman" w:eastAsia="Times New Roman" w:hAnsi="Times New Roman" w:cs="Times New Roman"/>
          <w:color w:val="000000"/>
          <w:spacing w:val="-5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карчамца йолчу предложенешкахь сацаран хьаьркаш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.</w:t>
      </w:r>
    </w:p>
    <w:p w:rsidR="00C85E89" w:rsidRPr="00C85E89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0"/>
          <w:szCs w:val="28"/>
        </w:rPr>
      </w:pPr>
    </w:p>
    <w:p w:rsidR="00C85E89" w:rsidRPr="00C85E89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 xml:space="preserve">Деепричасти </w:t>
      </w:r>
    </w:p>
    <w:p w:rsidR="00C85E89" w:rsidRPr="00F8089B" w:rsidRDefault="00C85E89" w:rsidP="00F8089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spacing w:val="-9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Деепричасти </w:t>
      </w:r>
      <w:r w:rsidRPr="00C85E89">
        <w:rPr>
          <w:rFonts w:ascii="Times New Roman" w:eastAsia="Times New Roman" w:hAnsi="Times New Roman" w:cs="Times New Roman"/>
          <w:color w:val="000000"/>
          <w:spacing w:val="-9"/>
          <w:w w:val="120"/>
          <w:sz w:val="28"/>
          <w:szCs w:val="28"/>
        </w:rPr>
        <w:t xml:space="preserve">хандешан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кеп</w:t>
      </w:r>
      <w:r w:rsidRPr="00C85E89">
        <w:rPr>
          <w:rFonts w:ascii="Times New Roman" w:eastAsia="Times New Roman" w:hAnsi="Times New Roman" w:cs="Times New Roman"/>
          <w:color w:val="000000"/>
          <w:spacing w:val="-9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санна. Деепричастехь хандешан а, куцдешан а билгалонаш.</w:t>
      </w:r>
      <w:r w:rsidRPr="00C85E89">
        <w:rPr>
          <w:rFonts w:ascii="Times New Roman" w:eastAsia="Times New Roman" w:hAnsi="Times New Roman" w:cs="Times New Roman"/>
          <w:color w:val="000000"/>
          <w:spacing w:val="-9"/>
          <w:w w:val="120"/>
          <w:sz w:val="28"/>
          <w:szCs w:val="28"/>
        </w:rPr>
        <w:t xml:space="preserve"> Предложенехь деепричастин синта</w:t>
      </w:r>
      <w:r w:rsidRPr="00C85E89">
        <w:rPr>
          <w:rFonts w:ascii="Times New Roman" w:eastAsia="Times New Roman" w:hAnsi="Times New Roman" w:cs="Times New Roman"/>
          <w:color w:val="000000"/>
          <w:spacing w:val="-9"/>
          <w:w w:val="120"/>
          <w:sz w:val="28"/>
          <w:szCs w:val="28"/>
        </w:rPr>
        <w:t>к</w:t>
      </w:r>
      <w:r w:rsidRPr="00C85E89">
        <w:rPr>
          <w:rFonts w:ascii="Times New Roman" w:eastAsia="Times New Roman" w:hAnsi="Times New Roman" w:cs="Times New Roman"/>
          <w:color w:val="000000"/>
          <w:spacing w:val="-9"/>
          <w:w w:val="120"/>
          <w:sz w:val="28"/>
          <w:szCs w:val="28"/>
        </w:rPr>
        <w:t>сически г</w:t>
      </w:r>
      <w:proofErr w:type="gramStart"/>
      <w:r w:rsidRPr="00C85E89">
        <w:rPr>
          <w:rFonts w:ascii="Times New Roman" w:eastAsia="Times New Roman" w:hAnsi="Times New Roman" w:cs="Times New Roman"/>
          <w:color w:val="000000"/>
          <w:spacing w:val="-9"/>
          <w:w w:val="120"/>
          <w:sz w:val="28"/>
          <w:szCs w:val="28"/>
        </w:rPr>
        <w:t>I</w:t>
      </w:r>
      <w:proofErr w:type="gramEnd"/>
      <w:r w:rsidRPr="00C85E89">
        <w:rPr>
          <w:rFonts w:ascii="Times New Roman" w:eastAsia="Times New Roman" w:hAnsi="Times New Roman" w:cs="Times New Roman"/>
          <w:color w:val="000000"/>
          <w:spacing w:val="-9"/>
          <w:w w:val="120"/>
          <w:sz w:val="28"/>
          <w:szCs w:val="28"/>
        </w:rPr>
        <w:t xml:space="preserve">уллакх. </w:t>
      </w:r>
    </w:p>
    <w:p w:rsidR="00C85E89" w:rsidRPr="00C85E89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Деепричастин хенаш.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</w:p>
    <w:p w:rsidR="000F42E3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spacing w:val="-5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Деепричастин карчам. Деепричастица а, деепричастин</w:t>
      </w:r>
      <w:r w:rsidRPr="00C85E89">
        <w:rPr>
          <w:rFonts w:ascii="Times New Roman" w:eastAsia="Times New Roman" w:hAnsi="Times New Roman" w:cs="Times New Roman"/>
          <w:color w:val="000000"/>
          <w:spacing w:val="-5"/>
          <w:w w:val="120"/>
          <w:sz w:val="28"/>
          <w:szCs w:val="28"/>
        </w:rPr>
        <w:t xml:space="preserve"> </w:t>
      </w:r>
    </w:p>
    <w:p w:rsidR="00C85E89" w:rsidRPr="00C85E89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карчамца </w:t>
      </w:r>
      <w:r w:rsidR="00896F5F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а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йолчу предложенешкахь сацаран хьаьркаш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.</w:t>
      </w:r>
    </w:p>
    <w:p w:rsidR="00C85E89" w:rsidRPr="00C85E89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Деепричастешца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дацаран 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дакъалг</w:t>
      </w:r>
      <w:r w:rsidRPr="00C85E89">
        <w:rPr>
          <w:rFonts w:ascii="Times New Roman" w:eastAsia="Times New Roman" w:hAnsi="Times New Roman" w:cs="Times New Roman"/>
          <w:color w:val="000000"/>
          <w:spacing w:val="11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b/>
          <w:i/>
          <w:color w:val="000000"/>
          <w:w w:val="120"/>
          <w:sz w:val="28"/>
          <w:szCs w:val="28"/>
        </w:rPr>
        <w:t>ца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нийсайаздар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. </w:t>
      </w:r>
    </w:p>
    <w:p w:rsidR="00C85E89" w:rsidRPr="00C85E89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0"/>
          <w:szCs w:val="28"/>
        </w:rPr>
      </w:pPr>
    </w:p>
    <w:p w:rsidR="00C85E89" w:rsidRPr="00C85E89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 xml:space="preserve">Масдар </w:t>
      </w:r>
    </w:p>
    <w:p w:rsidR="000F42E3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Масдаран коьрта грамматически билгалонаш а, </w:t>
      </w:r>
    </w:p>
    <w:p w:rsidR="00C85E89" w:rsidRPr="00C85E89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spacing w:val="-9"/>
          <w:w w:val="120"/>
          <w:sz w:val="28"/>
          <w:szCs w:val="28"/>
        </w:rPr>
        <w:t xml:space="preserve">предложенехь цуьнан синтаксически гIуллакх а. </w:t>
      </w:r>
    </w:p>
    <w:p w:rsidR="00C85E89" w:rsidRPr="00C85E89" w:rsidRDefault="00C85E89" w:rsidP="00F8089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Масдаран грамматически категор</w:t>
      </w:r>
      <w:bookmarkStart w:id="9" w:name="_Hlk104278406"/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еш</w:t>
      </w:r>
      <w:bookmarkEnd w:id="9"/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: терахь, классан </w:t>
      </w:r>
      <w:r w:rsidR="00F8089B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            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гайтам. </w:t>
      </w:r>
    </w:p>
    <w:p w:rsidR="00C85E89" w:rsidRPr="00C85E89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Масдаран легар. </w:t>
      </w:r>
    </w:p>
    <w:p w:rsidR="00C85E89" w:rsidRPr="00C85E89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Масдаран карчам. Масдаран карчамехь сацаран хьаьркаш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.</w:t>
      </w:r>
    </w:p>
    <w:p w:rsidR="00C85E89" w:rsidRPr="00C85E89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Масдарца </w:t>
      </w:r>
      <w:r w:rsidRPr="00C85E89">
        <w:rPr>
          <w:rFonts w:ascii="Times New Roman" w:eastAsia="Times New Roman" w:hAnsi="Times New Roman" w:cs="Times New Roman"/>
          <w:b/>
          <w:i/>
          <w:color w:val="000000"/>
          <w:w w:val="120"/>
          <w:sz w:val="28"/>
          <w:szCs w:val="28"/>
        </w:rPr>
        <w:t>ца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нийсайаздар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.</w:t>
      </w:r>
    </w:p>
    <w:p w:rsidR="00C85E89" w:rsidRPr="00C85E89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color w:val="000000"/>
          <w:sz w:val="20"/>
          <w:szCs w:val="28"/>
        </w:rPr>
      </w:pPr>
    </w:p>
    <w:p w:rsidR="00C85E89" w:rsidRPr="00C85E89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 xml:space="preserve">Куцдош </w:t>
      </w:r>
    </w:p>
    <w:p w:rsidR="00C85E89" w:rsidRPr="00B066DF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B066DF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Куцдашах кхетам. Куцдешнийн йукъара грамматически маьIна. </w:t>
      </w:r>
    </w:p>
    <w:p w:rsidR="00C85E89" w:rsidRPr="00B066DF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B066DF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Куцдешнийн тайпанаш. Куцдешнийн дустаран даржаш.</w:t>
      </w:r>
    </w:p>
    <w:p w:rsidR="00C85E89" w:rsidRPr="00B066DF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B066DF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Куцдешнийн</w:t>
      </w:r>
      <w:r w:rsidRPr="00B066DF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B066DF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кхолладалар</w:t>
      </w:r>
      <w:r w:rsidR="000F42E3" w:rsidRPr="00B066DF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.</w:t>
      </w:r>
    </w:p>
    <w:p w:rsidR="00C85E89" w:rsidRPr="00B066DF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B066DF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Куцдешан</w:t>
      </w:r>
      <w:r w:rsidRPr="00B066DF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синтаксически гIуллакх.</w:t>
      </w:r>
    </w:p>
    <w:p w:rsidR="00C85E89" w:rsidRPr="00B066DF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95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6DF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Куцдош</w:t>
      </w:r>
      <w:r w:rsidRPr="00B066DF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морфологически</w:t>
      </w:r>
      <w:r w:rsidRPr="00B066DF">
        <w:rPr>
          <w:rFonts w:ascii="Times New Roman" w:eastAsia="Times New Roman" w:hAnsi="Times New Roman" w:cs="Times New Roman"/>
          <w:color w:val="000000"/>
          <w:spacing w:val="40"/>
          <w:w w:val="115"/>
          <w:sz w:val="28"/>
          <w:szCs w:val="28"/>
        </w:rPr>
        <w:t xml:space="preserve"> </w:t>
      </w:r>
      <w:r w:rsidRPr="00B066DF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къастор.</w:t>
      </w:r>
    </w:p>
    <w:p w:rsidR="00896F5F" w:rsidRPr="00B066DF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B066DF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Куцдешнийн нийсайаздар: цхьаьна, къаьстина, дефисца </w:t>
      </w:r>
    </w:p>
    <w:p w:rsidR="00C85E89" w:rsidRPr="00C85E89" w:rsidRDefault="00C85E89" w:rsidP="00896F5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6DF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йаздар.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</w:p>
    <w:p w:rsidR="00C85E89" w:rsidRPr="00C85E89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0"/>
          <w:szCs w:val="28"/>
        </w:rPr>
      </w:pPr>
    </w:p>
    <w:p w:rsidR="00C85E89" w:rsidRPr="00C85E89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 xml:space="preserve">ГIуллакхан къамелан дакъош </w:t>
      </w:r>
    </w:p>
    <w:p w:rsidR="00C85E89" w:rsidRPr="00C85E89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Cambria" w:hAnsi="Times New Roman" w:cs="Times New Roman"/>
          <w:bCs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ГIуллакхан къамелан дакъой</w:t>
      </w:r>
      <w:r w:rsidR="00CD4D38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х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йукъара </w:t>
      </w:r>
      <w:r w:rsidR="00CD4D38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кхетам.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Коьрта къ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мелан дакъош гIуллакхан къамелан дакъойх къастор.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</w:p>
    <w:p w:rsidR="00C85E89" w:rsidRPr="00C85E89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 w:cs="Times New Roman"/>
          <w:b/>
          <w:bCs/>
          <w:color w:val="000000"/>
          <w:sz w:val="20"/>
          <w:szCs w:val="28"/>
        </w:rPr>
      </w:pPr>
    </w:p>
    <w:p w:rsidR="00C85E89" w:rsidRPr="00C85E89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 xml:space="preserve">ДештIаьхье </w:t>
      </w:r>
    </w:p>
    <w:p w:rsidR="00C85E89" w:rsidRPr="00C85E89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ДештIаьхье 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гIуллакхан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къамелан дакъа санна. </w:t>
      </w:r>
    </w:p>
    <w:p w:rsidR="00C85E89" w:rsidRPr="00C85E89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ДештIаьхье, цуьнан маьIна, морфологически билгалонаш, синтаксически гIуллакх.</w:t>
      </w:r>
    </w:p>
    <w:p w:rsidR="00C85E89" w:rsidRPr="00C85E89" w:rsidRDefault="00C85E89" w:rsidP="00FB4AB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ДештIаьхьенийн тайпанаш. </w:t>
      </w:r>
    </w:p>
    <w:p w:rsidR="00CD4D38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Кхечу къамелан дакъойх кхоллайелла дештIаьхьенаш. </w:t>
      </w:r>
    </w:p>
    <w:p w:rsidR="00C85E89" w:rsidRPr="00C85E89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Церан нийсайазйар.</w:t>
      </w:r>
    </w:p>
    <w:p w:rsidR="00C85E89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A122CD" w:rsidRDefault="00A122CD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A122CD" w:rsidRPr="00C85E89" w:rsidRDefault="00A122CD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3B3E8B" w:rsidRDefault="003B3E8B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</w:pPr>
    </w:p>
    <w:p w:rsidR="00C85E89" w:rsidRPr="00C85E89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Хуттург</w:t>
      </w:r>
      <w:r w:rsidRPr="00C85E89">
        <w:rPr>
          <w:rFonts w:ascii="Times New Roman" w:eastAsia="Cambria" w:hAnsi="Times New Roman" w:cs="Times New Roman"/>
          <w:b/>
          <w:bCs/>
          <w:color w:val="000000"/>
          <w:w w:val="105"/>
          <w:sz w:val="28"/>
          <w:szCs w:val="28"/>
        </w:rPr>
        <w:t xml:space="preserve"> </w:t>
      </w:r>
    </w:p>
    <w:p w:rsidR="00CD4D38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Хуттург гIуллакхан къамелан дакъа санна. Хуттург </w:t>
      </w:r>
    </w:p>
    <w:p w:rsidR="00C85E89" w:rsidRPr="00C85E89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Cs/>
          <w:color w:val="000000"/>
          <w:w w:val="10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предложенин цхьанатайпана меженаш а, чолхечу предложенин дакъош а вовшахтосу гIирс санна.</w:t>
      </w:r>
      <w:r w:rsidRPr="00C85E89">
        <w:rPr>
          <w:rFonts w:ascii="Times New Roman" w:eastAsia="Cambria" w:hAnsi="Times New Roman" w:cs="Times New Roman"/>
          <w:bCs/>
          <w:color w:val="000000"/>
          <w:w w:val="105"/>
          <w:sz w:val="28"/>
          <w:szCs w:val="28"/>
        </w:rPr>
        <w:t xml:space="preserve"> </w:t>
      </w:r>
    </w:p>
    <w:p w:rsidR="00CD4D38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Хуттургийн тайпанаш, шайн хIоттаме хьаьжжина:</w:t>
      </w:r>
      <w:r w:rsidRPr="00C85E89">
        <w:rPr>
          <w:rFonts w:ascii="Times New Roman" w:eastAsia="Times New Roman" w:hAnsi="Times New Roman" w:cs="Times New Roman"/>
          <w:color w:val="000000"/>
          <w:spacing w:val="7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цхьалхе, </w:t>
      </w:r>
    </w:p>
    <w:p w:rsidR="00C85E89" w:rsidRPr="00C85E89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pacing w:val="7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чолхе, хIоттаман.</w:t>
      </w:r>
      <w:r w:rsidRPr="00C85E89">
        <w:rPr>
          <w:rFonts w:ascii="Times New Roman" w:eastAsia="Times New Roman" w:hAnsi="Times New Roman" w:cs="Times New Roman"/>
          <w:color w:val="000000"/>
          <w:spacing w:val="7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ХIоттаман</w:t>
      </w:r>
      <w:r w:rsidRPr="00C85E89">
        <w:rPr>
          <w:rFonts w:ascii="Times New Roman" w:eastAsia="Times New Roman" w:hAnsi="Times New Roman" w:cs="Times New Roman"/>
          <w:color w:val="000000"/>
          <w:spacing w:val="7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хуттургийн нийсайазйар</w:t>
      </w:r>
      <w:r w:rsidRPr="00C85E89">
        <w:rPr>
          <w:rFonts w:ascii="Times New Roman" w:eastAsia="Times New Roman" w:hAnsi="Times New Roman" w:cs="Times New Roman"/>
          <w:color w:val="000000"/>
          <w:spacing w:val="7"/>
          <w:w w:val="120"/>
          <w:sz w:val="28"/>
          <w:szCs w:val="28"/>
        </w:rPr>
        <w:t>.</w:t>
      </w:r>
    </w:p>
    <w:p w:rsidR="00CD4D38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spacing w:val="4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Хуттургийн тайпанаш, шайн маьIне хьаьжжина:</w:t>
      </w:r>
      <w:r w:rsidRPr="00C85E89">
        <w:rPr>
          <w:rFonts w:ascii="Times New Roman" w:eastAsia="Times New Roman" w:hAnsi="Times New Roman" w:cs="Times New Roman"/>
          <w:color w:val="000000"/>
          <w:spacing w:val="4"/>
          <w:w w:val="120"/>
          <w:sz w:val="28"/>
          <w:szCs w:val="28"/>
        </w:rPr>
        <w:t xml:space="preserve"> </w:t>
      </w:r>
    </w:p>
    <w:p w:rsidR="00C85E89" w:rsidRPr="00C85E89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цхьаьнакхетаран а, карара а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. </w:t>
      </w:r>
    </w:p>
    <w:p w:rsidR="00CD4D38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Текстехь хуттургийн маьIна. </w:t>
      </w:r>
      <w:r w:rsidR="00CD4D38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ъамелехь хуттургех</w:t>
      </w:r>
      <w:r w:rsidR="00CD4D38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="00CD4D38">
        <w:rPr>
          <w:rFonts w:ascii="Times New Roman" w:eastAsia="Times New Roman" w:hAnsi="Times New Roman" w:cs="Times New Roman"/>
          <w:color w:val="000000"/>
          <w:spacing w:val="12"/>
          <w:w w:val="115"/>
          <w:sz w:val="28"/>
          <w:szCs w:val="28"/>
        </w:rPr>
        <w:t>ц</w:t>
      </w:r>
      <w:r w:rsidR="00CD4D38" w:rsidRPr="00C85E89">
        <w:rPr>
          <w:rFonts w:ascii="Times New Roman" w:eastAsia="Times New Roman" w:hAnsi="Times New Roman" w:cs="Times New Roman"/>
          <w:color w:val="000000"/>
          <w:spacing w:val="12"/>
          <w:w w:val="115"/>
          <w:sz w:val="28"/>
          <w:szCs w:val="28"/>
        </w:rPr>
        <w:t xml:space="preserve">еран </w:t>
      </w:r>
      <w:r w:rsidR="00CD4D38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маьIне хьаьжжина,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пайдаэцар.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="0021118C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</w:t>
      </w:r>
      <w:r w:rsidR="0021118C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уттургех </w:t>
      </w:r>
    </w:p>
    <w:p w:rsidR="00CD4D38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предложенеш а</w:t>
      </w:r>
      <w:r w:rsidR="0021118C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="0021118C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</w:t>
      </w:r>
      <w:r w:rsidR="0021118C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екстан дакъош а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вовшахтосучу гIирсех санна </w:t>
      </w:r>
    </w:p>
    <w:p w:rsidR="00C85E89" w:rsidRPr="00C85E89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пайдаэцар. </w:t>
      </w:r>
    </w:p>
    <w:p w:rsidR="0021118C" w:rsidRDefault="0021118C" w:rsidP="0021118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pacing w:val="11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</w:t>
      </w:r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редложенин цхьанатайпана меженаш</w:t>
      </w:r>
      <w:r w:rsidR="00C85E89"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, ч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олхечу</w:t>
      </w:r>
      <w:r w:rsidRPr="00C85E89">
        <w:rPr>
          <w:rFonts w:ascii="Times New Roman" w:eastAsia="Times New Roman" w:hAnsi="Times New Roman" w:cs="Times New Roman"/>
          <w:color w:val="000000"/>
          <w:spacing w:val="11"/>
          <w:w w:val="115"/>
          <w:sz w:val="28"/>
          <w:szCs w:val="28"/>
        </w:rPr>
        <w:t xml:space="preserve"> </w:t>
      </w:r>
    </w:p>
    <w:p w:rsidR="00C85E89" w:rsidRPr="0021118C" w:rsidRDefault="0021118C" w:rsidP="0021118C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предложенийн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дакъош а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вовшахтосучу</w:t>
      </w:r>
      <w:r w:rsidR="00C85E89"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хуттургашца (</w:t>
      </w:r>
      <w:r w:rsidR="00C85E89" w:rsidRPr="00C85E89">
        <w:rPr>
          <w:rFonts w:ascii="Times New Roman" w:eastAsia="Times New Roman" w:hAnsi="Times New Roman" w:cs="Times New Roman"/>
          <w:b/>
          <w:i/>
          <w:color w:val="000000"/>
          <w:w w:val="115"/>
          <w:sz w:val="28"/>
          <w:szCs w:val="28"/>
        </w:rPr>
        <w:t xml:space="preserve">а, йа) </w:t>
      </w:r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йо</w:t>
      </w:r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л</w:t>
      </w:r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чу предложенешкахь сацаран хьаьркаш. </w:t>
      </w:r>
    </w:p>
    <w:p w:rsidR="00C85E89" w:rsidRPr="0021118C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18"/>
          <w:szCs w:val="28"/>
        </w:rPr>
      </w:pPr>
    </w:p>
    <w:p w:rsidR="00C85E89" w:rsidRPr="00C85E89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Дакъалг</w:t>
      </w:r>
      <w:r w:rsidRPr="00C85E89">
        <w:rPr>
          <w:rFonts w:ascii="Times New Roman" w:eastAsia="Cambria" w:hAnsi="Times New Roman" w:cs="Times New Roman"/>
          <w:b/>
          <w:bCs/>
          <w:color w:val="000000"/>
          <w:w w:val="105"/>
          <w:sz w:val="28"/>
          <w:szCs w:val="28"/>
        </w:rPr>
        <w:t xml:space="preserve"> </w:t>
      </w:r>
    </w:p>
    <w:p w:rsidR="00C85E89" w:rsidRPr="00C85E89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Дакъалг</w:t>
      </w:r>
      <w:r w:rsidRPr="00C85E89">
        <w:rPr>
          <w:rFonts w:ascii="Times New Roman" w:eastAsia="Times New Roman" w:hAnsi="Times New Roman" w:cs="Times New Roman"/>
          <w:color w:val="000000"/>
          <w:spacing w:val="11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гIуллакхан къамелан дакъа санна.</w:t>
      </w:r>
    </w:p>
    <w:p w:rsidR="00C85E89" w:rsidRPr="00C85E89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Дакъалгийн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тайпанаш, шайн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маьIне а, пайдаэцаре а хьаьжжина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.</w:t>
      </w:r>
    </w:p>
    <w:p w:rsidR="00C85E89" w:rsidRPr="00C85E89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Дакъалгийн нийсайаздар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.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Тайп-тайпанчу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къамелан </w:t>
      </w:r>
      <w:r w:rsidR="00965E20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                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дакъошца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д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акъалгаш дефисца а, </w:t>
      </w:r>
      <w:proofErr w:type="gramStart"/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къаьстина</w:t>
      </w:r>
      <w:proofErr w:type="gramEnd"/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 йаздар. </w:t>
      </w:r>
    </w:p>
    <w:p w:rsidR="00C85E89" w:rsidRPr="0021118C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18"/>
          <w:szCs w:val="28"/>
        </w:rPr>
      </w:pPr>
    </w:p>
    <w:p w:rsidR="00C85E89" w:rsidRPr="00C85E89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Айдардош</w:t>
      </w:r>
      <w:r w:rsidRPr="00C85E89">
        <w:rPr>
          <w:rFonts w:ascii="Times New Roman" w:eastAsia="Cambria" w:hAnsi="Times New Roman" w:cs="Times New Roman"/>
          <w:b/>
          <w:bCs/>
          <w:color w:val="000000"/>
          <w:w w:val="105"/>
          <w:sz w:val="28"/>
          <w:szCs w:val="28"/>
        </w:rPr>
        <w:t xml:space="preserve"> </w:t>
      </w:r>
    </w:p>
    <w:p w:rsidR="00CD4D38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Айдардашах кхетам. Къамелехь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а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йдардешан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маьIна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. </w:t>
      </w:r>
    </w:p>
    <w:p w:rsidR="00CD4D38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А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йдардешан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билгалонаш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.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Айдардешнашца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йолчу </w:t>
      </w:r>
    </w:p>
    <w:p w:rsidR="00C85E89" w:rsidRPr="00C85E89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предложенешкахь сацаран хьаьркаш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. </w:t>
      </w:r>
    </w:p>
    <w:p w:rsidR="00C85E89" w:rsidRPr="00C85E89" w:rsidRDefault="00C85E89" w:rsidP="00CD4D38">
      <w:pPr>
        <w:widowControl w:val="0"/>
        <w:autoSpaceDE w:val="0"/>
        <w:autoSpaceDN w:val="0"/>
        <w:spacing w:after="0" w:line="252" w:lineRule="auto"/>
        <w:ind w:right="22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Азтардаран дешнаш.</w:t>
      </w:r>
    </w:p>
    <w:p w:rsidR="00C85E89" w:rsidRPr="00C85E89" w:rsidRDefault="00C85E89" w:rsidP="00CD4D38">
      <w:pPr>
        <w:widowControl w:val="0"/>
        <w:autoSpaceDE w:val="0"/>
        <w:autoSpaceDN w:val="0"/>
        <w:spacing w:after="0" w:line="252" w:lineRule="auto"/>
        <w:ind w:right="154" w:firstLine="567"/>
        <w:jc w:val="both"/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Айдардешнийн </w:t>
      </w:r>
      <w:r w:rsidRPr="003B3E8B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интонаци</w:t>
      </w:r>
      <w:r w:rsidR="003B3E8B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ца</w:t>
      </w:r>
      <w:r w:rsidRPr="003B3E8B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а, </w:t>
      </w:r>
      <w:r w:rsidR="003B3E8B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сацаран хьаьркашца</w:t>
      </w:r>
      <w:r w:rsidRPr="003B3E8B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 къ</w:t>
      </w:r>
      <w:r w:rsidRPr="003B3E8B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</w:t>
      </w:r>
      <w:r w:rsidRPr="003B3E8B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стор.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</w:p>
    <w:p w:rsidR="00C85E89" w:rsidRPr="0021118C" w:rsidRDefault="00C85E89" w:rsidP="001026A8">
      <w:pPr>
        <w:spacing w:after="0" w:line="240" w:lineRule="auto"/>
        <w:rPr>
          <w:rFonts w:ascii="Calibri" w:eastAsia="Calibri" w:hAnsi="Calibri" w:cs="Times New Roman"/>
          <w:color w:val="000000"/>
          <w:sz w:val="18"/>
        </w:rPr>
      </w:pPr>
    </w:p>
    <w:p w:rsidR="001026A8" w:rsidRPr="0021118C" w:rsidRDefault="001026A8" w:rsidP="001026A8">
      <w:pPr>
        <w:spacing w:after="0" w:line="240" w:lineRule="auto"/>
        <w:rPr>
          <w:rFonts w:ascii="Calibri" w:eastAsia="Calibri" w:hAnsi="Calibri" w:cs="Times New Roman"/>
          <w:color w:val="000000"/>
          <w:sz w:val="18"/>
        </w:rPr>
      </w:pPr>
    </w:p>
    <w:p w:rsidR="00C85E89" w:rsidRPr="00C85E89" w:rsidRDefault="00C85E89" w:rsidP="00CD4D3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w w:val="95"/>
          <w:sz w:val="28"/>
          <w:szCs w:val="28"/>
        </w:rPr>
      </w:pPr>
      <w:r w:rsidRPr="00C85E89">
        <w:rPr>
          <w:rFonts w:ascii="Times New Roman" w:eastAsia="Tahoma" w:hAnsi="Times New Roman" w:cs="Times New Roman"/>
          <w:b/>
          <w:w w:val="95"/>
          <w:sz w:val="28"/>
          <w:szCs w:val="28"/>
        </w:rPr>
        <w:t>8</w:t>
      </w:r>
      <w:r w:rsidRPr="00C85E89">
        <w:rPr>
          <w:rFonts w:ascii="Times New Roman" w:eastAsia="Tahoma" w:hAnsi="Times New Roman" w:cs="Times New Roman"/>
          <w:b/>
          <w:spacing w:val="-6"/>
          <w:w w:val="95"/>
          <w:sz w:val="28"/>
          <w:szCs w:val="28"/>
        </w:rPr>
        <w:t xml:space="preserve"> </w:t>
      </w:r>
      <w:r w:rsidRPr="00C85E89">
        <w:rPr>
          <w:rFonts w:ascii="Times New Roman" w:eastAsia="Tahoma" w:hAnsi="Times New Roman" w:cs="Times New Roman"/>
          <w:b/>
          <w:w w:val="95"/>
          <w:sz w:val="28"/>
          <w:szCs w:val="28"/>
        </w:rPr>
        <w:t>КЛАСС</w:t>
      </w:r>
    </w:p>
    <w:p w:rsidR="00C85E89" w:rsidRPr="00C85E89" w:rsidRDefault="00C85E89" w:rsidP="00CD4D3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10"/>
          <w:szCs w:val="28"/>
        </w:rPr>
      </w:pPr>
    </w:p>
    <w:p w:rsidR="00C85E89" w:rsidRPr="00C85E89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Маттах лаьцна йукъара кхетам</w:t>
      </w:r>
      <w:r w:rsidRPr="00C85E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C85E89" w:rsidRPr="00C85E89" w:rsidRDefault="00C85E89" w:rsidP="00CD4D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Нохчийн мотт кавказан кхечу къаьмнийн меттанашна </w:t>
      </w:r>
      <w:r w:rsidR="00965E20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            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йукъахь.</w:t>
      </w:r>
    </w:p>
    <w:p w:rsidR="00C85E89" w:rsidRPr="0021118C" w:rsidRDefault="00C85E89" w:rsidP="00CD4D3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18"/>
          <w:szCs w:val="28"/>
        </w:rPr>
      </w:pPr>
    </w:p>
    <w:p w:rsidR="00C85E89" w:rsidRPr="00CE034A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8"/>
          <w:szCs w:val="28"/>
        </w:rPr>
      </w:pPr>
      <w:r w:rsidRPr="00CE034A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Мотт а, къамел а</w:t>
      </w:r>
      <w:r w:rsidRPr="00CE034A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CE034A">
        <w:rPr>
          <w:rFonts w:ascii="Times New Roman" w:eastAsia="Tahoma" w:hAnsi="Times New Roman" w:cs="Times New Roman"/>
          <w:b/>
          <w:sz w:val="28"/>
          <w:szCs w:val="28"/>
        </w:rPr>
        <w:t xml:space="preserve"> </w:t>
      </w:r>
    </w:p>
    <w:p w:rsidR="00C85E89" w:rsidRPr="00C85E89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15"/>
          <w:sz w:val="28"/>
          <w:szCs w:val="28"/>
        </w:rPr>
        <w:t>Монолог-суртхIоттор, монолог-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ойлайар</w:t>
      </w:r>
      <w:r w:rsidRPr="00C85E89">
        <w:rPr>
          <w:rFonts w:ascii="Times New Roman" w:eastAsia="Times New Roman" w:hAnsi="Times New Roman" w:cs="Times New Roman"/>
          <w:w w:val="115"/>
          <w:sz w:val="28"/>
          <w:szCs w:val="28"/>
        </w:rPr>
        <w:t>, монолог-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дийцар</w:t>
      </w:r>
      <w:r w:rsidRPr="00C85E89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;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Iилманан хаамца къамел дар</w:t>
      </w:r>
      <w:r w:rsidRPr="00C85E89">
        <w:rPr>
          <w:rFonts w:ascii="Times New Roman" w:eastAsia="Times New Roman" w:hAnsi="Times New Roman" w:cs="Times New Roman"/>
          <w:w w:val="115"/>
          <w:sz w:val="28"/>
          <w:szCs w:val="28"/>
        </w:rPr>
        <w:t>.</w:t>
      </w:r>
    </w:p>
    <w:p w:rsidR="00C85E89" w:rsidRPr="00C85E89" w:rsidRDefault="00C85E89" w:rsidP="00CD4D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Диалог.</w:t>
      </w:r>
    </w:p>
    <w:p w:rsidR="00C85E89" w:rsidRPr="0021118C" w:rsidRDefault="00C85E89" w:rsidP="00CD4D3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18"/>
          <w:szCs w:val="28"/>
        </w:rPr>
      </w:pPr>
    </w:p>
    <w:p w:rsidR="00C85E89" w:rsidRPr="00444A44" w:rsidRDefault="00444A44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8"/>
          <w:szCs w:val="28"/>
        </w:rPr>
      </w:pPr>
      <w:r w:rsidRPr="00444A44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Текст</w:t>
      </w:r>
    </w:p>
    <w:p w:rsidR="00C85E89" w:rsidRPr="00C85E89" w:rsidRDefault="00C85E89" w:rsidP="00CD4D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spacing w:val="-1"/>
          <w:w w:val="120"/>
          <w:sz w:val="28"/>
          <w:szCs w:val="28"/>
        </w:rPr>
        <w:t>Текст</w:t>
      </w:r>
      <w:r w:rsidRPr="00C85E89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spacing w:val="-1"/>
          <w:w w:val="120"/>
          <w:sz w:val="28"/>
          <w:szCs w:val="28"/>
        </w:rPr>
        <w:t>а</w:t>
      </w:r>
      <w:r w:rsidRPr="00C85E89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, </w:t>
      </w:r>
      <w:r w:rsidRPr="00C85E89">
        <w:rPr>
          <w:rFonts w:ascii="Times New Roman" w:eastAsia="Times New Roman" w:hAnsi="Times New Roman" w:cs="Times New Roman"/>
          <w:spacing w:val="-1"/>
          <w:w w:val="120"/>
          <w:sz w:val="28"/>
          <w:szCs w:val="28"/>
        </w:rPr>
        <w:t xml:space="preserve">цуьнан коьрта билгалонаш а. </w:t>
      </w:r>
    </w:p>
    <w:p w:rsidR="00C85E89" w:rsidRPr="00C85E89" w:rsidRDefault="00C85E89" w:rsidP="00CD4D3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Къамелан функциональни</w:t>
      </w:r>
      <w:r w:rsidRPr="00C85E89">
        <w:rPr>
          <w:rFonts w:ascii="Times New Roman" w:eastAsia="Times New Roman" w:hAnsi="Times New Roman" w:cs="Times New Roman"/>
          <w:w w:val="115"/>
          <w:sz w:val="28"/>
          <w:szCs w:val="28"/>
        </w:rPr>
        <w:t>-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маьIнин тайпанийн</w:t>
      </w:r>
      <w:r w:rsidRPr="00C85E89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башхаллаш</w:t>
      </w:r>
      <w:r w:rsidRPr="00C85E89"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15"/>
          <w:sz w:val="28"/>
          <w:szCs w:val="28"/>
        </w:rPr>
        <w:t>(дийцар,</w:t>
      </w:r>
      <w:r w:rsidRPr="00C85E89">
        <w:rPr>
          <w:rFonts w:ascii="Times New Roman" w:eastAsia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15"/>
          <w:sz w:val="28"/>
          <w:szCs w:val="28"/>
        </w:rPr>
        <w:t>суртхIоттор,</w:t>
      </w:r>
      <w:r w:rsidRPr="00C85E89">
        <w:rPr>
          <w:rFonts w:ascii="Times New Roman" w:eastAsia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15"/>
          <w:sz w:val="28"/>
          <w:szCs w:val="28"/>
        </w:rPr>
        <w:t>ойлайар).</w:t>
      </w:r>
    </w:p>
    <w:p w:rsidR="000B4942" w:rsidRDefault="00C85E89" w:rsidP="00CD4D3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spacing w:val="-1"/>
          <w:w w:val="120"/>
          <w:sz w:val="28"/>
          <w:szCs w:val="28"/>
        </w:rPr>
        <w:t>Текстан хаамаш хийцар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:</w:t>
      </w:r>
      <w:r w:rsidRPr="00C85E89">
        <w:rPr>
          <w:rFonts w:ascii="Times New Roman" w:eastAsia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тайп-тайпанчу хьостанашкара </w:t>
      </w:r>
    </w:p>
    <w:p w:rsidR="00C85E89" w:rsidRPr="00226342" w:rsidRDefault="00C85E89" w:rsidP="000B4942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pacing w:val="1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lastRenderedPageBreak/>
        <w:t>хаам схьахаржар; лингвистически</w:t>
      </w:r>
      <w:r w:rsidRPr="00C85E89">
        <w:rPr>
          <w:rFonts w:ascii="Times New Roman" w:eastAsia="Times New Roman" w:hAnsi="Times New Roman" w:cs="Times New Roman"/>
          <w:spacing w:val="10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дошамех пайдаэцар;</w:t>
      </w:r>
      <w:r w:rsidRPr="00C85E89">
        <w:rPr>
          <w:rFonts w:ascii="Times New Roman" w:eastAsia="Times New Roman" w:hAnsi="Times New Roman" w:cs="Times New Roman"/>
          <w:spacing w:val="10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тез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и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саш,</w:t>
      </w:r>
      <w:r w:rsidRPr="00C85E89">
        <w:rPr>
          <w:rFonts w:ascii="Times New Roman" w:eastAsia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конспект.</w:t>
      </w:r>
    </w:p>
    <w:p w:rsidR="00C85E89" w:rsidRPr="00C85E89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/>
          <w:w w:val="115"/>
          <w:sz w:val="20"/>
          <w:szCs w:val="28"/>
        </w:rPr>
      </w:pPr>
    </w:p>
    <w:p w:rsidR="00C85E89" w:rsidRPr="00C85E89" w:rsidRDefault="00C85E89" w:rsidP="000B494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1D1B11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Меттан функциональни тайпанаш</w:t>
      </w:r>
      <w:r w:rsidRPr="00C85E89">
        <w:rPr>
          <w:rFonts w:ascii="Times New Roman" w:eastAsia="Times New Roman" w:hAnsi="Times New Roman" w:cs="Times New Roman"/>
          <w:b/>
          <w:color w:val="1D1B11"/>
          <w:w w:val="115"/>
          <w:sz w:val="28"/>
          <w:szCs w:val="28"/>
        </w:rPr>
        <w:t xml:space="preserve"> </w:t>
      </w:r>
    </w:p>
    <w:p w:rsidR="000B4942" w:rsidRDefault="00C85E89" w:rsidP="000B494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ГIуллакхан</w:t>
      </w:r>
      <w:r w:rsidRPr="00C85E89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стиль. Пайдаэцаран гуо, функцеш,</w:t>
      </w:r>
      <w:r w:rsidRPr="00C85E89">
        <w:rPr>
          <w:rFonts w:ascii="Times New Roman" w:eastAsia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меттан </w:t>
      </w:r>
    </w:p>
    <w:p w:rsidR="00C85E89" w:rsidRPr="00C85E89" w:rsidRDefault="00C85E89" w:rsidP="000B494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башхаллаш.</w:t>
      </w:r>
    </w:p>
    <w:p w:rsidR="000B4942" w:rsidRDefault="00C85E89" w:rsidP="000B494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spacing w:val="12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ГIуллакхан стилан жанраш (дIахьедар,</w:t>
      </w:r>
      <w:r w:rsidRPr="00C85E89">
        <w:rPr>
          <w:rFonts w:ascii="Times New Roman" w:eastAsia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кхеторан кехат,</w:t>
      </w:r>
      <w:r w:rsidRPr="00C85E89">
        <w:rPr>
          <w:rFonts w:ascii="Times New Roman" w:eastAsia="Times New Roman" w:hAnsi="Times New Roman" w:cs="Times New Roman"/>
          <w:spacing w:val="12"/>
          <w:w w:val="120"/>
          <w:sz w:val="28"/>
          <w:szCs w:val="28"/>
        </w:rPr>
        <w:t xml:space="preserve"> </w:t>
      </w:r>
    </w:p>
    <w:p w:rsidR="00C85E89" w:rsidRPr="00C85E89" w:rsidRDefault="00C85E89" w:rsidP="000B4942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автобиографи,</w:t>
      </w:r>
      <w:r w:rsidRPr="00C85E89">
        <w:rPr>
          <w:rFonts w:ascii="Times New Roman" w:eastAsia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характеристика).</w:t>
      </w:r>
    </w:p>
    <w:p w:rsidR="000B4942" w:rsidRDefault="00C85E89" w:rsidP="000B494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Iилманан стиль. Пайдаэцаран гуо, функцеш,</w:t>
      </w:r>
      <w:r w:rsidRPr="00C85E89">
        <w:rPr>
          <w:rFonts w:ascii="Times New Roman" w:eastAsia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меттан </w:t>
      </w:r>
    </w:p>
    <w:p w:rsidR="00C85E89" w:rsidRPr="00C85E89" w:rsidRDefault="00C85E89" w:rsidP="000B494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башхаллаш.</w:t>
      </w:r>
    </w:p>
    <w:p w:rsidR="000B4942" w:rsidRDefault="00C85E89" w:rsidP="000B4942">
      <w:pPr>
        <w:widowControl w:val="0"/>
        <w:autoSpaceDE w:val="0"/>
        <w:autoSpaceDN w:val="0"/>
        <w:spacing w:before="1" w:after="0" w:line="252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Iилманан стилан жанраш (реферат, Iилманан темина </w:t>
      </w:r>
    </w:p>
    <w:p w:rsidR="000B4942" w:rsidRDefault="00C85E89" w:rsidP="000B4942">
      <w:pPr>
        <w:widowControl w:val="0"/>
        <w:autoSpaceDE w:val="0"/>
        <w:autoSpaceDN w:val="0"/>
        <w:spacing w:before="1" w:after="0" w:line="252" w:lineRule="auto"/>
        <w:ind w:right="155"/>
        <w:jc w:val="both"/>
        <w:rPr>
          <w:rFonts w:ascii="Times New Roman" w:eastAsia="Times New Roman" w:hAnsi="Times New Roman" w:cs="Times New Roman"/>
          <w:spacing w:val="-13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доклад).</w:t>
      </w:r>
      <w:r w:rsidRPr="00C85E89">
        <w:rPr>
          <w:rFonts w:ascii="Times New Roman" w:eastAsia="Times New Roman" w:hAnsi="Times New Roman" w:cs="Times New Roman"/>
          <w:spacing w:val="-57"/>
          <w:w w:val="120"/>
          <w:sz w:val="28"/>
          <w:szCs w:val="28"/>
        </w:rPr>
        <w:t xml:space="preserve">  </w:t>
      </w:r>
      <w:r w:rsidRPr="00C85E89">
        <w:rPr>
          <w:rFonts w:ascii="Times New Roman" w:eastAsia="Times New Roman" w:hAnsi="Times New Roman" w:cs="Times New Roman"/>
          <w:spacing w:val="-1"/>
          <w:w w:val="120"/>
          <w:sz w:val="28"/>
          <w:szCs w:val="28"/>
        </w:rPr>
        <w:t>Текстехь меттан</w:t>
      </w:r>
      <w:r w:rsidRPr="00C85E89">
        <w:rPr>
          <w:rFonts w:ascii="Times New Roman" w:eastAsia="Times New Roman" w:hAnsi="Times New Roman" w:cs="Times New Roman"/>
          <w:spacing w:val="-14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spacing w:val="-1"/>
          <w:w w:val="120"/>
          <w:sz w:val="28"/>
          <w:szCs w:val="28"/>
        </w:rPr>
        <w:t>тайп-тайпанчу</w:t>
      </w:r>
      <w:r w:rsidRPr="00C85E89">
        <w:rPr>
          <w:rFonts w:ascii="Times New Roman" w:eastAsia="Times New Roman" w:hAnsi="Times New Roman" w:cs="Times New Roman"/>
          <w:spacing w:val="-14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функциональни</w:t>
      </w:r>
      <w:r w:rsidRPr="00C85E89">
        <w:rPr>
          <w:rFonts w:ascii="Times New Roman" w:eastAsia="Times New Roman" w:hAnsi="Times New Roman" w:cs="Times New Roman"/>
          <w:spacing w:val="-13"/>
          <w:w w:val="120"/>
          <w:sz w:val="28"/>
          <w:szCs w:val="28"/>
        </w:rPr>
        <w:t xml:space="preserve"> </w:t>
      </w:r>
    </w:p>
    <w:p w:rsidR="00CE034A" w:rsidRDefault="00C85E89" w:rsidP="000B4942">
      <w:pPr>
        <w:widowControl w:val="0"/>
        <w:autoSpaceDE w:val="0"/>
        <w:autoSpaceDN w:val="0"/>
        <w:spacing w:before="1" w:after="0" w:line="252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тайпанийн</w:t>
      </w:r>
      <w:r w:rsidRPr="00C85E89">
        <w:rPr>
          <w:rFonts w:ascii="Times New Roman" w:eastAsia="Times New Roman" w:hAnsi="Times New Roman" w:cs="Times New Roman"/>
          <w:spacing w:val="-14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цхьаьнадар,</w:t>
      </w:r>
      <w:r w:rsidRPr="00C85E89">
        <w:rPr>
          <w:rFonts w:ascii="Times New Roman" w:eastAsia="Times New Roman" w:hAnsi="Times New Roman" w:cs="Times New Roman"/>
          <w:spacing w:val="9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текстехь предложенеш вовшахтосу </w:t>
      </w:r>
    </w:p>
    <w:p w:rsidR="00C85E89" w:rsidRPr="00C85E89" w:rsidRDefault="00C85E89" w:rsidP="000B4942">
      <w:pPr>
        <w:widowControl w:val="0"/>
        <w:autoSpaceDE w:val="0"/>
        <w:autoSpaceDN w:val="0"/>
        <w:spacing w:before="1" w:after="0" w:line="252" w:lineRule="auto"/>
        <w:ind w:right="1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гIирсаш. </w:t>
      </w:r>
    </w:p>
    <w:p w:rsidR="00C85E89" w:rsidRPr="00C85E89" w:rsidRDefault="00C85E89" w:rsidP="00C85E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C85E89" w:rsidRPr="00C85E89" w:rsidRDefault="00C85E89" w:rsidP="000B494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w w:val="95"/>
          <w:sz w:val="28"/>
          <w:szCs w:val="28"/>
        </w:rPr>
      </w:pPr>
      <w:r w:rsidRPr="00C85E89">
        <w:rPr>
          <w:rFonts w:ascii="Times New Roman" w:eastAsia="Tahoma" w:hAnsi="Times New Roman" w:cs="Times New Roman"/>
          <w:b/>
          <w:w w:val="95"/>
          <w:sz w:val="28"/>
          <w:szCs w:val="28"/>
        </w:rPr>
        <w:t>МЕТТАН СИСТЕМА</w:t>
      </w:r>
      <w:r w:rsidRPr="00C85E89">
        <w:rPr>
          <w:rFonts w:ascii="Times New Roman" w:eastAsia="Tahoma" w:hAnsi="Times New Roman" w:cs="Times New Roman"/>
          <w:b/>
          <w:spacing w:val="11"/>
          <w:w w:val="95"/>
          <w:sz w:val="28"/>
          <w:szCs w:val="28"/>
        </w:rPr>
        <w:t xml:space="preserve"> </w:t>
      </w:r>
    </w:p>
    <w:p w:rsidR="00C85E89" w:rsidRPr="00A936AC" w:rsidRDefault="00C85E89" w:rsidP="000B494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0"/>
          <w:szCs w:val="28"/>
        </w:rPr>
      </w:pPr>
    </w:p>
    <w:p w:rsidR="00C85E89" w:rsidRPr="00C85E89" w:rsidRDefault="00C85E89" w:rsidP="000B494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4"/>
        <w:rPr>
          <w:rFonts w:ascii="Times New Roman" w:eastAsia="Georgia" w:hAnsi="Times New Roman" w:cs="Times New Roman"/>
          <w:b/>
          <w:bCs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 xml:space="preserve">Синтаксис. Къамелан оьздангалла. Пунктуаци </w:t>
      </w:r>
    </w:p>
    <w:p w:rsidR="00C85E89" w:rsidRPr="00C85E89" w:rsidRDefault="00C85E89" w:rsidP="000B49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Синтаксис</w:t>
      </w:r>
      <w:r w:rsidRPr="00C85E89">
        <w:rPr>
          <w:rFonts w:ascii="Times New Roman" w:eastAsia="Times New Roman" w:hAnsi="Times New Roman" w:cs="Times New Roman"/>
          <w:spacing w:val="7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лингвистикин дакъа санна.</w:t>
      </w:r>
    </w:p>
    <w:p w:rsidR="00C85E89" w:rsidRPr="00C85E89" w:rsidRDefault="00C85E89" w:rsidP="000B4942">
      <w:pPr>
        <w:widowControl w:val="0"/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Дешнийн цхьаьнакхетар а,</w:t>
      </w:r>
      <w:r w:rsidRPr="00C85E89">
        <w:rPr>
          <w:rFonts w:ascii="Times New Roman" w:eastAsia="Times New Roman" w:hAnsi="Times New Roman" w:cs="Times New Roman"/>
          <w:spacing w:val="-13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предложени а</w:t>
      </w:r>
      <w:r w:rsidRPr="00C85E89">
        <w:rPr>
          <w:rFonts w:ascii="Times New Roman" w:eastAsia="Times New Roman" w:hAnsi="Times New Roman" w:cs="Times New Roman"/>
          <w:spacing w:val="-12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синтаксисан дакъ</w:t>
      </w:r>
      <w:r w:rsidR="000B4942">
        <w:rPr>
          <w:rFonts w:ascii="Times New Roman" w:eastAsia="Times New Roman" w:hAnsi="Times New Roman" w:cs="Times New Roman"/>
          <w:w w:val="120"/>
          <w:sz w:val="28"/>
          <w:szCs w:val="28"/>
        </w:rPr>
        <w:t>ош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санна.</w:t>
      </w:r>
      <w:r w:rsidRPr="00C85E89">
        <w:rPr>
          <w:rFonts w:ascii="Times New Roman" w:eastAsia="Times New Roman" w:hAnsi="Times New Roman" w:cs="Times New Roman"/>
          <w:spacing w:val="-57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Пунктуаци.</w:t>
      </w:r>
      <w:r w:rsidRPr="00C85E89">
        <w:rPr>
          <w:rFonts w:ascii="Times New Roman" w:eastAsia="Times New Roman" w:hAnsi="Times New Roman" w:cs="Times New Roman"/>
          <w:spacing w:val="11"/>
          <w:w w:val="120"/>
          <w:sz w:val="28"/>
          <w:szCs w:val="28"/>
        </w:rPr>
        <w:t xml:space="preserve"> Сацаран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хьаьркийн</w:t>
      </w:r>
      <w:r w:rsidR="0022634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функцеш</w:t>
      </w:r>
      <w:r w:rsidRPr="00C85E89">
        <w:rPr>
          <w:rFonts w:ascii="Times New Roman" w:eastAsia="Times New Roman" w:hAnsi="Times New Roman" w:cs="Times New Roman"/>
          <w:w w:val="115"/>
          <w:sz w:val="28"/>
          <w:szCs w:val="28"/>
        </w:rPr>
        <w:t>.</w:t>
      </w:r>
    </w:p>
    <w:p w:rsidR="00C85E89" w:rsidRPr="00C85E89" w:rsidRDefault="00C85E89" w:rsidP="000B4942">
      <w:pPr>
        <w:widowControl w:val="0"/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C85E89" w:rsidRPr="00C85E89" w:rsidRDefault="00C85E89" w:rsidP="000B49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Дешнийн цхьаьнакхетар</w:t>
      </w:r>
      <w:r w:rsidRPr="00C85E89">
        <w:rPr>
          <w:rFonts w:ascii="Times New Roman" w:eastAsia="Times New Roman" w:hAnsi="Times New Roman" w:cs="Times New Roman"/>
          <w:b/>
          <w:w w:val="115"/>
          <w:sz w:val="28"/>
          <w:szCs w:val="28"/>
        </w:rPr>
        <w:t xml:space="preserve"> </w:t>
      </w:r>
    </w:p>
    <w:p w:rsidR="00C85E89" w:rsidRPr="00C85E89" w:rsidRDefault="00C85E89" w:rsidP="000B49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Дешнийн цхьаьнакхетаран коьрта билгалонаш</w:t>
      </w:r>
      <w:r w:rsidRPr="00C85E89">
        <w:rPr>
          <w:rFonts w:ascii="Times New Roman" w:eastAsia="Times New Roman" w:hAnsi="Times New Roman" w:cs="Times New Roman"/>
          <w:w w:val="115"/>
          <w:sz w:val="28"/>
          <w:szCs w:val="28"/>
        </w:rPr>
        <w:t>.</w:t>
      </w:r>
    </w:p>
    <w:p w:rsidR="00C85E89" w:rsidRPr="00C85E89" w:rsidRDefault="00C85E89" w:rsidP="000B49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lk107482303"/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Коьртачу дешан морфологически билгалонашка хьаьжжина, дешнийн цхьаьнакхетаран тайпанаш</w:t>
      </w:r>
      <w:r w:rsidRPr="00C85E89">
        <w:rPr>
          <w:rFonts w:ascii="Times New Roman" w:eastAsia="Times New Roman" w:hAnsi="Times New Roman" w:cs="Times New Roman"/>
          <w:w w:val="115"/>
          <w:sz w:val="28"/>
          <w:szCs w:val="28"/>
        </w:rPr>
        <w:t>:</w:t>
      </w:r>
      <w:r w:rsidRPr="00C85E89">
        <w:rPr>
          <w:rFonts w:ascii="Times New Roman" w:eastAsia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15"/>
          <w:sz w:val="28"/>
          <w:szCs w:val="28"/>
        </w:rPr>
        <w:t>хандешан а,</w:t>
      </w:r>
      <w:r w:rsidRPr="00C85E89">
        <w:rPr>
          <w:rFonts w:ascii="Times New Roman" w:eastAsia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15"/>
          <w:sz w:val="28"/>
          <w:szCs w:val="28"/>
        </w:rPr>
        <w:t>цIеран а.</w:t>
      </w:r>
    </w:p>
    <w:bookmarkEnd w:id="10"/>
    <w:p w:rsidR="000B4942" w:rsidRDefault="00C85E89" w:rsidP="000B49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Дешнийн цхьаьнакхетарехь карарчу уьйран </w:t>
      </w:r>
      <w:r w:rsidR="000B4942">
        <w:rPr>
          <w:rFonts w:ascii="Times New Roman" w:eastAsia="Times New Roman" w:hAnsi="Times New Roman" w:cs="Times New Roman"/>
          <w:w w:val="120"/>
          <w:sz w:val="28"/>
          <w:szCs w:val="28"/>
        </w:rPr>
        <w:t>ке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паш: </w:t>
      </w:r>
    </w:p>
    <w:p w:rsidR="00C85E89" w:rsidRPr="00C85E89" w:rsidRDefault="00C85E89" w:rsidP="000B49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бартбар, урхалла, тIетовжар. </w:t>
      </w:r>
      <w:bookmarkStart w:id="11" w:name="_Hlk104822220"/>
    </w:p>
    <w:p w:rsidR="00C85E89" w:rsidRPr="00C85E89" w:rsidRDefault="00C85E89" w:rsidP="000B49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Дешнийн цхьаьнакхетарийн с</w:t>
      </w:r>
      <w:r w:rsidRPr="00C85E89">
        <w:rPr>
          <w:rFonts w:ascii="Times New Roman" w:eastAsia="Times New Roman" w:hAnsi="Times New Roman" w:cs="Times New Roman"/>
          <w:spacing w:val="-1"/>
          <w:w w:val="120"/>
          <w:sz w:val="28"/>
          <w:szCs w:val="28"/>
        </w:rPr>
        <w:t>интаксически</w:t>
      </w:r>
      <w:r w:rsidRPr="00C85E89">
        <w:rPr>
          <w:rFonts w:ascii="Times New Roman" w:eastAsia="Times New Roman" w:hAnsi="Times New Roman" w:cs="Times New Roman"/>
          <w:spacing w:val="-13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анализ.</w:t>
      </w:r>
    </w:p>
    <w:bookmarkEnd w:id="11"/>
    <w:p w:rsidR="00C85E89" w:rsidRPr="00C85E89" w:rsidRDefault="00C85E89" w:rsidP="00C85E8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sz w:val="20"/>
          <w:szCs w:val="28"/>
        </w:rPr>
      </w:pPr>
    </w:p>
    <w:p w:rsidR="00C85E89" w:rsidRPr="00C85E89" w:rsidRDefault="00C85E89" w:rsidP="000B494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bCs/>
          <w:iCs/>
          <w:spacing w:val="-1"/>
          <w:w w:val="130"/>
          <w:sz w:val="28"/>
          <w:szCs w:val="28"/>
        </w:rPr>
        <w:t>Предложени</w:t>
      </w:r>
      <w:r w:rsidRPr="00C85E89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</w:p>
    <w:p w:rsidR="0021118C" w:rsidRPr="00C670D2" w:rsidRDefault="00C85E89" w:rsidP="000B494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Предложени</w:t>
      </w:r>
      <w:r w:rsidRPr="00C85E89">
        <w:rPr>
          <w:rFonts w:ascii="Times New Roman" w:eastAsia="Times New Roman" w:hAnsi="Times New Roman" w:cs="Times New Roman"/>
          <w:w w:val="115"/>
          <w:sz w:val="28"/>
          <w:szCs w:val="28"/>
        </w:rPr>
        <w:t>.</w:t>
      </w:r>
      <w:r w:rsidRPr="00C85E89">
        <w:rPr>
          <w:rFonts w:ascii="Times New Roman" w:eastAsia="Times New Roman" w:hAnsi="Times New Roman" w:cs="Times New Roman"/>
          <w:spacing w:val="36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Предложенин коьрта </w:t>
      </w:r>
      <w:r w:rsidRPr="00C670D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билгалонаш: </w:t>
      </w:r>
      <w:r w:rsidR="0021118C" w:rsidRPr="00C670D2">
        <w:rPr>
          <w:rFonts w:ascii="Times New Roman" w:eastAsia="Times New Roman" w:hAnsi="Times New Roman" w:cs="Times New Roman"/>
          <w:w w:val="120"/>
          <w:sz w:val="28"/>
          <w:szCs w:val="28"/>
        </w:rPr>
        <w:t>маьIнин а,</w:t>
      </w:r>
    </w:p>
    <w:p w:rsidR="00C85E89" w:rsidRPr="00E3050F" w:rsidRDefault="00C85E89" w:rsidP="0021118C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670D2">
        <w:rPr>
          <w:rFonts w:ascii="Times New Roman" w:eastAsia="Times New Roman" w:hAnsi="Times New Roman" w:cs="Times New Roman"/>
          <w:w w:val="120"/>
          <w:sz w:val="28"/>
          <w:szCs w:val="28"/>
        </w:rPr>
        <w:t>интонаци</w:t>
      </w:r>
      <w:r w:rsidR="00C670D2" w:rsidRPr="00C670D2">
        <w:rPr>
          <w:rFonts w:ascii="Times New Roman" w:eastAsia="Times New Roman" w:hAnsi="Times New Roman" w:cs="Times New Roman"/>
          <w:w w:val="120"/>
          <w:sz w:val="28"/>
          <w:szCs w:val="28"/>
        </w:rPr>
        <w:t>н</w:t>
      </w:r>
      <w:r w:rsidRPr="00C670D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</w:t>
      </w:r>
      <w:r w:rsidRPr="00C670D2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 w:rsidR="0021118C" w:rsidRPr="00C670D2">
        <w:rPr>
          <w:rFonts w:ascii="Times New Roman" w:eastAsia="Times New Roman" w:hAnsi="Times New Roman" w:cs="Times New Roman"/>
          <w:w w:val="120"/>
          <w:sz w:val="28"/>
          <w:szCs w:val="28"/>
        </w:rPr>
        <w:t>йуьзна</w:t>
      </w:r>
      <w:r w:rsidRPr="00C670D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хилар, грамматически кеч</w:t>
      </w:r>
      <w:r w:rsidR="00C670D2" w:rsidRPr="00C670D2">
        <w:rPr>
          <w:rFonts w:ascii="Times New Roman" w:eastAsia="Times New Roman" w:hAnsi="Times New Roman" w:cs="Times New Roman"/>
          <w:w w:val="120"/>
          <w:sz w:val="28"/>
          <w:szCs w:val="28"/>
        </w:rPr>
        <w:t>й</w:t>
      </w:r>
      <w:r w:rsidRPr="00C670D2">
        <w:rPr>
          <w:rFonts w:ascii="Times New Roman" w:eastAsia="Times New Roman" w:hAnsi="Times New Roman" w:cs="Times New Roman"/>
          <w:w w:val="120"/>
          <w:sz w:val="28"/>
          <w:szCs w:val="28"/>
        </w:rPr>
        <w:t>ар.</w:t>
      </w:r>
      <w:r w:rsidRPr="00E3050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C85E89" w:rsidRPr="00C85E89" w:rsidRDefault="00C85E89" w:rsidP="001026A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Предложенийн тайпанаш, аларан Iалашоне хьаьжжина, (дийцаран, хаттаран, тIедожоран), </w:t>
      </w:r>
      <w:r w:rsidRPr="00CE034A">
        <w:rPr>
          <w:rFonts w:ascii="Times New Roman" w:eastAsia="Times New Roman" w:hAnsi="Times New Roman" w:cs="Times New Roman"/>
          <w:w w:val="120"/>
          <w:sz w:val="28"/>
          <w:szCs w:val="28"/>
        </w:rPr>
        <w:t>эмоцин б</w:t>
      </w:r>
      <w:r w:rsidR="00E56272" w:rsidRPr="00CE034A">
        <w:rPr>
          <w:rFonts w:ascii="Times New Roman" w:eastAsia="Times New Roman" w:hAnsi="Times New Roman" w:cs="Times New Roman"/>
          <w:w w:val="120"/>
          <w:sz w:val="28"/>
          <w:szCs w:val="28"/>
        </w:rPr>
        <w:t>илгалоне</w:t>
      </w:r>
      <w:r w:rsidR="00476151" w:rsidRPr="00CE034A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хьаьжж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и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на, (айдаран, айдаран йоцу). Церан </w:t>
      </w:r>
      <w:r w:rsidRPr="00C670D2">
        <w:rPr>
          <w:rFonts w:ascii="Times New Roman" w:eastAsia="Times New Roman" w:hAnsi="Times New Roman" w:cs="Times New Roman"/>
          <w:w w:val="120"/>
          <w:sz w:val="28"/>
          <w:szCs w:val="28"/>
        </w:rPr>
        <w:t>интонаци</w:t>
      </w:r>
      <w:r w:rsidR="00C670D2" w:rsidRPr="00C670D2">
        <w:rPr>
          <w:rFonts w:ascii="Times New Roman" w:eastAsia="Times New Roman" w:hAnsi="Times New Roman" w:cs="Times New Roman"/>
          <w:w w:val="120"/>
          <w:sz w:val="28"/>
          <w:szCs w:val="28"/>
        </w:rPr>
        <w:t>н</w:t>
      </w:r>
      <w:r w:rsidRPr="00C670D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а, маьIнин а башхаллаш.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C85E89" w:rsidRPr="00C85E89" w:rsidRDefault="00C85E89" w:rsidP="000B494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ТIедожоран предложенешкахь меттан </w:t>
      </w:r>
      <w:r w:rsidR="00A233BD"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тIедожоран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кепех пайдаэцар.</w:t>
      </w:r>
    </w:p>
    <w:p w:rsidR="000B4942" w:rsidRDefault="00C85E89" w:rsidP="000B494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Барта а, йозанан а къамелехь предложенеш кечйаран </w:t>
      </w:r>
    </w:p>
    <w:p w:rsidR="00C85E89" w:rsidRPr="00C85E89" w:rsidRDefault="00C85E89" w:rsidP="000B4942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гIирсаш (интонаци,</w:t>
      </w:r>
      <w:r w:rsidRPr="00C85E89">
        <w:rPr>
          <w:rFonts w:ascii="Times New Roman" w:eastAsia="Times New Roman" w:hAnsi="Times New Roman" w:cs="Times New Roman"/>
          <w:spacing w:val="7"/>
          <w:w w:val="120"/>
          <w:sz w:val="28"/>
          <w:szCs w:val="28"/>
        </w:rPr>
        <w:t xml:space="preserve"> маьIнин тохар,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сацаран хьаьркаш).</w:t>
      </w:r>
    </w:p>
    <w:p w:rsidR="00C85E89" w:rsidRPr="00C85E89" w:rsidRDefault="00C85E89" w:rsidP="000B494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Грамматически </w:t>
      </w:r>
      <w:r w:rsidRPr="008D51A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лардийн </w:t>
      </w:r>
      <w:r w:rsidR="00A233BD" w:rsidRPr="008D51A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масалле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хьаьжжина, предлож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е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нийн тайпанаш (цхьалхе, чолхе). </w:t>
      </w:r>
    </w:p>
    <w:p w:rsidR="000B4942" w:rsidRDefault="00C85E89" w:rsidP="000B494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Коьрта меженаш хиларе хьаьжжина, цхьалхечу </w:t>
      </w:r>
    </w:p>
    <w:p w:rsidR="00C85E89" w:rsidRPr="00C85E89" w:rsidRDefault="00C85E89" w:rsidP="000B4942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предложенийн тайпанаш (цхьанахIоттаман, шинахIоттаман).</w:t>
      </w:r>
    </w:p>
    <w:p w:rsidR="000B4942" w:rsidRDefault="00C85E89" w:rsidP="000B494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Коьртаза меженаш хиларе хьаьжжина, предложенийн </w:t>
      </w:r>
    </w:p>
    <w:p w:rsidR="00C85E89" w:rsidRPr="00C85E89" w:rsidRDefault="00C85E89" w:rsidP="000B4942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тайпанаш (йаьржина, йаржаза).</w:t>
      </w:r>
    </w:p>
    <w:p w:rsidR="00C85E89" w:rsidRPr="00C85E89" w:rsidRDefault="00C85E89" w:rsidP="000B49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Йуьззина</w:t>
      </w:r>
      <w:r w:rsidR="00A233B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, йуьззина йоцу </w:t>
      </w:r>
      <w:r w:rsidR="00A233B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предложенеш.</w:t>
      </w:r>
    </w:p>
    <w:p w:rsidR="004A50FF" w:rsidRDefault="00C85E89" w:rsidP="00C85E89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lastRenderedPageBreak/>
        <w:t>Диалоган къамелехь йуьззина йоцчу предложенех пайдаэцар,</w:t>
      </w:r>
      <w:r w:rsidRPr="00C85E89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барта къамелехь йуьззина йоцчу предложенин интонаци ларйар. </w:t>
      </w:r>
      <w:r w:rsidRPr="00C85E89">
        <w:rPr>
          <w:rFonts w:ascii="Times New Roman" w:eastAsia="Times New Roman" w:hAnsi="Times New Roman" w:cs="Times New Roman"/>
          <w:b/>
          <w:i/>
          <w:w w:val="115"/>
          <w:sz w:val="28"/>
          <w:szCs w:val="28"/>
        </w:rPr>
        <w:t>ХIаъ</w:t>
      </w:r>
      <w:r w:rsidRPr="00C85E89">
        <w:rPr>
          <w:rFonts w:ascii="Times New Roman" w:eastAsia="Times New Roman" w:hAnsi="Times New Roman" w:cs="Times New Roman"/>
          <w:i/>
          <w:w w:val="115"/>
          <w:sz w:val="28"/>
          <w:szCs w:val="28"/>
        </w:rPr>
        <w:t>,</w:t>
      </w:r>
      <w:r w:rsidRPr="00C85E89">
        <w:rPr>
          <w:rFonts w:ascii="Times New Roman" w:eastAsia="Times New Roman" w:hAnsi="Times New Roman" w:cs="Times New Roman"/>
          <w:i/>
          <w:spacing w:val="18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b/>
          <w:i/>
          <w:w w:val="115"/>
          <w:sz w:val="28"/>
          <w:szCs w:val="28"/>
        </w:rPr>
        <w:t>хIан-хIа</w:t>
      </w:r>
      <w:r w:rsidRPr="00C85E89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дешнашца йолчу предложенийн </w:t>
      </w:r>
    </w:p>
    <w:p w:rsidR="00C85E89" w:rsidRPr="00C85E89" w:rsidRDefault="00C85E89" w:rsidP="00C85E89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грамматически а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, пунктуационни а, </w:t>
      </w:r>
      <w:r w:rsidRPr="00C670D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интонаци</w:t>
      </w:r>
      <w:r w:rsidR="00C670D2" w:rsidRPr="00C670D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башхаллаш.</w:t>
      </w:r>
    </w:p>
    <w:p w:rsidR="00E3050F" w:rsidRDefault="00C85E89" w:rsidP="004A50FF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Цхьалхе предложени х</w:t>
      </w:r>
      <w:proofErr w:type="gramStart"/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I</w:t>
      </w:r>
      <w:proofErr w:type="gramEnd"/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отторан</w:t>
      </w:r>
      <w:r w:rsidR="00965E20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, инверс</w:t>
      </w:r>
      <w:r w:rsidR="00815BB2">
        <w:rPr>
          <w:rFonts w:ascii="Times New Roman" w:eastAsia="Times New Roman" w:hAnsi="Times New Roman" w:cs="Times New Roman"/>
          <w:w w:val="120"/>
          <w:sz w:val="28"/>
          <w:szCs w:val="28"/>
        </w:rPr>
        <w:t>е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х пайдаэцаран</w:t>
      </w:r>
      <w:r w:rsidR="00965E20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C85E89" w:rsidRPr="00C85E89" w:rsidRDefault="00C85E89" w:rsidP="003B0574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норма</w:t>
      </w:r>
      <w:r w:rsidR="00A233BD">
        <w:rPr>
          <w:rFonts w:ascii="Times New Roman" w:eastAsia="Times New Roman" w:hAnsi="Times New Roman" w:cs="Times New Roman"/>
          <w:w w:val="120"/>
          <w:sz w:val="28"/>
          <w:szCs w:val="28"/>
        </w:rPr>
        <w:t>на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ш. </w:t>
      </w:r>
    </w:p>
    <w:p w:rsidR="00C85E89" w:rsidRPr="00C85E89" w:rsidRDefault="00C85E89" w:rsidP="00C85E89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/>
          <w:bCs/>
          <w:sz w:val="20"/>
          <w:szCs w:val="28"/>
        </w:rPr>
      </w:pPr>
    </w:p>
    <w:p w:rsidR="00C85E89" w:rsidRPr="00C85E89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 xml:space="preserve">ШинахIоттаман предложени </w:t>
      </w:r>
    </w:p>
    <w:p w:rsidR="00C85E89" w:rsidRPr="00C85E89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pacing w:val="-1"/>
          <w:w w:val="130"/>
          <w:sz w:val="10"/>
          <w:szCs w:val="28"/>
        </w:rPr>
      </w:pPr>
    </w:p>
    <w:p w:rsidR="00C85E89" w:rsidRPr="00C85E89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Предложенин</w:t>
      </w:r>
      <w:r w:rsidRPr="00C85E89">
        <w:rPr>
          <w:rFonts w:ascii="Times New Roman" w:eastAsia="Times New Roman" w:hAnsi="Times New Roman" w:cs="Times New Roman"/>
          <w:b/>
          <w:bCs/>
          <w:iCs/>
          <w:w w:val="125"/>
          <w:sz w:val="28"/>
          <w:szCs w:val="28"/>
        </w:rPr>
        <w:t xml:space="preserve"> коьрта меженаш</w:t>
      </w:r>
    </w:p>
    <w:p w:rsidR="00C85E89" w:rsidRPr="00D11672" w:rsidRDefault="00C85E89" w:rsidP="00D11672">
      <w:pPr>
        <w:widowControl w:val="0"/>
        <w:autoSpaceDE w:val="0"/>
        <w:autoSpaceDN w:val="0"/>
        <w:spacing w:after="0" w:line="240" w:lineRule="auto"/>
        <w:ind w:right="212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Подлежащи а, </w:t>
      </w:r>
      <w:r w:rsidRPr="00E3050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сказуеми а предложенин </w:t>
      </w:r>
      <w:r w:rsidRPr="00E3050F">
        <w:rPr>
          <w:rFonts w:ascii="Times New Roman" w:eastAsia="Times New Roman" w:hAnsi="Times New Roman" w:cs="Times New Roman"/>
          <w:bCs/>
          <w:iCs/>
          <w:w w:val="125"/>
          <w:sz w:val="28"/>
          <w:szCs w:val="28"/>
        </w:rPr>
        <w:t>коьрта меженаш санна</w:t>
      </w:r>
      <w:r w:rsidRPr="00E3050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. </w:t>
      </w:r>
      <w:r w:rsidRPr="00C670D2">
        <w:rPr>
          <w:rFonts w:ascii="Times New Roman" w:eastAsia="Times New Roman" w:hAnsi="Times New Roman" w:cs="Times New Roman"/>
          <w:w w:val="120"/>
          <w:sz w:val="28"/>
          <w:szCs w:val="28"/>
        </w:rPr>
        <w:t>Подлежащ</w:t>
      </w:r>
      <w:r w:rsidR="002D58D6" w:rsidRPr="00C670D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ин хиларан </w:t>
      </w:r>
      <w:r w:rsidRPr="00C670D2">
        <w:rPr>
          <w:rFonts w:ascii="Times New Roman" w:eastAsia="Times New Roman" w:hAnsi="Times New Roman" w:cs="Times New Roman"/>
          <w:w w:val="120"/>
          <w:sz w:val="28"/>
          <w:szCs w:val="28"/>
        </w:rPr>
        <w:t>кепаш.</w:t>
      </w:r>
      <w:r w:rsidRPr="00E3050F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 w:rsidRPr="00E3050F">
        <w:rPr>
          <w:rFonts w:ascii="Times New Roman" w:eastAsia="Times New Roman" w:hAnsi="Times New Roman" w:cs="Times New Roman"/>
          <w:w w:val="120"/>
          <w:sz w:val="28"/>
          <w:szCs w:val="28"/>
        </w:rPr>
        <w:t>Подлежащин тайпанаш.</w:t>
      </w:r>
    </w:p>
    <w:p w:rsidR="004A50FF" w:rsidRPr="00E3050F" w:rsidRDefault="00C85E89" w:rsidP="004A50FF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E3050F">
        <w:rPr>
          <w:rFonts w:ascii="Times New Roman" w:eastAsia="Times New Roman" w:hAnsi="Times New Roman" w:cs="Times New Roman"/>
          <w:w w:val="120"/>
          <w:sz w:val="28"/>
          <w:szCs w:val="28"/>
        </w:rPr>
        <w:t>Сказуемин тайпанаш а</w:t>
      </w:r>
      <w:r w:rsidRPr="00E3050F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(</w:t>
      </w:r>
      <w:r w:rsidRPr="00E3050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хандешан цхьалхе, хандешан </w:t>
      </w:r>
    </w:p>
    <w:p w:rsidR="00C85E89" w:rsidRPr="00C85E89" w:rsidRDefault="00C85E89" w:rsidP="004A50FF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50F">
        <w:rPr>
          <w:rFonts w:ascii="Times New Roman" w:eastAsia="Times New Roman" w:hAnsi="Times New Roman" w:cs="Times New Roman"/>
          <w:w w:val="120"/>
          <w:sz w:val="28"/>
          <w:szCs w:val="28"/>
        </w:rPr>
        <w:t>хIоттаман</w:t>
      </w:r>
      <w:r w:rsidRPr="00E3050F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, </w:t>
      </w:r>
      <w:r w:rsidRPr="00E3050F">
        <w:rPr>
          <w:rFonts w:ascii="Times New Roman" w:eastAsia="Times New Roman" w:hAnsi="Times New Roman" w:cs="Times New Roman"/>
          <w:w w:val="120"/>
          <w:sz w:val="28"/>
          <w:szCs w:val="28"/>
        </w:rPr>
        <w:t>цIеран</w:t>
      </w:r>
      <w:r w:rsidRPr="00E3050F">
        <w:rPr>
          <w:rFonts w:ascii="Times New Roman" w:eastAsia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E3050F">
        <w:rPr>
          <w:rFonts w:ascii="Times New Roman" w:eastAsia="Times New Roman" w:hAnsi="Times New Roman" w:cs="Times New Roman"/>
          <w:w w:val="120"/>
          <w:sz w:val="28"/>
          <w:szCs w:val="28"/>
        </w:rPr>
        <w:t>хIоттаман</w:t>
      </w:r>
      <w:r w:rsidRPr="00E3050F">
        <w:rPr>
          <w:rFonts w:ascii="Times New Roman" w:eastAsia="Times New Roman" w:hAnsi="Times New Roman" w:cs="Times New Roman"/>
          <w:w w:val="115"/>
          <w:sz w:val="28"/>
          <w:szCs w:val="28"/>
        </w:rPr>
        <w:t>),</w:t>
      </w:r>
      <w:r w:rsidRPr="00E3050F">
        <w:rPr>
          <w:rFonts w:ascii="Times New Roman" w:eastAsia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="00C670D2" w:rsidRPr="00C670D2">
        <w:rPr>
          <w:rFonts w:ascii="Times New Roman" w:eastAsia="Times New Roman" w:hAnsi="Times New Roman" w:cs="Times New Roman"/>
          <w:w w:val="120"/>
          <w:sz w:val="28"/>
          <w:szCs w:val="28"/>
        </w:rPr>
        <w:t>сказуемин</w:t>
      </w:r>
      <w:r w:rsidRPr="00C670D2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 w:rsidR="002D58D6" w:rsidRPr="00C670D2">
        <w:rPr>
          <w:rFonts w:ascii="Times New Roman" w:eastAsia="Times New Roman" w:hAnsi="Times New Roman" w:cs="Times New Roman"/>
          <w:w w:val="120"/>
          <w:sz w:val="28"/>
          <w:szCs w:val="28"/>
        </w:rPr>
        <w:t>хиларан</w:t>
      </w:r>
      <w:r w:rsidRPr="00C670D2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 w:rsidRPr="00C670D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кепаш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.</w:t>
      </w:r>
    </w:p>
    <w:p w:rsidR="00C85E89" w:rsidRPr="00C85E89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Подлежащиний,</w:t>
      </w:r>
      <w:r w:rsidRPr="00C85E89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сказуеминий йук</w:t>
      </w:r>
      <w:r w:rsidR="009C344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къе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хь тире.</w:t>
      </w:r>
    </w:p>
    <w:p w:rsidR="00C85E89" w:rsidRPr="00C85E89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C85E89" w:rsidRPr="00C85E89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Предложенин</w:t>
      </w:r>
      <w:r w:rsidRPr="00C85E89">
        <w:rPr>
          <w:rFonts w:ascii="Times New Roman" w:eastAsia="Times New Roman" w:hAnsi="Times New Roman" w:cs="Times New Roman"/>
          <w:b/>
          <w:bCs/>
          <w:iCs/>
          <w:w w:val="125"/>
          <w:sz w:val="28"/>
          <w:szCs w:val="28"/>
        </w:rPr>
        <w:t xml:space="preserve"> коьртаза меженаш</w:t>
      </w:r>
    </w:p>
    <w:p w:rsidR="00C85E89" w:rsidRPr="00C85E89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Предложенин </w:t>
      </w:r>
      <w:r w:rsidRPr="00C85E89">
        <w:rPr>
          <w:rFonts w:ascii="Times New Roman" w:eastAsia="Times New Roman" w:hAnsi="Times New Roman" w:cs="Times New Roman"/>
          <w:bCs/>
          <w:iCs/>
          <w:w w:val="125"/>
          <w:sz w:val="28"/>
          <w:szCs w:val="28"/>
        </w:rPr>
        <w:t>коьртаза меженаш, церан тайпанаш.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4A50FF" w:rsidRDefault="00C85E89" w:rsidP="004A50FF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Къастам предложенин </w:t>
      </w:r>
      <w:r w:rsidRPr="00C85E89">
        <w:rPr>
          <w:rFonts w:ascii="Times New Roman" w:eastAsia="Times New Roman" w:hAnsi="Times New Roman" w:cs="Times New Roman"/>
          <w:bCs/>
          <w:iCs/>
          <w:w w:val="125"/>
          <w:sz w:val="28"/>
          <w:szCs w:val="28"/>
        </w:rPr>
        <w:t xml:space="preserve">коьртаза меже санна.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Берта а, </w:t>
      </w:r>
    </w:p>
    <w:p w:rsidR="00C85E89" w:rsidRPr="00C85E89" w:rsidRDefault="00C85E89" w:rsidP="004A50FF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бертаза а къастамаш.</w:t>
      </w:r>
    </w:p>
    <w:p w:rsidR="004A50FF" w:rsidRDefault="00C85E89" w:rsidP="004A50FF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Йуххедиллар къастаман шатайпа кеп санна.</w:t>
      </w:r>
      <w:r w:rsidRPr="00C85E89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Кхачам </w:t>
      </w:r>
    </w:p>
    <w:p w:rsidR="00C85E89" w:rsidRPr="00C85E89" w:rsidRDefault="00C85E89" w:rsidP="004A50FF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предложенин </w:t>
      </w:r>
      <w:r w:rsidRPr="00C85E89">
        <w:rPr>
          <w:rFonts w:ascii="Times New Roman" w:eastAsia="Times New Roman" w:hAnsi="Times New Roman" w:cs="Times New Roman"/>
          <w:bCs/>
          <w:iCs/>
          <w:w w:val="125"/>
          <w:sz w:val="28"/>
          <w:szCs w:val="28"/>
        </w:rPr>
        <w:t>коьртаза меже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санна. Нийса а, лач а кхачамаш.</w:t>
      </w:r>
    </w:p>
    <w:p w:rsidR="005E3314" w:rsidRDefault="00C85E89" w:rsidP="004A50FF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Латтам предложенин </w:t>
      </w:r>
      <w:r w:rsidRPr="00C85E89">
        <w:rPr>
          <w:rFonts w:ascii="Times New Roman" w:eastAsia="Times New Roman" w:hAnsi="Times New Roman" w:cs="Times New Roman"/>
          <w:bCs/>
          <w:iCs/>
          <w:w w:val="125"/>
          <w:sz w:val="28"/>
          <w:szCs w:val="28"/>
        </w:rPr>
        <w:t>коьртаза меже санна.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Латтамийн </w:t>
      </w:r>
    </w:p>
    <w:p w:rsidR="004A50FF" w:rsidRDefault="00C85E89" w:rsidP="005E3314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тайпанаш (меттиган, хенан, бахьанин, Iалашонан, даран </w:t>
      </w:r>
    </w:p>
    <w:p w:rsidR="00C85E89" w:rsidRPr="00C85E89" w:rsidRDefault="00C85E89" w:rsidP="004A50F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суьртан, </w:t>
      </w:r>
      <w:r w:rsidR="00E56272">
        <w:rPr>
          <w:rFonts w:ascii="Times New Roman" w:eastAsia="Times New Roman" w:hAnsi="Times New Roman" w:cs="Times New Roman"/>
          <w:w w:val="120"/>
          <w:sz w:val="28"/>
          <w:szCs w:val="28"/>
        </w:rPr>
        <w:t>дуьхьалара,</w:t>
      </w:r>
      <w:r w:rsidR="00E56272"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бехкаман</w:t>
      </w:r>
      <w:r w:rsidR="009C3449"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 w:rsidR="00E56272" w:rsidRPr="00E5627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E56272"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бараман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).</w:t>
      </w:r>
    </w:p>
    <w:p w:rsidR="00C85E89" w:rsidRPr="001026A8" w:rsidRDefault="00C85E89" w:rsidP="00C85E89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C85E89" w:rsidRPr="00C85E89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 xml:space="preserve">ЦхьанахIоттаман предложени </w:t>
      </w:r>
    </w:p>
    <w:p w:rsidR="004A50FF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ЦхьанахIоттаман предложенеш, церан грамматически </w:t>
      </w:r>
    </w:p>
    <w:p w:rsidR="00C85E89" w:rsidRPr="00C85E89" w:rsidRDefault="00C85E89" w:rsidP="002D58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билгалонаш. </w:t>
      </w:r>
    </w:p>
    <w:p w:rsidR="00C85E89" w:rsidRPr="00C85E89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ЦхьанахIоттаман предложенийн а, шинахIоттаман йуьззина йоцчу предложенийн а грамматически башхаллаш.</w:t>
      </w:r>
    </w:p>
    <w:p w:rsidR="004A50FF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ЦхьанахIоттаман предложенийн тайпанаш: цIеран, </w:t>
      </w:r>
    </w:p>
    <w:p w:rsidR="00C85E89" w:rsidRPr="00C85E89" w:rsidRDefault="00C85E89" w:rsidP="004A50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билгала-йуьхьан, билгалза-йуьхьан, йукъара-йуьхьан, йуьхьза предложенеш.</w:t>
      </w:r>
    </w:p>
    <w:p w:rsidR="004A50FF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Къамелан тайп-тайпанчу стилашкахь цхьанахIоттаман </w:t>
      </w:r>
    </w:p>
    <w:p w:rsidR="00C85E89" w:rsidRPr="00C85E89" w:rsidRDefault="00C85E89" w:rsidP="004A50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предложенех пайдаэцар.</w:t>
      </w:r>
    </w:p>
    <w:p w:rsidR="00C85E89" w:rsidRPr="001026A8" w:rsidRDefault="00C85E89" w:rsidP="00C85E89">
      <w:pPr>
        <w:widowControl w:val="0"/>
        <w:autoSpaceDE w:val="0"/>
        <w:autoSpaceDN w:val="0"/>
        <w:spacing w:after="0" w:line="240" w:lineRule="auto"/>
        <w:ind w:right="928"/>
        <w:jc w:val="both"/>
        <w:rPr>
          <w:rFonts w:ascii="Times New Roman" w:eastAsia="Times New Roman" w:hAnsi="Times New Roman" w:cs="Times New Roman"/>
          <w:b/>
          <w:color w:val="231F20"/>
          <w:w w:val="115"/>
          <w:sz w:val="20"/>
          <w:szCs w:val="28"/>
        </w:rPr>
      </w:pPr>
    </w:p>
    <w:p w:rsidR="005E3314" w:rsidRDefault="00C85E89" w:rsidP="004A50FF">
      <w:pPr>
        <w:widowControl w:val="0"/>
        <w:autoSpaceDE w:val="0"/>
        <w:autoSpaceDN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b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 xml:space="preserve">Чолхейаьлла цхьалхе предложени. Цхьанатайпанчу </w:t>
      </w:r>
    </w:p>
    <w:p w:rsidR="00C85E89" w:rsidRPr="00C85E89" w:rsidRDefault="00C85E89" w:rsidP="005E3314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меженашца предложенеш</w:t>
      </w:r>
      <w:r w:rsidRPr="00C85E89">
        <w:rPr>
          <w:rFonts w:ascii="Times New Roman" w:eastAsia="Times New Roman" w:hAnsi="Times New Roman" w:cs="Times New Roman"/>
          <w:b/>
          <w:w w:val="115"/>
          <w:sz w:val="28"/>
          <w:szCs w:val="28"/>
        </w:rPr>
        <w:t xml:space="preserve"> </w:t>
      </w:r>
    </w:p>
    <w:p w:rsidR="00C85E89" w:rsidRPr="00C85E89" w:rsidRDefault="00C85E89" w:rsidP="004A50FF">
      <w:pPr>
        <w:widowControl w:val="0"/>
        <w:autoSpaceDE w:val="0"/>
        <w:autoSpaceDN w:val="0"/>
        <w:spacing w:after="0" w:line="240" w:lineRule="auto"/>
        <w:ind w:right="158" w:firstLine="567"/>
        <w:jc w:val="both"/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Предложенин цхьанатайпана меженаш, церан билгалонаш, вовшахтосу гIирсаш. Предложенин цхьанатайпанчу меженийн уьйр</w:t>
      </w:r>
      <w:r w:rsidR="004A50F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: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хуттургаш йолу а, хуттургаш йоцу а. Интонаци, сацаран хьаьркаш.</w:t>
      </w:r>
    </w:p>
    <w:p w:rsidR="00C85E89" w:rsidRPr="00C85E89" w:rsidRDefault="00C85E89" w:rsidP="004A50FF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Цхьанатайпана а, цхьанатайпана боцу а къастамаш.</w:t>
      </w:r>
    </w:p>
    <w:p w:rsidR="004A50FF" w:rsidRDefault="00C85E89" w:rsidP="004A50FF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Цхьанатайпанчу меженашца йукъара дешнаш долу </w:t>
      </w:r>
    </w:p>
    <w:p w:rsidR="00C85E89" w:rsidRPr="00C85E89" w:rsidRDefault="00C85E89" w:rsidP="004A50FF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предложенеш.</w:t>
      </w:r>
    </w:p>
    <w:p w:rsidR="004A50FF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Цхьанатайпанчу меженашца йукъара дешнаш долчу </w:t>
      </w:r>
    </w:p>
    <w:p w:rsidR="00C85E89" w:rsidRPr="00C85E89" w:rsidRDefault="00C85E89" w:rsidP="004A50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предложенешкахь сацаран хьаьркаш хIитторан норма</w:t>
      </w:r>
      <w:r w:rsidR="004A50FF">
        <w:rPr>
          <w:rFonts w:ascii="Times New Roman" w:eastAsia="Times New Roman" w:hAnsi="Times New Roman" w:cs="Times New Roman"/>
          <w:w w:val="120"/>
          <w:sz w:val="28"/>
          <w:szCs w:val="28"/>
        </w:rPr>
        <w:t>на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ш. </w:t>
      </w:r>
    </w:p>
    <w:p w:rsidR="004A50FF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lastRenderedPageBreak/>
        <w:t xml:space="preserve">Йух-йуха йалочу </w:t>
      </w:r>
      <w:r w:rsidRPr="00C85E89">
        <w:rPr>
          <w:rFonts w:ascii="Times New Roman" w:eastAsia="Times New Roman" w:hAnsi="Times New Roman" w:cs="Times New Roman"/>
          <w:b/>
          <w:i/>
          <w:w w:val="120"/>
          <w:sz w:val="28"/>
          <w:szCs w:val="28"/>
        </w:rPr>
        <w:t>а, йа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хуттургашца йозучу цхьанатайпанчу меженашца йолчу предложенешкахь сацаран хьаьркаш </w:t>
      </w:r>
    </w:p>
    <w:p w:rsidR="00C85E89" w:rsidRPr="00C85E89" w:rsidRDefault="00C85E89" w:rsidP="004A50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хIитторан норма</w:t>
      </w:r>
      <w:r w:rsidR="005B4D85">
        <w:rPr>
          <w:rFonts w:ascii="Times New Roman" w:eastAsia="Times New Roman" w:hAnsi="Times New Roman" w:cs="Times New Roman"/>
          <w:w w:val="120"/>
          <w:sz w:val="28"/>
          <w:szCs w:val="28"/>
        </w:rPr>
        <w:t>на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ш. </w:t>
      </w:r>
    </w:p>
    <w:p w:rsidR="00C85E89" w:rsidRDefault="00C85E89" w:rsidP="004A50FF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bCs/>
          <w:iCs/>
          <w:w w:val="125"/>
          <w:sz w:val="20"/>
          <w:szCs w:val="28"/>
        </w:rPr>
      </w:pPr>
    </w:p>
    <w:p w:rsidR="00C85E89" w:rsidRPr="00C85E89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bCs/>
          <w:iCs/>
          <w:w w:val="125"/>
          <w:sz w:val="28"/>
          <w:szCs w:val="28"/>
        </w:rPr>
        <w:t>Шакъаьстинчу меженашца йолу предложенеш</w:t>
      </w:r>
    </w:p>
    <w:p w:rsidR="00C85E89" w:rsidRPr="00C85E89" w:rsidRDefault="00C85E89" w:rsidP="006B0462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Шакъастар. Шакъаьстинчу меженийн та</w:t>
      </w:r>
      <w:r w:rsidR="006B0462"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йпанаш</w:t>
      </w:r>
      <w:r w:rsidR="006B046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                         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(шак</w:t>
      </w:r>
      <w:r w:rsidR="006B0462">
        <w:rPr>
          <w:rFonts w:ascii="Times New Roman" w:eastAsia="Times New Roman" w:hAnsi="Times New Roman" w:cs="Times New Roman"/>
          <w:w w:val="120"/>
          <w:sz w:val="28"/>
          <w:szCs w:val="28"/>
        </w:rPr>
        <w:t>ъ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аь</w:t>
      </w:r>
      <w:r w:rsidR="006B0462">
        <w:rPr>
          <w:rFonts w:ascii="Times New Roman" w:eastAsia="Times New Roman" w:hAnsi="Times New Roman" w:cs="Times New Roman"/>
          <w:w w:val="120"/>
          <w:sz w:val="28"/>
          <w:szCs w:val="28"/>
        </w:rPr>
        <w:t>с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тина къастамаш, шакъаьстина йуххедилларш, </w:t>
      </w:r>
      <w:r w:rsidR="006B046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              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шакъаьстина латтамаш). </w:t>
      </w:r>
    </w:p>
    <w:p w:rsidR="00C85E89" w:rsidRDefault="00C85E89" w:rsidP="004A50FF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Латтамийн дурсаш. </w:t>
      </w:r>
    </w:p>
    <w:p w:rsidR="007F23B4" w:rsidRPr="001026A8" w:rsidRDefault="007F23B4" w:rsidP="004A50FF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7A1B7C" w:rsidRDefault="00C85E89" w:rsidP="004A50FF">
      <w:pPr>
        <w:widowControl w:val="0"/>
        <w:autoSpaceDE w:val="0"/>
        <w:autoSpaceDN w:val="0"/>
        <w:spacing w:after="0" w:line="240" w:lineRule="auto"/>
        <w:ind w:right="155" w:firstLine="567"/>
        <w:jc w:val="both"/>
        <w:outlineLvl w:val="3"/>
        <w:rPr>
          <w:rFonts w:ascii="Times New Roman" w:eastAsia="Times New Roman" w:hAnsi="Times New Roman" w:cs="Times New Roman"/>
          <w:b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Т</w:t>
      </w:r>
      <w:proofErr w:type="gramStart"/>
      <w:r w:rsidRPr="00C85E89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I</w:t>
      </w:r>
      <w:proofErr w:type="gramEnd"/>
      <w:r w:rsidRPr="00C85E89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едерзаршца</w:t>
      </w:r>
      <w:r w:rsidR="006B0462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 xml:space="preserve"> а</w:t>
      </w:r>
      <w:r w:rsidRPr="00C85E89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, йукъайало</w:t>
      </w:r>
      <w:r w:rsidR="008611C2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чу</w:t>
      </w:r>
      <w:r w:rsidRPr="00C85E89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, йукъахIитто</w:t>
      </w:r>
      <w:r w:rsidR="008611C2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чу</w:t>
      </w:r>
      <w:r w:rsidRPr="00C85E89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 xml:space="preserve"> </w:t>
      </w:r>
    </w:p>
    <w:p w:rsidR="00C85E89" w:rsidRPr="00C85E89" w:rsidRDefault="006B0462" w:rsidP="007A1B7C">
      <w:pPr>
        <w:widowControl w:val="0"/>
        <w:autoSpaceDE w:val="0"/>
        <w:autoSpaceDN w:val="0"/>
        <w:spacing w:after="0" w:line="240" w:lineRule="auto"/>
        <w:ind w:right="155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к</w:t>
      </w:r>
      <w:r w:rsidR="00C85E89" w:rsidRPr="00C85E89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онструкцешца</w:t>
      </w:r>
      <w:proofErr w:type="gramEnd"/>
      <w:r>
        <w:rPr>
          <w:rFonts w:ascii="Times New Roman" w:eastAsia="Times New Roman" w:hAnsi="Times New Roman" w:cs="Times New Roman"/>
          <w:b/>
          <w:w w:val="120"/>
          <w:sz w:val="28"/>
          <w:szCs w:val="28"/>
        </w:rPr>
        <w:t xml:space="preserve"> а</w:t>
      </w:r>
      <w:r w:rsidR="00C85E89" w:rsidRPr="00C85E89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 xml:space="preserve"> йолу предложенеш </w:t>
      </w:r>
    </w:p>
    <w:p w:rsidR="005B4D85" w:rsidRDefault="00C85E89" w:rsidP="005B4D8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ТIедерзар. ТIедерзаран </w:t>
      </w:r>
      <w:r w:rsidRPr="005B4D85">
        <w:rPr>
          <w:rFonts w:ascii="Times New Roman" w:eastAsia="Times New Roman" w:hAnsi="Times New Roman" w:cs="Times New Roman"/>
          <w:w w:val="120"/>
          <w:sz w:val="28"/>
          <w:szCs w:val="28"/>
        </w:rPr>
        <w:t>коьрта гIуллакх.</w:t>
      </w:r>
      <w:r w:rsidRPr="005B4D85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</w:p>
    <w:p w:rsidR="00C85E89" w:rsidRPr="00C85E89" w:rsidRDefault="00C85E89" w:rsidP="005B4D8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Даьржина а, даржаза а тIедерзар</w:t>
      </w:r>
      <w:r w:rsidRPr="00C85E89">
        <w:rPr>
          <w:rFonts w:ascii="Times New Roman" w:eastAsia="Times New Roman" w:hAnsi="Times New Roman" w:cs="Times New Roman"/>
          <w:w w:val="115"/>
          <w:sz w:val="28"/>
          <w:szCs w:val="28"/>
        </w:rPr>
        <w:t>.</w:t>
      </w:r>
    </w:p>
    <w:p w:rsidR="00C85E89" w:rsidRPr="00C85E89" w:rsidRDefault="00C85E89" w:rsidP="005B4D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Йукъайало конструкцеш</w:t>
      </w:r>
      <w:r w:rsidRPr="00C85E89">
        <w:rPr>
          <w:rFonts w:ascii="Times New Roman" w:eastAsia="Times New Roman" w:hAnsi="Times New Roman" w:cs="Times New Roman"/>
          <w:w w:val="115"/>
          <w:sz w:val="28"/>
          <w:szCs w:val="28"/>
        </w:rPr>
        <w:t>.</w:t>
      </w:r>
    </w:p>
    <w:p w:rsidR="005B4D85" w:rsidRDefault="00C85E89" w:rsidP="005B4D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Йукъайалочу конструкцийн тайпанаш, маьIне хьаьжжина, (тешна хилар йа цахилар, тайп-тайпана синхаамаш, хаам </w:t>
      </w:r>
    </w:p>
    <w:p w:rsidR="00C85E89" w:rsidRPr="005B4D85" w:rsidRDefault="00C85E89" w:rsidP="005B4D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хьаьнгара бу, ойланийн рогIалла а, церан уьйр </w:t>
      </w:r>
      <w:r w:rsidR="008611C2">
        <w:rPr>
          <w:rFonts w:ascii="Times New Roman" w:eastAsia="Times New Roman" w:hAnsi="Times New Roman" w:cs="Times New Roman"/>
          <w:w w:val="120"/>
          <w:sz w:val="28"/>
          <w:szCs w:val="28"/>
        </w:rPr>
        <w:t>а, кечйаран к</w:t>
      </w:r>
      <w:r w:rsidR="008611C2">
        <w:rPr>
          <w:rFonts w:ascii="Times New Roman" w:eastAsia="Times New Roman" w:hAnsi="Times New Roman" w:cs="Times New Roman"/>
          <w:w w:val="120"/>
          <w:sz w:val="28"/>
          <w:szCs w:val="28"/>
        </w:rPr>
        <w:t>е</w:t>
      </w:r>
      <w:r w:rsidR="008611C2">
        <w:rPr>
          <w:rFonts w:ascii="Times New Roman" w:eastAsia="Times New Roman" w:hAnsi="Times New Roman" w:cs="Times New Roman"/>
          <w:w w:val="120"/>
          <w:sz w:val="28"/>
          <w:szCs w:val="28"/>
        </w:rPr>
        <w:t>паш а</w:t>
      </w:r>
      <w:r w:rsidR="005B4D8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гойтучу маьIнехь йукъадало дешнаш).</w:t>
      </w:r>
    </w:p>
    <w:p w:rsidR="00C85E89" w:rsidRPr="00C85E89" w:rsidRDefault="00C85E89" w:rsidP="005B4D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AD74B5">
        <w:rPr>
          <w:rFonts w:ascii="Times New Roman" w:eastAsia="Times New Roman" w:hAnsi="Times New Roman" w:cs="Times New Roman"/>
          <w:w w:val="120"/>
          <w:sz w:val="28"/>
          <w:szCs w:val="28"/>
        </w:rPr>
        <w:t>ЙукъахIитто конструкцеш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.</w:t>
      </w:r>
    </w:p>
    <w:p w:rsidR="00C85E89" w:rsidRPr="00C85E89" w:rsidRDefault="00C85E89" w:rsidP="005B4D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Предложенин меженех тера догIуш долу йукъадало дешнаш, дешнийн цхьаьнакхетарш</w:t>
      </w:r>
      <w:r w:rsidRPr="00AD74B5">
        <w:rPr>
          <w:rFonts w:ascii="Times New Roman" w:eastAsia="Times New Roman" w:hAnsi="Times New Roman" w:cs="Times New Roman"/>
          <w:w w:val="120"/>
          <w:sz w:val="28"/>
          <w:szCs w:val="28"/>
        </w:rPr>
        <w:t>.</w:t>
      </w:r>
    </w:p>
    <w:p w:rsidR="00E56272" w:rsidRDefault="00C85E89" w:rsidP="00E562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Йукъа</w:t>
      </w:r>
      <w:r w:rsidR="00E5627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й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ало</w:t>
      </w:r>
      <w:r w:rsidR="00BC0C9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чу</w:t>
      </w:r>
      <w:r w:rsidR="00E5627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а, </w:t>
      </w:r>
      <w:r w:rsidRPr="00AD74B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йукъахIитточу </w:t>
      </w:r>
      <w:r w:rsidR="00E5627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конструкцешца, </w:t>
      </w:r>
    </w:p>
    <w:p w:rsidR="00C85E89" w:rsidRPr="00E56272" w:rsidRDefault="00C85E89" w:rsidP="00AD74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тIедерзаршца (даьржин</w:t>
      </w:r>
      <w:r w:rsidR="00CD0BEE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а, даржаза а)</w:t>
      </w:r>
      <w:r w:rsidR="00E5627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айдардешнашца йолу предложенеш хIитторан норма</w:t>
      </w:r>
      <w:r w:rsidR="00AD74B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на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ш.</w:t>
      </w:r>
    </w:p>
    <w:p w:rsidR="00AD74B5" w:rsidRDefault="00C85E89" w:rsidP="005B4D8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Йукъа</w:t>
      </w:r>
      <w:r w:rsidR="00E56272">
        <w:rPr>
          <w:rFonts w:ascii="Times New Roman" w:eastAsia="Times New Roman" w:hAnsi="Times New Roman" w:cs="Times New Roman"/>
          <w:w w:val="120"/>
          <w:sz w:val="28"/>
          <w:szCs w:val="28"/>
        </w:rPr>
        <w:t>й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ало</w:t>
      </w:r>
      <w:r w:rsidR="00BC0C97">
        <w:rPr>
          <w:rFonts w:ascii="Times New Roman" w:eastAsia="Times New Roman" w:hAnsi="Times New Roman" w:cs="Times New Roman"/>
          <w:w w:val="120"/>
          <w:sz w:val="28"/>
          <w:szCs w:val="28"/>
        </w:rPr>
        <w:t>чу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</w:t>
      </w:r>
      <w:r w:rsidRPr="00AD74B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, йукъахIитточу </w:t>
      </w:r>
      <w:r w:rsidR="00E5627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конструкцешца, </w:t>
      </w:r>
    </w:p>
    <w:p w:rsidR="00AD74B5" w:rsidRDefault="00C85E89" w:rsidP="00AD74B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тIедерзаршца, айдардешнашца йолчу предложенешкахь </w:t>
      </w:r>
    </w:p>
    <w:p w:rsidR="00C85E89" w:rsidRPr="00C85E89" w:rsidRDefault="00C85E89" w:rsidP="00AD74B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сацаран хьаьркаш хIитторан норма</w:t>
      </w:r>
      <w:r w:rsidR="00E8100E">
        <w:rPr>
          <w:rFonts w:ascii="Times New Roman" w:eastAsia="Times New Roman" w:hAnsi="Times New Roman" w:cs="Times New Roman"/>
          <w:w w:val="120"/>
          <w:sz w:val="28"/>
          <w:szCs w:val="28"/>
        </w:rPr>
        <w:t>на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ш.</w:t>
      </w:r>
    </w:p>
    <w:p w:rsidR="00C85E89" w:rsidRPr="00E56272" w:rsidRDefault="00C85E89" w:rsidP="00E5627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spacing w:val="-1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spacing w:val="-1"/>
          <w:w w:val="120"/>
          <w:sz w:val="28"/>
          <w:szCs w:val="28"/>
        </w:rPr>
        <w:t>П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редложенийн</w:t>
      </w:r>
      <w:r w:rsidRPr="00C85E89">
        <w:rPr>
          <w:rFonts w:ascii="Times New Roman" w:eastAsia="Times New Roman" w:hAnsi="Times New Roman" w:cs="Times New Roman"/>
          <w:spacing w:val="-13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spacing w:val="-1"/>
          <w:w w:val="120"/>
          <w:sz w:val="28"/>
          <w:szCs w:val="28"/>
        </w:rPr>
        <w:t>синтаксически а,</w:t>
      </w:r>
      <w:r w:rsidRPr="00C85E89">
        <w:rPr>
          <w:rFonts w:ascii="Times New Roman" w:eastAsia="Times New Roman" w:hAnsi="Times New Roman" w:cs="Times New Roman"/>
          <w:spacing w:val="-12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пунктуационни а</w:t>
      </w:r>
      <w:r w:rsidRPr="00C85E89">
        <w:rPr>
          <w:rFonts w:ascii="Times New Roman" w:eastAsia="Times New Roman" w:hAnsi="Times New Roman" w:cs="Times New Roman"/>
          <w:spacing w:val="-13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анализ.</w:t>
      </w:r>
    </w:p>
    <w:p w:rsidR="00C85E89" w:rsidRPr="00C85E89" w:rsidRDefault="00C85E89" w:rsidP="005B4D8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w w:val="105"/>
          <w:sz w:val="20"/>
          <w:szCs w:val="28"/>
        </w:rPr>
      </w:pPr>
    </w:p>
    <w:p w:rsidR="00C85E89" w:rsidRPr="00C85E89" w:rsidRDefault="00C85E89" w:rsidP="00AD74B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19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Ма-дарра а, лач а къамел</w:t>
      </w:r>
      <w:r w:rsidRPr="00C85E89">
        <w:rPr>
          <w:rFonts w:ascii="Times New Roman" w:eastAsia="Times New Roman" w:hAnsi="Times New Roman" w:cs="Times New Roman"/>
          <w:b/>
          <w:spacing w:val="19"/>
          <w:w w:val="120"/>
          <w:sz w:val="28"/>
          <w:szCs w:val="28"/>
        </w:rPr>
        <w:t xml:space="preserve"> </w:t>
      </w:r>
    </w:p>
    <w:p w:rsidR="00C85E89" w:rsidRPr="00C85E89" w:rsidRDefault="00C85E89" w:rsidP="00AD74B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Ма-дарра а, лач а къамел.</w:t>
      </w:r>
      <w:r w:rsidRPr="00C85E89">
        <w:rPr>
          <w:rFonts w:ascii="Times New Roman" w:eastAsia="Times New Roman" w:hAnsi="Times New Roman" w:cs="Times New Roman"/>
          <w:spacing w:val="19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Ма-дарра а, лач а къамелаца йолчу предложенийн дIахIоттам. </w:t>
      </w:r>
    </w:p>
    <w:p w:rsidR="00AD381B" w:rsidRDefault="00C85E89" w:rsidP="00AD74B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Цитаташ</w:t>
      </w:r>
      <w:r w:rsidR="00CD0BEE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.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Ала</w:t>
      </w:r>
      <w:r w:rsidR="000E5C8B">
        <w:rPr>
          <w:rFonts w:ascii="Times New Roman" w:eastAsia="Times New Roman" w:hAnsi="Times New Roman" w:cs="Times New Roman"/>
          <w:w w:val="120"/>
          <w:sz w:val="28"/>
          <w:szCs w:val="28"/>
        </w:rPr>
        <w:t>р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йукъа цитаташ йалоран кепаш.</w:t>
      </w:r>
      <w:r w:rsidRPr="00C85E89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Ма-дарра а, лач а къамелаца предложенеш хIитторан норма</w:t>
      </w:r>
      <w:r w:rsidR="00CD0BEE">
        <w:rPr>
          <w:rFonts w:ascii="Times New Roman" w:eastAsia="Times New Roman" w:hAnsi="Times New Roman" w:cs="Times New Roman"/>
          <w:w w:val="120"/>
          <w:sz w:val="28"/>
          <w:szCs w:val="28"/>
        </w:rPr>
        <w:t>на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ш; ма-дарра а, лач а къамелаца йолчу предложенешкахь, цитаташ йалорехь </w:t>
      </w:r>
    </w:p>
    <w:p w:rsidR="00C85E89" w:rsidRPr="00C85E89" w:rsidRDefault="00C85E89" w:rsidP="00CC5E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сацаран хьаьркаш хIитторан норма</w:t>
      </w:r>
      <w:r w:rsidR="00CD0BEE">
        <w:rPr>
          <w:rFonts w:ascii="Times New Roman" w:eastAsia="Times New Roman" w:hAnsi="Times New Roman" w:cs="Times New Roman"/>
          <w:w w:val="120"/>
          <w:sz w:val="28"/>
          <w:szCs w:val="28"/>
        </w:rPr>
        <w:t>на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ш. </w:t>
      </w:r>
    </w:p>
    <w:p w:rsidR="00C85E89" w:rsidRPr="00A122CD" w:rsidRDefault="00C85E89" w:rsidP="001026A8">
      <w:pPr>
        <w:spacing w:after="0" w:line="240" w:lineRule="auto"/>
        <w:ind w:firstLine="567"/>
        <w:rPr>
          <w:rFonts w:ascii="Calibri" w:eastAsia="Calibri" w:hAnsi="Calibri" w:cs="Times New Roman"/>
          <w:color w:val="000000"/>
          <w:sz w:val="16"/>
        </w:rPr>
      </w:pPr>
    </w:p>
    <w:p w:rsidR="00E56272" w:rsidRPr="00A122CD" w:rsidRDefault="00E56272" w:rsidP="001026A8">
      <w:pPr>
        <w:spacing w:after="0" w:line="240" w:lineRule="auto"/>
        <w:ind w:firstLine="567"/>
        <w:rPr>
          <w:rFonts w:ascii="Calibri" w:eastAsia="Calibri" w:hAnsi="Calibri" w:cs="Times New Roman"/>
          <w:color w:val="000000"/>
          <w:sz w:val="16"/>
        </w:rPr>
      </w:pPr>
    </w:p>
    <w:p w:rsidR="00C85E89" w:rsidRPr="00C85E89" w:rsidRDefault="00C85E89" w:rsidP="00AD74B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</w:pPr>
      <w:r w:rsidRPr="00C85E89"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  <w:t>9</w:t>
      </w:r>
      <w:r w:rsidRPr="00C85E89">
        <w:rPr>
          <w:rFonts w:ascii="Times New Roman" w:eastAsia="Tahoma" w:hAnsi="Times New Roman" w:cs="Times New Roman"/>
          <w:b/>
          <w:color w:val="000000"/>
          <w:spacing w:val="-6"/>
          <w:w w:val="95"/>
          <w:sz w:val="28"/>
          <w:szCs w:val="28"/>
        </w:rPr>
        <w:t xml:space="preserve"> </w:t>
      </w:r>
      <w:r w:rsidRPr="00C85E89"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  <w:t>КЛАСС</w:t>
      </w:r>
    </w:p>
    <w:p w:rsidR="00C85E89" w:rsidRPr="005E3314" w:rsidRDefault="00C85E89" w:rsidP="00AD74B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0"/>
          <w:szCs w:val="28"/>
        </w:rPr>
      </w:pPr>
    </w:p>
    <w:p w:rsidR="00C85E89" w:rsidRPr="00C85E89" w:rsidRDefault="00CE034A" w:rsidP="00AD74B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а</w:t>
      </w:r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ах лаьцна йукъара кхетам</w:t>
      </w:r>
      <w:r w:rsidRPr="00C85E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85E89" w:rsidRPr="00C85E89" w:rsidRDefault="00C85E89" w:rsidP="00AD74B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bookmarkStart w:id="12" w:name="_Hlk107924637"/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Нохчийн Республикехь нохчийн матто </w:t>
      </w:r>
      <w:r w:rsidR="000E5C8B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кхочушден гӀуллакх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.</w:t>
      </w:r>
    </w:p>
    <w:p w:rsidR="00C85E89" w:rsidRPr="00C85E89" w:rsidRDefault="00C85E89" w:rsidP="00C070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Нохчийн мот</w:t>
      </w:r>
      <w:r w:rsidRPr="000E5C8B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 </w:t>
      </w:r>
      <w:r w:rsidR="000E5C8B" w:rsidRPr="000E5C8B">
        <w:rPr>
          <w:rFonts w:ascii="Times New Roman" w:eastAsia="Times New Roman" w:hAnsi="Times New Roman" w:cs="Times New Roman"/>
          <w:w w:val="120"/>
          <w:sz w:val="28"/>
          <w:szCs w:val="28"/>
        </w:rPr>
        <w:t>вайн</w:t>
      </w:r>
      <w:r w:rsidRPr="000E5C8B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заманан дуьненахь.</w:t>
      </w:r>
    </w:p>
    <w:bookmarkEnd w:id="12"/>
    <w:p w:rsidR="00C85E89" w:rsidRPr="00C85E89" w:rsidRDefault="00C85E89" w:rsidP="00C0708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"/>
          <w:szCs w:val="28"/>
        </w:rPr>
      </w:pPr>
    </w:p>
    <w:p w:rsidR="008248AA" w:rsidRPr="00E56272" w:rsidRDefault="008248AA" w:rsidP="00C0708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w w:val="120"/>
          <w:sz w:val="2"/>
          <w:szCs w:val="28"/>
        </w:rPr>
      </w:pPr>
    </w:p>
    <w:p w:rsidR="001026A8" w:rsidRPr="00A122CD" w:rsidRDefault="001026A8" w:rsidP="00C0708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w w:val="120"/>
          <w:sz w:val="16"/>
          <w:szCs w:val="28"/>
        </w:rPr>
      </w:pPr>
    </w:p>
    <w:p w:rsidR="00C85E89" w:rsidRPr="00C85E89" w:rsidRDefault="00C85E89" w:rsidP="00C0708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8"/>
          <w:szCs w:val="28"/>
        </w:rPr>
      </w:pPr>
      <w:bookmarkStart w:id="13" w:name="_Hlk108770477"/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Мотт</w:t>
      </w:r>
      <w:bookmarkEnd w:id="13"/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 xml:space="preserve"> а, къамел а</w:t>
      </w:r>
    </w:p>
    <w:p w:rsidR="00C85E89" w:rsidRPr="00C85E89" w:rsidRDefault="00C85E89" w:rsidP="00C0708B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Барта а, йозанан а, монологически а, диалогически а къ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мел</w:t>
      </w:r>
      <w:r w:rsidR="000E5C8B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полилог (карладаккхар). </w:t>
      </w:r>
    </w:p>
    <w:p w:rsidR="00C85E89" w:rsidRPr="00C85E89" w:rsidRDefault="00C85E89" w:rsidP="00C0708B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Къамелан гIуллакхан кепаш: дийцар, йоза, ладогIар, йешар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lastRenderedPageBreak/>
        <w:t>(карладаккхар).</w:t>
      </w:r>
    </w:p>
    <w:p w:rsidR="00C85E89" w:rsidRPr="00C85E89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ЛадогIаран кепаш: харжаман, довзийтаран, дуьхенгара.</w:t>
      </w:r>
    </w:p>
    <w:p w:rsidR="00C85E89" w:rsidRPr="00C85E89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Йешаран кепаш: Iаморан, довзийтаран, хьажаран, лехаман. </w:t>
      </w:r>
    </w:p>
    <w:p w:rsidR="008248AA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Дахарехь, книгаш йешарехь зеделлачунна, суьрташна, </w:t>
      </w:r>
    </w:p>
    <w:p w:rsidR="008248AA" w:rsidRDefault="00C85E89" w:rsidP="008248AA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иллюстрацешна, чулацаман суьртана тIе а тевжаш, теме а, </w:t>
      </w:r>
    </w:p>
    <w:p w:rsidR="008248AA" w:rsidRDefault="00C85E89" w:rsidP="008248AA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0E5C8B">
        <w:rPr>
          <w:rFonts w:ascii="Times New Roman" w:eastAsia="Times New Roman" w:hAnsi="Times New Roman" w:cs="Times New Roman"/>
          <w:w w:val="120"/>
          <w:sz w:val="28"/>
          <w:szCs w:val="28"/>
        </w:rPr>
        <w:t>тIекаренан х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ьелашка хьаьжжина, тайп-тайпана </w:t>
      </w:r>
    </w:p>
    <w:p w:rsidR="008248AA" w:rsidRDefault="00C85E89" w:rsidP="008248AA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коммуникативни хьажам болу барта а, йозанан а аларш </w:t>
      </w:r>
    </w:p>
    <w:p w:rsidR="00C85E89" w:rsidRPr="00C85E89" w:rsidRDefault="00C85E89" w:rsidP="008248AA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кхоллар (цу йукъахь сочиненеш-миниатюраш</w:t>
      </w:r>
      <w:r w:rsidR="000E5C8B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). </w:t>
      </w:r>
    </w:p>
    <w:p w:rsidR="00C85E89" w:rsidRPr="00C85E89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ЛадоьгIначу йа йешначу текстан чулацам ма-барра, хо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р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жуш, бацбина схьабийцар.</w:t>
      </w:r>
    </w:p>
    <w:p w:rsidR="008248AA" w:rsidRDefault="00C85E89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Къамелан практикехь барта а, йозанан а аларш кхолларехь нохчийн литературин меттан норма</w:t>
      </w:r>
      <w:r w:rsidR="000E5C8B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на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ш (орфоэпически, </w:t>
      </w:r>
    </w:p>
    <w:p w:rsidR="00C85E89" w:rsidRPr="00C85E89" w:rsidRDefault="00C85E89" w:rsidP="008248AA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лексически,</w:t>
      </w:r>
      <w:r w:rsidRPr="00C85E89">
        <w:rPr>
          <w:rFonts w:ascii="Times New Roman" w:eastAsia="Times New Roman" w:hAnsi="Times New Roman" w:cs="Times New Roman"/>
          <w:color w:val="000000"/>
          <w:spacing w:val="-57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грамматически,</w:t>
      </w:r>
      <w:r w:rsidRPr="00C85E89">
        <w:rPr>
          <w:rFonts w:ascii="Times New Roman" w:eastAsia="Times New Roman" w:hAnsi="Times New Roman" w:cs="Times New Roman"/>
          <w:color w:val="000000"/>
          <w:spacing w:val="-14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стилистически,</w:t>
      </w:r>
      <w:r w:rsidRPr="00C85E89">
        <w:rPr>
          <w:rFonts w:ascii="Times New Roman" w:eastAsia="Times New Roman" w:hAnsi="Times New Roman" w:cs="Times New Roman"/>
          <w:color w:val="000000"/>
          <w:spacing w:val="-14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орфографически,</w:t>
      </w:r>
      <w:r w:rsidRPr="00C85E89">
        <w:rPr>
          <w:rFonts w:ascii="Times New Roman" w:eastAsia="Times New Roman" w:hAnsi="Times New Roman" w:cs="Times New Roman"/>
          <w:color w:val="000000"/>
          <w:spacing w:val="-14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пунктуационни) ларйар.</w:t>
      </w:r>
    </w:p>
    <w:p w:rsidR="00C85E89" w:rsidRPr="00C85E89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Дешаран книгица, лингвистически дошамашца, справочни литературица болх баран кепаш. </w:t>
      </w:r>
    </w:p>
    <w:p w:rsidR="00C85E89" w:rsidRPr="00C85E89" w:rsidRDefault="00C85E89" w:rsidP="008248AA">
      <w:pPr>
        <w:widowControl w:val="0"/>
        <w:autoSpaceDE w:val="0"/>
        <w:autoSpaceDN w:val="0"/>
        <w:spacing w:after="0" w:line="240" w:lineRule="auto"/>
        <w:ind w:firstLine="567"/>
        <w:outlineLvl w:val="1"/>
        <w:rPr>
          <w:rFonts w:ascii="Times New Roman" w:eastAsia="Tahoma" w:hAnsi="Times New Roman" w:cs="Times New Roman"/>
          <w:b/>
          <w:color w:val="000000"/>
          <w:sz w:val="20"/>
          <w:szCs w:val="28"/>
        </w:rPr>
      </w:pPr>
    </w:p>
    <w:p w:rsidR="00C85E89" w:rsidRPr="00C85E89" w:rsidRDefault="00C85E89" w:rsidP="00A122CD">
      <w:pPr>
        <w:widowControl w:val="0"/>
        <w:autoSpaceDE w:val="0"/>
        <w:autoSpaceDN w:val="0"/>
        <w:spacing w:after="0" w:line="240" w:lineRule="auto"/>
        <w:ind w:left="567"/>
        <w:outlineLvl w:val="1"/>
        <w:rPr>
          <w:rFonts w:ascii="Times New Roman" w:eastAsia="Tahoma" w:hAnsi="Times New Roman" w:cs="Times New Roman"/>
          <w:b/>
          <w:color w:val="000000"/>
          <w:sz w:val="28"/>
          <w:szCs w:val="28"/>
        </w:rPr>
      </w:pPr>
      <w:r w:rsidRPr="00C85E89">
        <w:rPr>
          <w:rFonts w:ascii="Times New Roman" w:eastAsia="Tahoma" w:hAnsi="Times New Roman" w:cs="Times New Roman"/>
          <w:b/>
          <w:color w:val="000000"/>
          <w:sz w:val="28"/>
          <w:szCs w:val="28"/>
        </w:rPr>
        <w:t>Текст</w:t>
      </w:r>
    </w:p>
    <w:p w:rsidR="008248AA" w:rsidRDefault="00C85E89" w:rsidP="000E5C8B">
      <w:pPr>
        <w:widowControl w:val="0"/>
        <w:autoSpaceDE w:val="0"/>
        <w:autoSpaceDN w:val="0"/>
        <w:spacing w:after="0" w:line="240" w:lineRule="auto"/>
        <w:ind w:left="567" w:right="155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Текстехь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къамелан тайп-тайпана функциональни-маьIнин </w:t>
      </w:r>
    </w:p>
    <w:p w:rsidR="008248AA" w:rsidRDefault="00C85E89" w:rsidP="008248AA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тайпанаш цхьаьнадар, цу йукъахь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исбаьхьаллин </w:t>
      </w:r>
    </w:p>
    <w:p w:rsidR="008248AA" w:rsidRDefault="00C85E89" w:rsidP="008248AA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>произведенешкахь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меттан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тайп-тайпанчу функциональни </w:t>
      </w:r>
    </w:p>
    <w:p w:rsidR="00C85E89" w:rsidRPr="00C85E89" w:rsidRDefault="00C85E89" w:rsidP="008248AA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E5627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тайпанийн элементийн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цхьаьнайар</w:t>
      </w:r>
      <w:r w:rsidR="00450594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.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C85E89" w:rsidRPr="00C85E89" w:rsidRDefault="00C85E89" w:rsidP="00824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Къамелан тайп-тайпанчу функциональни-маьIнин тайпанех йолчу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тексташкахь меттан суртхIотторан гIирсех пайдаэцаран башхаллаш.</w:t>
      </w:r>
    </w:p>
    <w:p w:rsidR="00C85E89" w:rsidRPr="00C85E89" w:rsidRDefault="00C85E89" w:rsidP="008248A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Текстан хаамаш хийцар.</w:t>
      </w:r>
    </w:p>
    <w:p w:rsidR="00C85E89" w:rsidRPr="00C85E89" w:rsidRDefault="00C85E89" w:rsidP="008248A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right="7" w:hanging="567"/>
        <w:jc w:val="both"/>
        <w:rPr>
          <w:rFonts w:ascii="Times New Roman" w:eastAsia="Times New Roman" w:hAnsi="Times New Roman" w:cs="Times New Roman"/>
          <w:b/>
          <w:color w:val="000000"/>
          <w:w w:val="115"/>
          <w:sz w:val="20"/>
          <w:szCs w:val="28"/>
        </w:rPr>
      </w:pPr>
    </w:p>
    <w:p w:rsidR="00C85E89" w:rsidRPr="00C85E89" w:rsidRDefault="00C85E89" w:rsidP="008248A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 xml:space="preserve">Меттан функциональни тайпанаш </w:t>
      </w:r>
    </w:p>
    <w:p w:rsidR="003B0574" w:rsidRDefault="00450594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Вайн</w:t>
      </w:r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заманан нохчийн меттан функциональни тайпанаш: буьйцу мотт; функциональни стилаш: Iилманан (Iилманан-</w:t>
      </w:r>
    </w:p>
    <w:p w:rsidR="008248AA" w:rsidRDefault="00C85E89" w:rsidP="003B0574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дешаран), публицисти</w:t>
      </w:r>
      <w:r w:rsidR="00F638A4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кин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, гIуллакхан; </w:t>
      </w: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исбаьхьаллин </w:t>
      </w:r>
    </w:p>
    <w:p w:rsidR="00C85E89" w:rsidRPr="00C85E89" w:rsidRDefault="00C85E89" w:rsidP="008248AA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литературин мотт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(карладаккхар, жамI дар).</w:t>
      </w:r>
    </w:p>
    <w:p w:rsidR="00476151" w:rsidRDefault="00C85E89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ГIуллакхан стиль. Пайдаэцаран </w:t>
      </w:r>
      <w:r w:rsidRPr="000E5C8B">
        <w:rPr>
          <w:rFonts w:ascii="Times New Roman" w:eastAsia="Times New Roman" w:hAnsi="Times New Roman" w:cs="Times New Roman"/>
          <w:w w:val="120"/>
          <w:sz w:val="28"/>
          <w:szCs w:val="28"/>
        </w:rPr>
        <w:t>гуо</w:t>
      </w:r>
      <w:r w:rsidR="000E5C8B" w:rsidRPr="000E5C8B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, </w:t>
      </w:r>
      <w:r w:rsidRPr="000E5C8B">
        <w:rPr>
          <w:rFonts w:ascii="Times New Roman" w:eastAsia="Times New Roman" w:hAnsi="Times New Roman" w:cs="Times New Roman"/>
          <w:w w:val="120"/>
          <w:sz w:val="28"/>
          <w:szCs w:val="28"/>
        </w:rPr>
        <w:t>функц</w:t>
      </w:r>
      <w:r w:rsidR="00450594">
        <w:rPr>
          <w:rFonts w:ascii="Times New Roman" w:eastAsia="Times New Roman" w:hAnsi="Times New Roman" w:cs="Times New Roman"/>
          <w:w w:val="120"/>
          <w:sz w:val="28"/>
          <w:szCs w:val="28"/>
        </w:rPr>
        <w:t>е</w:t>
      </w:r>
      <w:r w:rsidRPr="000E5C8B">
        <w:rPr>
          <w:rFonts w:ascii="Times New Roman" w:eastAsia="Times New Roman" w:hAnsi="Times New Roman" w:cs="Times New Roman"/>
          <w:w w:val="120"/>
          <w:sz w:val="28"/>
          <w:szCs w:val="28"/>
        </w:rPr>
        <w:t>ш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, къамел </w:t>
      </w:r>
    </w:p>
    <w:p w:rsidR="00476151" w:rsidRDefault="00C85E89" w:rsidP="00476151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даран тайп</w:t>
      </w:r>
      <w:r w:rsidR="00E84D30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аналлин хьелаш, къамелан хьесапаш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, </w:t>
      </w:r>
      <w:proofErr w:type="gramStart"/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I</w:t>
      </w:r>
      <w:proofErr w:type="gramEnd"/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илманан </w:t>
      </w:r>
    </w:p>
    <w:p w:rsidR="00C0708B" w:rsidRDefault="00C85E89" w:rsidP="00476151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стилаца богIуш болу меттан гIирсаш. Тезисаш, конспект, </w:t>
      </w:r>
    </w:p>
    <w:p w:rsidR="00C85E89" w:rsidRPr="00C85E89" w:rsidRDefault="00C85E89" w:rsidP="00476151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реферат,</w:t>
      </w:r>
      <w:r w:rsidRPr="00C85E89">
        <w:rPr>
          <w:rFonts w:ascii="Times New Roman" w:eastAsia="Times New Roman" w:hAnsi="Times New Roman" w:cs="Times New Roman"/>
          <w:color w:val="000000"/>
          <w:spacing w:val="1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рецензи.</w:t>
      </w:r>
    </w:p>
    <w:p w:rsidR="00C85E89" w:rsidRPr="00C85E89" w:rsidRDefault="00C85E89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Исбаьхьаллин литературин мотт а, </w:t>
      </w:r>
      <w:r w:rsidR="00450594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вайн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заманан нохчийн меттан тайпанех иза къаьсташ хилар а. Исбаьхьаллин меттан коьрта башхаллаш: васт хилар, гайтаран-исбаьхьаллин гIирсех а, ткъа иштта меттан кхечу функциональни тайпанийн меттан гIирсех а шуьйра пайдаэцар.</w:t>
      </w:r>
    </w:p>
    <w:p w:rsidR="008248AA" w:rsidRDefault="00C85E89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Нохчийн меттан коьрта гайтаран-исбаьхьаллин гIирсаш, къамелехь царах пайдаэцар (метафора, эпитет, дустар, </w:t>
      </w:r>
    </w:p>
    <w:p w:rsidR="00C0708B" w:rsidRPr="00E3050F" w:rsidRDefault="00C85E89" w:rsidP="00E3050F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гипербола, олицетворени).</w:t>
      </w:r>
    </w:p>
    <w:p w:rsidR="00C0708B" w:rsidRDefault="00C0708B" w:rsidP="008248AA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w w:val="120"/>
          <w:sz w:val="20"/>
          <w:szCs w:val="28"/>
        </w:rPr>
      </w:pPr>
    </w:p>
    <w:p w:rsidR="00A122CD" w:rsidRDefault="00A122CD" w:rsidP="008248AA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w w:val="120"/>
          <w:sz w:val="20"/>
          <w:szCs w:val="28"/>
        </w:rPr>
      </w:pPr>
    </w:p>
    <w:p w:rsidR="00A122CD" w:rsidRDefault="00A122CD" w:rsidP="008248AA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w w:val="120"/>
          <w:sz w:val="20"/>
          <w:szCs w:val="28"/>
        </w:rPr>
      </w:pPr>
    </w:p>
    <w:p w:rsidR="00A122CD" w:rsidRDefault="00A122CD" w:rsidP="008248AA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w w:val="120"/>
          <w:sz w:val="20"/>
          <w:szCs w:val="28"/>
        </w:rPr>
      </w:pPr>
    </w:p>
    <w:p w:rsidR="00A122CD" w:rsidRDefault="00A122CD" w:rsidP="008248AA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w w:val="120"/>
          <w:sz w:val="20"/>
          <w:szCs w:val="28"/>
        </w:rPr>
      </w:pPr>
    </w:p>
    <w:p w:rsidR="00A122CD" w:rsidRPr="00C85E89" w:rsidRDefault="00A122CD" w:rsidP="008248AA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w w:val="120"/>
          <w:sz w:val="20"/>
          <w:szCs w:val="28"/>
        </w:rPr>
      </w:pPr>
    </w:p>
    <w:p w:rsidR="00C85E89" w:rsidRPr="00C85E89" w:rsidRDefault="00C85E89" w:rsidP="008248A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8"/>
          <w:szCs w:val="28"/>
        </w:rPr>
      </w:pPr>
      <w:r w:rsidRPr="00C85E89"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  <w:t>МЕТТАН СИСТЕМА</w:t>
      </w:r>
      <w:r w:rsidRPr="00C85E89">
        <w:rPr>
          <w:rFonts w:ascii="Times New Roman" w:eastAsia="Tahoma" w:hAnsi="Times New Roman" w:cs="Times New Roman"/>
          <w:b/>
          <w:color w:val="000000"/>
          <w:spacing w:val="11"/>
          <w:w w:val="95"/>
          <w:sz w:val="28"/>
          <w:szCs w:val="28"/>
        </w:rPr>
        <w:t xml:space="preserve"> </w:t>
      </w:r>
    </w:p>
    <w:p w:rsidR="00C85E89" w:rsidRPr="00C85E89" w:rsidRDefault="00C85E89" w:rsidP="008248A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10"/>
          <w:szCs w:val="28"/>
        </w:rPr>
      </w:pPr>
    </w:p>
    <w:p w:rsidR="00C85E89" w:rsidRPr="00C85E89" w:rsidRDefault="00C85E89" w:rsidP="008248A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 xml:space="preserve">Синтаксис. Къамелан оьздангалла. Пунктуаци </w:t>
      </w:r>
    </w:p>
    <w:p w:rsidR="00C85E89" w:rsidRPr="00C85E89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color w:val="000000"/>
          <w:w w:val="115"/>
          <w:sz w:val="28"/>
          <w:szCs w:val="28"/>
        </w:rPr>
        <w:t>Чолхе предложени</w:t>
      </w:r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 xml:space="preserve"> </w:t>
      </w:r>
    </w:p>
    <w:p w:rsidR="00C0708B" w:rsidRDefault="00C85E89" w:rsidP="008248A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Чолхечу предложених кхетам (карладаккхар). Чолхечу </w:t>
      </w:r>
    </w:p>
    <w:p w:rsidR="00C85E89" w:rsidRPr="00C85E89" w:rsidRDefault="00C85E89" w:rsidP="00C0708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предложениийн тайпанаш.</w:t>
      </w:r>
    </w:p>
    <w:p w:rsidR="008248AA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Чолхечу предложенин дакъойн маьIнин, дIахIоттаман, </w:t>
      </w:r>
    </w:p>
    <w:p w:rsidR="00C85E89" w:rsidRPr="00C85E89" w:rsidRDefault="00C85E89" w:rsidP="008248AA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670D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интонацин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цхьаалла.</w:t>
      </w:r>
    </w:p>
    <w:p w:rsidR="00C85E89" w:rsidRPr="003772A2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0"/>
          <w:szCs w:val="28"/>
        </w:rPr>
      </w:pPr>
    </w:p>
    <w:p w:rsidR="00C85E89" w:rsidRPr="00C85E89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color w:val="000000"/>
          <w:w w:val="115"/>
          <w:sz w:val="28"/>
          <w:szCs w:val="28"/>
        </w:rPr>
        <w:t>Чолхе-цхьаьнакхетта предложени</w:t>
      </w:r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 xml:space="preserve"> </w:t>
      </w:r>
    </w:p>
    <w:p w:rsidR="00C85E89" w:rsidRPr="00C85E89" w:rsidRDefault="00E85BF8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Чолхе-цхьаьнакхеттачу предложене</w:t>
      </w:r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</w:t>
      </w:r>
      <w:r w:rsidR="00450594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</w:t>
      </w:r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, цуьнан </w:t>
      </w:r>
      <w:proofErr w:type="gramStart"/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хIоттамах</w:t>
      </w:r>
      <w:proofErr w:type="gramEnd"/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="00450594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а </w:t>
      </w:r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кхет</w:t>
      </w:r>
      <w:r w:rsidR="00450594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ам</w:t>
      </w:r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.</w:t>
      </w:r>
    </w:p>
    <w:p w:rsidR="00C85E89" w:rsidRPr="00C85E89" w:rsidRDefault="00C85E89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Чолхе-цхьаьнакхеттачу предложенин дакъош вовшахтосу гIирсаш.</w:t>
      </w:r>
    </w:p>
    <w:p w:rsidR="00C85E89" w:rsidRPr="00C85E89" w:rsidRDefault="00C85E89" w:rsidP="00C670D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Предложенин дакъошна йукъахь тайп-тайпана </w:t>
      </w:r>
      <w:r w:rsidR="002705E8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маьӀнин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уьйраш йолчу чолхе-цхьаьнакхеттачу предложенийн </w:t>
      </w:r>
      <w:r w:rsidRPr="00C670D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интон</w:t>
      </w:r>
      <w:r w:rsidRPr="00C670D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</w:t>
      </w:r>
      <w:r w:rsidRPr="00C670D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ци</w:t>
      </w:r>
      <w:r w:rsidR="00C670D2" w:rsidRPr="00C670D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</w:t>
      </w:r>
      <w:r w:rsidRPr="00C670D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башхаллаш.</w:t>
      </w:r>
    </w:p>
    <w:p w:rsidR="00C85E89" w:rsidRPr="00C85E89" w:rsidRDefault="00C85E89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Къамелехь чолхе-цхьаьнакхеттачу предложенех пайдаэцар.</w:t>
      </w:r>
    </w:p>
    <w:p w:rsidR="008248AA" w:rsidRDefault="00C85E89" w:rsidP="008248AA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Чолхе-цхьаьнакхетта предложени хIотторан норма</w:t>
      </w:r>
      <w:r w:rsidR="002705E8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на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ш</w:t>
      </w:r>
      <w:r w:rsidR="002705E8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;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</w:p>
    <w:p w:rsidR="00C85E89" w:rsidRPr="00891BAB" w:rsidRDefault="00E56272" w:rsidP="008248AA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ч</w:t>
      </w:r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олхе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-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цхьаьнакхеттачу </w:t>
      </w:r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предложенешкахь сацаран</w:t>
      </w:r>
      <w:r w:rsidR="00C85E89" w:rsidRPr="00C85E89">
        <w:rPr>
          <w:rFonts w:ascii="Times New Roman" w:eastAsia="Times New Roman" w:hAnsi="Times New Roman" w:cs="Times New Roman"/>
          <w:color w:val="1D1B11"/>
          <w:w w:val="120"/>
          <w:sz w:val="28"/>
          <w:szCs w:val="28"/>
        </w:rPr>
        <w:t xml:space="preserve"> </w:t>
      </w:r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хьаьркаш хIитторан норма</w:t>
      </w:r>
      <w:r w:rsidR="002705E8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на</w:t>
      </w:r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ш.</w:t>
      </w:r>
    </w:p>
    <w:p w:rsidR="00C85E89" w:rsidRPr="00C85E89" w:rsidRDefault="00C85E89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Чолхе-цхьаьнакхеттачу предложенийн</w:t>
      </w:r>
      <w:r w:rsidRPr="00C85E89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</w:rPr>
        <w:t xml:space="preserve"> синтаксически а,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пунктуационни</w:t>
      </w:r>
      <w:r w:rsidRPr="00C85E89">
        <w:rPr>
          <w:rFonts w:ascii="Times New Roman" w:eastAsia="Times New Roman" w:hAnsi="Times New Roman" w:cs="Times New Roman"/>
          <w:color w:val="000000"/>
          <w:spacing w:val="-13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анализ.</w:t>
      </w:r>
    </w:p>
    <w:p w:rsidR="00C85E89" w:rsidRPr="003772A2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/>
          <w:w w:val="115"/>
          <w:sz w:val="20"/>
          <w:szCs w:val="28"/>
        </w:rPr>
      </w:pPr>
    </w:p>
    <w:p w:rsidR="00C85E89" w:rsidRPr="00C85E89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b/>
          <w:color w:val="000000"/>
          <w:w w:val="115"/>
          <w:sz w:val="28"/>
          <w:szCs w:val="28"/>
        </w:rPr>
        <w:t>Чолхе-карара предложени</w:t>
      </w:r>
      <w:r w:rsidRPr="00C85E8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 xml:space="preserve"> </w:t>
      </w:r>
    </w:p>
    <w:p w:rsidR="00C85E89" w:rsidRPr="00C85E89" w:rsidRDefault="00E85BF8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Чолхе-карарчу предложене</w:t>
      </w:r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х кхетам. Предложенин коьрта а, </w:t>
      </w:r>
      <w:r w:rsidR="00C85E89" w:rsidRPr="00450594">
        <w:rPr>
          <w:rFonts w:ascii="Times New Roman" w:eastAsia="Times New Roman" w:hAnsi="Times New Roman" w:cs="Times New Roman"/>
          <w:w w:val="120"/>
          <w:sz w:val="28"/>
          <w:szCs w:val="28"/>
        </w:rPr>
        <w:t>тIетуху а дакъош.</w:t>
      </w:r>
    </w:p>
    <w:p w:rsidR="00C85E89" w:rsidRPr="00C85E89" w:rsidRDefault="00C85E89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Хуттургаш а, хуттургийн дешнаш а. Карарчу хуттургийн а, хуттургийн дешнийн а башхаллаш.</w:t>
      </w:r>
      <w:bookmarkStart w:id="14" w:name="_Hlk104822144"/>
    </w:p>
    <w:bookmarkEnd w:id="14"/>
    <w:p w:rsidR="008248AA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Чолхе-карарчу предложенийн тайпанаш</w:t>
      </w:r>
      <w:r w:rsidRPr="00C85E89">
        <w:rPr>
          <w:rFonts w:ascii="Times New Roman" w:eastAsia="Times New Roman" w:hAnsi="Times New Roman" w:cs="Times New Roman"/>
          <w:b/>
          <w:color w:val="000000"/>
          <w:w w:val="115"/>
          <w:sz w:val="28"/>
          <w:szCs w:val="28"/>
        </w:rPr>
        <w:t xml:space="preserve">,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коьртачу а, </w:t>
      </w:r>
    </w:p>
    <w:p w:rsidR="008248AA" w:rsidRDefault="00C85E89" w:rsidP="008248AA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тIетухучу а дакъошна йукъарчу маьIнин башхаллашка, </w:t>
      </w:r>
    </w:p>
    <w:p w:rsidR="00C85E89" w:rsidRPr="00C85E89" w:rsidRDefault="00C85E89" w:rsidP="008248AA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b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дIахIоттаме, уьйран синтаксически гIирсашка хьаьжжина. </w:t>
      </w:r>
    </w:p>
    <w:p w:rsidR="00A61828" w:rsidRDefault="00C85E89" w:rsidP="008248AA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Чолхе-карара предложенеш а, шакъаьстинчу меженашца йолу цхьалхе предложенеш а грамматически тера йогIуш </w:t>
      </w:r>
    </w:p>
    <w:p w:rsidR="00C85E89" w:rsidRPr="00C85E89" w:rsidRDefault="00C85E89" w:rsidP="00A61828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хилар.</w:t>
      </w:r>
    </w:p>
    <w:p w:rsidR="004D3E19" w:rsidRDefault="004D3E19" w:rsidP="004D3E1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ъастаман тIетухучу предложенешца </w:t>
      </w:r>
      <w:bookmarkStart w:id="15" w:name="_Hlk106714280"/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йолу ч</w:t>
      </w:r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олхе-карара предложенеш</w:t>
      </w:r>
      <w:bookmarkEnd w:id="15"/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. К</w:t>
      </w:r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хачаман тIетухучу предложенешца 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йолу ч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олхе-карара предложенеш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. Л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аттам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ий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н тIетухучу предложенешца 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йолу ч</w:t>
      </w:r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олхе-карара предложенеш. 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енан тIетухучу </w:t>
      </w:r>
    </w:p>
    <w:p w:rsidR="004D3E19" w:rsidRDefault="004D3E19" w:rsidP="00A61828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предложенешца 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йолу ч</w:t>
      </w:r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олхе-карара предложенеш. 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Б</w:t>
      </w:r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ахьанин, Iалашонан тIетухучу предложенешца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йолу ч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олхе-карара </w:t>
      </w:r>
    </w:p>
    <w:p w:rsidR="004D3E19" w:rsidRDefault="004D3E19" w:rsidP="00A61828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предложенеш</w:t>
      </w:r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Б</w:t>
      </w:r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ехкаман тIетухучу 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предложенешца йолу </w:t>
      </w:r>
    </w:p>
    <w:p w:rsidR="00C85E89" w:rsidRPr="004D3E19" w:rsidRDefault="004D3E19" w:rsidP="00A61828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ч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олхе-карара предложенеш</w:t>
      </w:r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аран суьртан, бараман тIетухучу предложенешца 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йолу ч</w:t>
      </w:r>
      <w:r w:rsidR="00C85E89"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олхе-карара предложенеш.</w:t>
      </w:r>
    </w:p>
    <w:p w:rsidR="00C85E89" w:rsidRPr="003772A2" w:rsidRDefault="00C85E89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Чолхе-карара предложени хIотторан норма</w:t>
      </w:r>
      <w:r w:rsidR="002705E8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на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ш; коьртачу </w:t>
      </w:r>
      <w:r w:rsidRPr="0075788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декъах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кхачаман тIетуху а, латтам</w:t>
      </w:r>
      <w:r w:rsidR="004D3E1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ий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 тIетуху а предложенеш хуттургаца, хуттурган дешнашца дIахоттарца</w:t>
      </w:r>
      <w:r w:rsidR="003772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чолхе-карара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lastRenderedPageBreak/>
        <w:t xml:space="preserve">предложени хIоттор. </w:t>
      </w:r>
    </w:p>
    <w:p w:rsidR="00C85E89" w:rsidRPr="00C85E89" w:rsidRDefault="00C85E89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Масех тIетухучуьнца йолу чолхе-карара предложенеш.</w:t>
      </w:r>
    </w:p>
    <w:p w:rsidR="00A61828" w:rsidRDefault="00C85E89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Чолхе-карарчу предложенешкахь сацаран хьаьркаш </w:t>
      </w:r>
    </w:p>
    <w:p w:rsidR="00C85E89" w:rsidRPr="00C85E89" w:rsidRDefault="00C85E89" w:rsidP="00A61828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хIитторан норма</w:t>
      </w:r>
      <w:r w:rsidR="0075788F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на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ш.</w:t>
      </w:r>
    </w:p>
    <w:p w:rsidR="00A61828" w:rsidRDefault="00C85E89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Чолхе-карарчу предложенийн</w:t>
      </w:r>
      <w:r w:rsidRPr="00C85E89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</w:rPr>
        <w:t xml:space="preserve"> синтаксически а, </w:t>
      </w:r>
    </w:p>
    <w:p w:rsidR="00C85E89" w:rsidRPr="00C85E89" w:rsidRDefault="00C85E89" w:rsidP="00A61828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пунктуационни</w:t>
      </w:r>
      <w:r w:rsidRPr="00C85E89">
        <w:rPr>
          <w:rFonts w:ascii="Times New Roman" w:eastAsia="Times New Roman" w:hAnsi="Times New Roman" w:cs="Times New Roman"/>
          <w:color w:val="000000"/>
          <w:spacing w:val="-13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анализ.</w:t>
      </w:r>
    </w:p>
    <w:p w:rsidR="00C85E89" w:rsidRPr="00C85E89" w:rsidRDefault="00C85E89" w:rsidP="008248A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0"/>
          <w:szCs w:val="28"/>
        </w:rPr>
      </w:pPr>
    </w:p>
    <w:p w:rsidR="00C85E89" w:rsidRPr="00A122CD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w w:val="120"/>
          <w:sz w:val="28"/>
          <w:szCs w:val="28"/>
        </w:rPr>
      </w:pPr>
      <w:r w:rsidRPr="00A122CD">
        <w:rPr>
          <w:rFonts w:ascii="Times New Roman" w:eastAsia="Times New Roman" w:hAnsi="Times New Roman" w:cs="Times New Roman"/>
          <w:b/>
          <w:w w:val="115"/>
          <w:sz w:val="28"/>
          <w:szCs w:val="28"/>
        </w:rPr>
        <w:t>Хуттургаш йоцу чолхе предложени</w:t>
      </w:r>
      <w:r w:rsidRPr="00A122CD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 xml:space="preserve"> </w:t>
      </w:r>
    </w:p>
    <w:p w:rsidR="00C85E89" w:rsidRPr="00A122CD" w:rsidRDefault="00C85E89" w:rsidP="00824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 w:rsidRPr="00A122CD">
        <w:rPr>
          <w:rFonts w:ascii="Times New Roman" w:eastAsia="Times New Roman" w:hAnsi="Times New Roman" w:cs="Times New Roman"/>
          <w:w w:val="120"/>
          <w:sz w:val="28"/>
          <w:szCs w:val="28"/>
        </w:rPr>
        <w:t>Ху</w:t>
      </w:r>
      <w:r w:rsidR="00E85BF8">
        <w:rPr>
          <w:rFonts w:ascii="Times New Roman" w:eastAsia="Times New Roman" w:hAnsi="Times New Roman" w:cs="Times New Roman"/>
          <w:w w:val="120"/>
          <w:sz w:val="28"/>
          <w:szCs w:val="28"/>
        </w:rPr>
        <w:t>ттургаш йоцчу чолхечу предложене</w:t>
      </w:r>
      <w:r w:rsidRPr="00A122CD">
        <w:rPr>
          <w:rFonts w:ascii="Times New Roman" w:eastAsia="Times New Roman" w:hAnsi="Times New Roman" w:cs="Times New Roman"/>
          <w:w w:val="120"/>
          <w:sz w:val="28"/>
          <w:szCs w:val="28"/>
        </w:rPr>
        <w:t>х кхетам балар.</w:t>
      </w:r>
    </w:p>
    <w:p w:rsidR="0075788F" w:rsidRPr="00A122CD" w:rsidRDefault="00C85E89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A122C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Хуттургаш йоцчу чолхечу предложенин дакъошна йукъара маьIнин йукъаметтигаш. Хуттургаш йоцчу чолхечу </w:t>
      </w:r>
    </w:p>
    <w:p w:rsidR="00A61828" w:rsidRPr="00A122CD" w:rsidRDefault="00C85E89" w:rsidP="0075788F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A122C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предложенин тайпанаш. Хуттургаш йоцчу чолхечу </w:t>
      </w:r>
    </w:p>
    <w:p w:rsidR="00C0708B" w:rsidRPr="00A122CD" w:rsidRDefault="00C85E89" w:rsidP="00A61828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A122C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предложенех къамелехь пайдаэцар. Хуттургаш йоцу чолхе </w:t>
      </w:r>
    </w:p>
    <w:p w:rsidR="00A61828" w:rsidRPr="00A122CD" w:rsidRDefault="00C85E89" w:rsidP="00A61828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A122C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предложенеш а, хуттургаш йолу чолхе предложенеш а </w:t>
      </w:r>
    </w:p>
    <w:p w:rsidR="00C85E89" w:rsidRPr="00A122CD" w:rsidRDefault="00C85E89" w:rsidP="00A61828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A122CD">
        <w:rPr>
          <w:rFonts w:ascii="Times New Roman" w:eastAsia="Times New Roman" w:hAnsi="Times New Roman" w:cs="Times New Roman"/>
          <w:w w:val="120"/>
          <w:sz w:val="28"/>
          <w:szCs w:val="28"/>
        </w:rPr>
        <w:t>грамматически тера йогIуш хилар.</w:t>
      </w:r>
    </w:p>
    <w:p w:rsidR="0075788F" w:rsidRPr="00A122CD" w:rsidRDefault="00C85E89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A122C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Хуттургаш йоцчу чолхечу предложенин дакъойн уьйран гIирсаш: </w:t>
      </w:r>
      <w:r w:rsidR="00141611">
        <w:rPr>
          <w:rFonts w:ascii="Times New Roman" w:eastAsia="Times New Roman" w:hAnsi="Times New Roman" w:cs="Times New Roman"/>
          <w:w w:val="120"/>
          <w:sz w:val="28"/>
          <w:szCs w:val="28"/>
        </w:rPr>
        <w:t>интонаци</w:t>
      </w:r>
      <w:r w:rsidRPr="00A122C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, сацаран хьаьркаш. Хуттургаш йоцу чолхе </w:t>
      </w:r>
    </w:p>
    <w:p w:rsidR="00C85E89" w:rsidRPr="00A122CD" w:rsidRDefault="00C85E89" w:rsidP="00A61828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A122C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предложенеш </w:t>
      </w:r>
      <w:r w:rsidR="0075788F" w:rsidRPr="00A122CD">
        <w:rPr>
          <w:rFonts w:ascii="Times New Roman" w:eastAsia="Times New Roman" w:hAnsi="Times New Roman" w:cs="Times New Roman"/>
          <w:w w:val="120"/>
          <w:sz w:val="28"/>
          <w:szCs w:val="28"/>
        </w:rPr>
        <w:t>дагардаран</w:t>
      </w:r>
      <w:r w:rsidRPr="00A122C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маьIница. Хуттургаш йоцчу чолхечу предложенехь цIоьмалг а, цIоьмалгаца тIадам а.</w:t>
      </w:r>
    </w:p>
    <w:p w:rsidR="00C85E89" w:rsidRPr="00B066DF" w:rsidRDefault="00C85E89" w:rsidP="00141611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Хуттургаш йоцу чолхе предложенеш бахьанин, кхеторан, </w:t>
      </w:r>
      <w:r w:rsidR="006A7AC9"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>тӀедузар</w:t>
      </w:r>
      <w:r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>ан маьIн</w:t>
      </w:r>
      <w:r w:rsidR="006A7AC9"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>аш</w:t>
      </w:r>
      <w:r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>ца. Хуттургаш йоцчу чолхечу предлож</w:t>
      </w:r>
      <w:r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>е</w:t>
      </w:r>
      <w:r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>нехь шитIадам.</w:t>
      </w:r>
    </w:p>
    <w:p w:rsidR="00C85E89" w:rsidRPr="00C85E89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>Хуттургаш йоцу чолхе предложенеш хенан</w:t>
      </w:r>
      <w:r w:rsidRPr="00B066DF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, дуьхьалара, бехкаман, тIаьхьалонан </w:t>
      </w:r>
      <w:r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>маьIн</w:t>
      </w:r>
      <w:r w:rsidR="006A7AC9"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>аш</w:t>
      </w:r>
      <w:r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>ца</w:t>
      </w:r>
      <w:r w:rsidRPr="006A7AC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.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Хуттургаш йоцчу чолхечу предложенехь тире.</w:t>
      </w:r>
    </w:p>
    <w:p w:rsidR="00C85E89" w:rsidRPr="00C85E89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Хуттургаш йоцчу чолхечу предложенийн</w:t>
      </w:r>
      <w:r w:rsidRPr="00C85E89">
        <w:rPr>
          <w:rFonts w:ascii="Times New Roman" w:eastAsia="Times New Roman" w:hAnsi="Times New Roman" w:cs="Times New Roman"/>
          <w:color w:val="000000"/>
          <w:spacing w:val="-1"/>
          <w:w w:val="120"/>
          <w:sz w:val="28"/>
          <w:szCs w:val="28"/>
        </w:rPr>
        <w:t xml:space="preserve"> синтаксически а,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пунктуационни</w:t>
      </w:r>
      <w:r w:rsidRPr="00C85E89">
        <w:rPr>
          <w:rFonts w:ascii="Times New Roman" w:eastAsia="Times New Roman" w:hAnsi="Times New Roman" w:cs="Times New Roman"/>
          <w:color w:val="000000"/>
          <w:spacing w:val="-13"/>
          <w:w w:val="120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анализ.</w:t>
      </w:r>
    </w:p>
    <w:p w:rsidR="00C85E89" w:rsidRPr="00C85E89" w:rsidRDefault="00C85E89" w:rsidP="008248AA">
      <w:pPr>
        <w:spacing w:after="160" w:line="256" w:lineRule="auto"/>
        <w:ind w:firstLine="567"/>
        <w:jc w:val="both"/>
        <w:rPr>
          <w:rFonts w:ascii="Calibri" w:eastAsia="Calibri" w:hAnsi="Calibri" w:cs="Times New Roman"/>
          <w:color w:val="000000"/>
        </w:rPr>
      </w:pPr>
    </w:p>
    <w:p w:rsidR="00C85E89" w:rsidRDefault="00C85E89" w:rsidP="0089409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E89" w:rsidRDefault="00C85E89" w:rsidP="0089409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E89" w:rsidRDefault="00C85E89" w:rsidP="0089409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4C9" w:rsidRDefault="007654C9" w:rsidP="007654C9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654C9" w:rsidRDefault="007654C9" w:rsidP="007654C9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654C9" w:rsidRDefault="003772A2" w:rsidP="00377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51A2" w:rsidRDefault="008D51A2" w:rsidP="008D51A2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28"/>
        </w:rPr>
      </w:pPr>
    </w:p>
    <w:p w:rsidR="00B61EE4" w:rsidRDefault="008D51A2" w:rsidP="008D51A2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right="-141" w:firstLine="567"/>
        <w:outlineLvl w:val="0"/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</w:pPr>
      <w:r w:rsidRPr="008D51A2"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  <w:t>КОЬРТАЧУ</w:t>
      </w:r>
      <w:r w:rsidR="00B61EE4"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  <w:t xml:space="preserve"> </w:t>
      </w:r>
      <w:r w:rsidRPr="008D51A2"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  <w:t xml:space="preserve">ЙУКЪАРЧУ ДЕШАРАН ТӀЕГӀАНЕХЬ </w:t>
      </w:r>
      <w:r w:rsidR="00B61EE4"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  <w:t xml:space="preserve"> </w:t>
      </w:r>
    </w:p>
    <w:p w:rsidR="00B61EE4" w:rsidRDefault="008D51A2" w:rsidP="00B61EE4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right="-141"/>
        <w:outlineLvl w:val="0"/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</w:pPr>
      <w:r w:rsidRPr="008D51A2"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  <w:t xml:space="preserve">«НЕНАН МОТТ (НОХЧИЙН)» ДЕШАРАН ПРЕДМЕТ </w:t>
      </w:r>
    </w:p>
    <w:p w:rsidR="008D51A2" w:rsidRDefault="009F127E" w:rsidP="00B61EE4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right="-141"/>
        <w:outlineLvl w:val="0"/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</w:pPr>
      <w:r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  <w:t>КАРАЙЕРЗОРАН КХОЧУШДАН ЛОРУ</w:t>
      </w:r>
      <w:r w:rsidR="008D51A2" w:rsidRPr="008D51A2">
        <w:rPr>
          <w:rFonts w:ascii="Times New Roman" w:eastAsia="Tahoma" w:hAnsi="Times New Roman" w:cs="Times New Roman"/>
          <w:b/>
          <w:color w:val="000000"/>
          <w:w w:val="95"/>
          <w:sz w:val="28"/>
          <w:szCs w:val="28"/>
        </w:rPr>
        <w:t xml:space="preserve"> ЖАМӀАШ </w:t>
      </w:r>
    </w:p>
    <w:p w:rsidR="008D51A2" w:rsidRPr="008D51A2" w:rsidRDefault="008D51A2" w:rsidP="008D51A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8D51A2" w:rsidRPr="008D51A2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b/>
          <w:bCs/>
          <w:iCs/>
          <w:color w:val="000000"/>
          <w:w w:val="130"/>
          <w:sz w:val="28"/>
          <w:szCs w:val="28"/>
        </w:rPr>
        <w:t>ЛИЧНОСТНИ ЖАМӀАШ</w:t>
      </w:r>
    </w:p>
    <w:p w:rsidR="0042637E" w:rsidRDefault="008D51A2" w:rsidP="00D1108E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Коьртачу йукъарчу дешаран нохчийн меттан Герггара бе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л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хан программа карайерзоран личностни жамӀашка кхочу </w:t>
      </w:r>
    </w:p>
    <w:p w:rsidR="008700F0" w:rsidRDefault="008D51A2" w:rsidP="00D1108E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дешаран а, кхетош-кхиоран а гӀуллакхийн цхьааллехь, нохчийн къоман ламасталлин социокультурни, синъоьздангаллин </w:t>
      </w:r>
    </w:p>
    <w:p w:rsidR="0042637E" w:rsidRDefault="008D51A2" w:rsidP="00D1108E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мехаллашца, йукъараллехь тӀеэцначу низаман бакъонашца, </w:t>
      </w:r>
    </w:p>
    <w:p w:rsidR="00A35D74" w:rsidRDefault="008D51A2" w:rsidP="00D1108E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w w:val="120"/>
          <w:sz w:val="28"/>
          <w:szCs w:val="28"/>
        </w:rPr>
        <w:t>норманашца д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огӀуш а долуш, цул сов, жамӀаша</w:t>
      </w:r>
      <w:r w:rsidR="00D1108E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="00D1108E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ша-шен </w:t>
      </w:r>
    </w:p>
    <w:p w:rsidR="00D1108E" w:rsidRDefault="00D1108E" w:rsidP="00D1108E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довзарехь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, ша-шен 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хетош-кхиорехь,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ша-шен кхиорехь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адаман </w:t>
      </w:r>
    </w:p>
    <w:p w:rsidR="008D51A2" w:rsidRPr="008D51A2" w:rsidRDefault="00D1108E" w:rsidP="00D1108E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чоьхьара хьелаш кхолларехь 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аьтто а бо.</w:t>
      </w:r>
    </w:p>
    <w:p w:rsidR="00082027" w:rsidRDefault="008D51A2" w:rsidP="008D51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Коьртачу йукъарчу дешаран нохчийн меттан Герггара бе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л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хан программа карайерзоран личностни жамӀаша гайта деза п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о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зитивни мехаллех кхетаран</w:t>
      </w:r>
      <w:r w:rsidR="00082027" w:rsidRPr="0008202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къепен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куьйгаллица болх бан </w:t>
      </w:r>
    </w:p>
    <w:p w:rsidR="00E3050F" w:rsidRDefault="008D51A2" w:rsidP="00E3050F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дешархой кийча хилар, </w:t>
      </w:r>
      <w:r w:rsidRPr="0008202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цуьнан </w:t>
      </w:r>
      <w:r w:rsidR="00082027" w:rsidRPr="00082027">
        <w:rPr>
          <w:rFonts w:ascii="Times New Roman" w:eastAsia="Times New Roman" w:hAnsi="Times New Roman" w:cs="Times New Roman"/>
          <w:w w:val="120"/>
          <w:sz w:val="28"/>
          <w:szCs w:val="28"/>
        </w:rPr>
        <w:t>къепен</w:t>
      </w:r>
      <w:r w:rsidRPr="0008202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буха тӀехь а, кхетош-</w:t>
      </w:r>
    </w:p>
    <w:p w:rsidR="00E3050F" w:rsidRDefault="008D51A2" w:rsidP="008D51A2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кхиоран гӀуллакхдаран коьрта </w:t>
      </w:r>
      <w:r w:rsidRPr="0008202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некъаш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кхочуш</w:t>
      </w:r>
      <w:r w:rsidR="0008202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арехь а </w:t>
      </w:r>
    </w:p>
    <w:p w:rsidR="008D51A2" w:rsidRPr="00303765" w:rsidRDefault="008D51A2" w:rsidP="008D51A2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proofErr w:type="gramStart"/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г</w:t>
      </w:r>
      <w:proofErr w:type="gramEnd"/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Ӏуллакхдаран зеделларг совдаккхар</w:t>
      </w:r>
      <w:r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 w:rsidR="002124C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цу йукъахь </w:t>
      </w:r>
      <w:r w:rsidR="002124C3" w:rsidRPr="002124C3">
        <w:rPr>
          <w:rFonts w:ascii="Times New Roman" w:eastAsia="Times New Roman" w:hAnsi="Times New Roman" w:cs="Times New Roman"/>
          <w:w w:val="120"/>
          <w:sz w:val="28"/>
          <w:szCs w:val="28"/>
        </w:rPr>
        <w:t>кху декъахь</w:t>
      </w:r>
      <w:r w:rsidR="002124C3">
        <w:rPr>
          <w:rFonts w:ascii="Times New Roman" w:eastAsia="Times New Roman" w:hAnsi="Times New Roman" w:cs="Times New Roman"/>
          <w:w w:val="120"/>
          <w:sz w:val="28"/>
          <w:szCs w:val="28"/>
        </w:rPr>
        <w:t>:</w:t>
      </w:r>
    </w:p>
    <w:p w:rsidR="008D51A2" w:rsidRPr="00303765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w w:val="125"/>
          <w:sz w:val="10"/>
          <w:szCs w:val="28"/>
        </w:rPr>
      </w:pPr>
    </w:p>
    <w:p w:rsidR="008D51A2" w:rsidRPr="00303765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03765">
        <w:rPr>
          <w:rFonts w:ascii="Times New Roman" w:eastAsia="Times New Roman" w:hAnsi="Times New Roman" w:cs="Times New Roman"/>
          <w:b/>
          <w:bCs/>
          <w:i/>
          <w:iCs/>
          <w:w w:val="125"/>
          <w:sz w:val="28"/>
          <w:szCs w:val="28"/>
        </w:rPr>
        <w:t>Граждански кхетош-кхиор</w:t>
      </w:r>
      <w:r w:rsidR="00A122CD" w:rsidRPr="00303765">
        <w:rPr>
          <w:rFonts w:ascii="Times New Roman" w:eastAsia="Times New Roman" w:hAnsi="Times New Roman" w:cs="Times New Roman"/>
          <w:b/>
          <w:bCs/>
          <w:i/>
          <w:iCs/>
          <w:w w:val="125"/>
          <w:sz w:val="28"/>
          <w:szCs w:val="28"/>
        </w:rPr>
        <w:t>ан</w:t>
      </w:r>
      <w:r w:rsidRPr="00303765">
        <w:rPr>
          <w:rFonts w:ascii="Times New Roman" w:eastAsia="Times New Roman" w:hAnsi="Times New Roman" w:cs="Times New Roman"/>
          <w:b/>
          <w:bCs/>
          <w:iCs/>
          <w:w w:val="125"/>
          <w:sz w:val="28"/>
          <w:szCs w:val="28"/>
        </w:rPr>
        <w:t>:</w:t>
      </w:r>
    </w:p>
    <w:p w:rsidR="00043837" w:rsidRDefault="008D51A2" w:rsidP="00043837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гражданинан декхарш кхочушдан а, цуьнан бакъонаш тӀеэца а кийча хилар, кхечу адамийн </w:t>
      </w:r>
      <w:r w:rsidR="00043837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бакъонаш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, маршо, </w:t>
      </w:r>
      <w:r w:rsidR="00043837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бакъд</w:t>
      </w:r>
      <w:r w:rsidR="00043837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о</w:t>
      </w:r>
      <w:r w:rsidR="00043837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лу хьашташ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ларар; </w:t>
      </w:r>
      <w:r w:rsidR="00043837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доьзалан</w:t>
      </w:r>
      <w:r w:rsidR="00043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="00043837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дешаран хьукматан</w:t>
      </w:r>
      <w:r w:rsidR="00043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="00043837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меттигерчу йукъараллин, виначу мехкан,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пачхьалкхан</w:t>
      </w:r>
      <w:r w:rsidR="00043837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дахарехь жигара дакъалацар, цу йукъа</w:t>
      </w:r>
      <w:r w:rsidR="001725DD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хь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нохчийн маттахь йазйинчу </w:t>
      </w:r>
    </w:p>
    <w:p w:rsidR="00FE312A" w:rsidRDefault="008D51A2" w:rsidP="00043837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литературин </w:t>
      </w:r>
      <w:r w:rsidR="00FE312A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произведене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шкахь гайтинчу хьелашца дустарехь дакъалацар</w:t>
      </w:r>
      <w:r w:rsidR="001725DD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; экстремизман, дискриминацин муьлхха а кеп </w:t>
      </w:r>
    </w:p>
    <w:p w:rsidR="008D51A2" w:rsidRDefault="008D51A2" w:rsidP="00043837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тӀецаэцар; адаман дахарехь тайп-тайпанчу </w:t>
      </w:r>
      <w:r w:rsidR="00C670D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йукъараллин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</w:p>
    <w:p w:rsidR="00FE312A" w:rsidRDefault="008D51A2" w:rsidP="008D51A2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институташа дечу гӀуллакхах кхетар; </w:t>
      </w:r>
      <w:r w:rsidR="00FE312A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коьртачу бакъонех, </w:t>
      </w:r>
    </w:p>
    <w:p w:rsidR="00FE312A" w:rsidRDefault="00FE312A" w:rsidP="008D51A2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маршонах,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гражданинан декхарех, йукъараллин норм</w:t>
      </w:r>
      <w:r w:rsidR="00D1108E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ан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ех, но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чийн маттахь йазйинчу литературин произведенешкарчу </w:t>
      </w:r>
    </w:p>
    <w:p w:rsidR="00FE312A" w:rsidRDefault="008D51A2" w:rsidP="008D51A2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масал</w:t>
      </w:r>
      <w:r w:rsidR="00D1108E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л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ийн буха тӀехь кхиийнчу поликультурни йукъараллехь адамийн вовшашца йолчу йукъаметтигийн бакъонех лаьцна </w:t>
      </w:r>
    </w:p>
    <w:p w:rsidR="00FE312A" w:rsidRDefault="008D51A2" w:rsidP="008D51A2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кхетам хилар; цхьаьна тайп-тайпана гӀуллакхаш кхочушдан кийча хилар, вовшех кхета, вовш</w:t>
      </w:r>
      <w:r w:rsidR="00FE312A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ашна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гӀо дан гӀертар; ишколан шайн урхаллехь жигара дакъалацар; гуманитарни </w:t>
      </w:r>
    </w:p>
    <w:p w:rsidR="008D51A2" w:rsidRPr="00FE312A" w:rsidRDefault="008D51A2" w:rsidP="008D51A2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гӀуллакхдарехь дакъалаца кийча хилар.</w:t>
      </w:r>
    </w:p>
    <w:p w:rsidR="008D51A2" w:rsidRPr="008D51A2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10"/>
          <w:szCs w:val="28"/>
        </w:rPr>
      </w:pPr>
    </w:p>
    <w:p w:rsidR="008D51A2" w:rsidRPr="008D51A2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8"/>
          <w:szCs w:val="28"/>
        </w:rPr>
        <w:t>Патриотически</w:t>
      </w:r>
      <w:r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w w:val="125"/>
          <w:sz w:val="28"/>
          <w:szCs w:val="28"/>
        </w:rPr>
        <w:t xml:space="preserve"> </w:t>
      </w:r>
      <w:r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8"/>
          <w:szCs w:val="28"/>
        </w:rPr>
        <w:t>кхетош-кхиор</w:t>
      </w:r>
      <w:r w:rsidR="00A122CD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8"/>
          <w:szCs w:val="28"/>
        </w:rPr>
        <w:t>ан</w:t>
      </w:r>
      <w:r w:rsidRPr="008D51A2">
        <w:rPr>
          <w:rFonts w:ascii="Times New Roman" w:eastAsia="Times New Roman" w:hAnsi="Times New Roman" w:cs="Times New Roman"/>
          <w:b/>
          <w:bCs/>
          <w:iCs/>
          <w:color w:val="000000"/>
          <w:w w:val="125"/>
          <w:sz w:val="28"/>
          <w:szCs w:val="28"/>
        </w:rPr>
        <w:t>:</w:t>
      </w:r>
    </w:p>
    <w:p w:rsidR="00FE312A" w:rsidRDefault="00E67E62" w:rsidP="008D51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670D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</w:t>
      </w:r>
      <w:r w:rsidR="008D51A2" w:rsidRPr="00C670D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охчийн Республикин пачхьалкхан матто санна </w:t>
      </w:r>
      <w:r w:rsidR="00C670D2" w:rsidRPr="00C670D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нохчийн матто 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дечу гӀуллакхах кхетар; </w:t>
      </w:r>
      <w:r w:rsidR="00FE312A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нохчийн мотт</w:t>
      </w:r>
      <w:r w:rsidR="00FE312A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, </w:t>
      </w:r>
      <w:r w:rsidR="00FE312A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истори а, 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шен </w:t>
      </w:r>
    </w:p>
    <w:p w:rsidR="006F4E84" w:rsidRDefault="008D51A2" w:rsidP="008D51A2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мехкан культура а</w:t>
      </w:r>
      <w:r w:rsidR="00FE312A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й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овза </w:t>
      </w:r>
      <w:r w:rsidR="00FE312A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лаам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гучу</w:t>
      </w:r>
      <w:r w:rsidR="00FE312A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б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аккхар; </w:t>
      </w:r>
      <w:r w:rsidR="00FE312A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нохчийн маттаца</w:t>
      </w:r>
      <w:r w:rsidR="00FE312A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="00FE312A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шен Даймехкан кхиамашца</w:t>
      </w:r>
      <w:r w:rsidR="00FE312A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="006F4E84" w:rsidRPr="006F4E84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="006F4E84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Ӏилманца,</w:t>
      </w:r>
      <w:r w:rsidR="006F4E84" w:rsidRPr="006F4E84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="006F4E84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исбаьхьаллица,</w:t>
      </w:r>
      <w:r w:rsidR="006F4E84" w:rsidRPr="006F4E84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="006F4E84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тӀеман хьуьнаршца,</w:t>
      </w:r>
      <w:r w:rsidR="006F4E84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халкъан </w:t>
      </w:r>
      <w:r w:rsidR="006F4E84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къинхьегаман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кхиамашца, (цу йукъахь</w:t>
      </w:r>
      <w:r w:rsidR="006F4E84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</w:p>
    <w:p w:rsidR="006F4E84" w:rsidRDefault="008D51A2" w:rsidP="008D51A2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исбаьхьаллин </w:t>
      </w:r>
      <w:r w:rsidR="006F4E84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произведенешкахь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гайтинарш а), мехала йукъ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меттигаш йолуш хилар; Нохчийн Республикин символш, па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ч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хьалкхан дезденош, </w:t>
      </w:r>
      <w:r w:rsidR="006F4E84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исторически а</w:t>
      </w:r>
      <w:r w:rsidR="006F4E84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="006F4E84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Ӏаламан а тӀаьхьало,</w:t>
      </w:r>
    </w:p>
    <w:p w:rsidR="008D51A2" w:rsidRPr="006F4E84" w:rsidRDefault="008D51A2" w:rsidP="008D51A2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lastRenderedPageBreak/>
        <w:t xml:space="preserve">хӀолламаш, тайп-тайпанчу къаьмнийн ламасташ ларар. </w:t>
      </w:r>
    </w:p>
    <w:p w:rsidR="008D51A2" w:rsidRPr="008D51A2" w:rsidRDefault="008D51A2" w:rsidP="008D51A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w w:val="125"/>
          <w:sz w:val="12"/>
          <w:szCs w:val="28"/>
        </w:rPr>
      </w:pPr>
    </w:p>
    <w:p w:rsidR="008D51A2" w:rsidRPr="008D51A2" w:rsidRDefault="008D51A2" w:rsidP="008D51A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8"/>
          <w:szCs w:val="28"/>
        </w:rPr>
        <w:t>Синъоьздангаллин кхетош-кхиор</w:t>
      </w:r>
      <w:r w:rsidR="00A122CD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8"/>
          <w:szCs w:val="28"/>
        </w:rPr>
        <w:t>ан</w:t>
      </w:r>
      <w:r w:rsidRPr="008D51A2">
        <w:rPr>
          <w:rFonts w:ascii="Times New Roman" w:eastAsia="Times New Roman" w:hAnsi="Times New Roman" w:cs="Times New Roman"/>
          <w:b/>
          <w:bCs/>
          <w:iCs/>
          <w:color w:val="000000"/>
          <w:w w:val="125"/>
          <w:sz w:val="28"/>
          <w:szCs w:val="28"/>
        </w:rPr>
        <w:t>:</w:t>
      </w:r>
    </w:p>
    <w:p w:rsidR="006F4E84" w:rsidRDefault="008D51A2" w:rsidP="008D51A2">
      <w:pPr>
        <w:widowControl w:val="0"/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гӀиллакх-оьздангалла къасточу хьелашкахь </w:t>
      </w:r>
      <w:r w:rsidR="006F4E84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оьздангаллин мехалла а</w:t>
      </w:r>
      <w:r w:rsidR="006F4E84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="006F4E84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норм</w:t>
      </w:r>
      <w:r w:rsidR="006F4E84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ан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аш а йовзар; шен леларан, цу йукъахь къамел даран а, шегара даьллачун а, ткъа иштта оьздангаллин, </w:t>
      </w:r>
    </w:p>
    <w:p w:rsidR="006F4E84" w:rsidRPr="00E3050F" w:rsidRDefault="008D51A2" w:rsidP="006F4E84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бакъонийн норма</w:t>
      </w:r>
      <w:r w:rsidR="006E510D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на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шка хьаьжжина, кхечу адамийн леларан а, </w:t>
      </w:r>
      <w:r w:rsidRPr="00E3050F">
        <w:rPr>
          <w:rFonts w:ascii="Times New Roman" w:eastAsia="Times New Roman" w:hAnsi="Times New Roman" w:cs="Times New Roman"/>
          <w:w w:val="120"/>
          <w:sz w:val="28"/>
          <w:szCs w:val="28"/>
        </w:rPr>
        <w:t>цаьргара даьллачун а мах хадо кийча хилар, диначу хӀуманан хин йолчу тӀаьхь</w:t>
      </w:r>
      <w:r w:rsidR="00E3050F" w:rsidRPr="00E3050F">
        <w:rPr>
          <w:rFonts w:ascii="Times New Roman" w:eastAsia="Times New Roman" w:hAnsi="Times New Roman" w:cs="Times New Roman"/>
          <w:w w:val="120"/>
          <w:sz w:val="28"/>
          <w:szCs w:val="28"/>
        </w:rPr>
        <w:t>ало</w:t>
      </w:r>
      <w:r w:rsidRPr="00E3050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нах кхетар тидаме а оьцуш; йукъараллехь </w:t>
      </w:r>
    </w:p>
    <w:p w:rsidR="007E084B" w:rsidRPr="00E3050F" w:rsidRDefault="007E084B" w:rsidP="006F4E84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E3050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лело ца догӀу гӀуллакхаш </w:t>
      </w:r>
      <w:r w:rsidR="008D51A2" w:rsidRPr="00E3050F">
        <w:rPr>
          <w:rFonts w:ascii="Times New Roman" w:eastAsia="Times New Roman" w:hAnsi="Times New Roman" w:cs="Times New Roman"/>
          <w:w w:val="120"/>
          <w:sz w:val="28"/>
          <w:szCs w:val="28"/>
        </w:rPr>
        <w:t>адамийн леларан норм</w:t>
      </w:r>
      <w:r w:rsidR="006E510D" w:rsidRPr="00E3050F">
        <w:rPr>
          <w:rFonts w:ascii="Times New Roman" w:eastAsia="Times New Roman" w:hAnsi="Times New Roman" w:cs="Times New Roman"/>
          <w:w w:val="120"/>
          <w:sz w:val="28"/>
          <w:szCs w:val="28"/>
        </w:rPr>
        <w:t>ан</w:t>
      </w:r>
      <w:r w:rsidR="008D51A2" w:rsidRPr="00E3050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ашца а, </w:t>
      </w:r>
    </w:p>
    <w:p w:rsidR="007E084B" w:rsidRDefault="008D51A2" w:rsidP="006F4E84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E3050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бакъонашца а цхьаьна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ца догӀу гӀуллакхаш жигара тӀецаэцар; </w:t>
      </w:r>
    </w:p>
    <w:p w:rsidR="008D51A2" w:rsidRPr="007E084B" w:rsidRDefault="00C670D2" w:rsidP="006E510D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C670D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шен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а, йукъараллин а меттиган хьелашкахь адаман маршо а, жоьпалла а. </w:t>
      </w:r>
    </w:p>
    <w:p w:rsidR="008D51A2" w:rsidRPr="008D51A2" w:rsidRDefault="008D51A2" w:rsidP="008D51A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w w:val="125"/>
          <w:sz w:val="12"/>
          <w:szCs w:val="28"/>
        </w:rPr>
      </w:pPr>
    </w:p>
    <w:p w:rsidR="008D51A2" w:rsidRPr="008D51A2" w:rsidRDefault="008D51A2" w:rsidP="008D51A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8"/>
          <w:szCs w:val="28"/>
        </w:rPr>
        <w:t>Эстетически</w:t>
      </w:r>
      <w:r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3"/>
          <w:w w:val="125"/>
          <w:sz w:val="28"/>
          <w:szCs w:val="28"/>
        </w:rPr>
        <w:t xml:space="preserve"> </w:t>
      </w:r>
      <w:r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8"/>
          <w:szCs w:val="28"/>
        </w:rPr>
        <w:t>кхетош-кхиор</w:t>
      </w:r>
      <w:r w:rsidR="00A122CD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8"/>
          <w:szCs w:val="28"/>
        </w:rPr>
        <w:t>ан</w:t>
      </w:r>
      <w:r w:rsidRPr="008D51A2">
        <w:rPr>
          <w:rFonts w:ascii="Times New Roman" w:eastAsia="Times New Roman" w:hAnsi="Times New Roman" w:cs="Times New Roman"/>
          <w:b/>
          <w:bCs/>
          <w:iCs/>
          <w:color w:val="000000"/>
          <w:w w:val="125"/>
          <w:sz w:val="28"/>
          <w:szCs w:val="28"/>
        </w:rPr>
        <w:t>:</w:t>
      </w:r>
    </w:p>
    <w:p w:rsidR="007E084B" w:rsidRDefault="008D51A2" w:rsidP="007E084B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шен а, кхечу а халкъийн </w:t>
      </w:r>
      <w:r w:rsidR="007E084B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исбаьхьаллин тайп-тайпанчу к</w:t>
      </w:r>
      <w:r w:rsidR="007E084B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е</w:t>
      </w:r>
      <w:r w:rsidR="007E084B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пех</w:t>
      </w:r>
      <w:r w:rsidR="007E084B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="007E084B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ламастех, </w:t>
      </w:r>
      <w:r w:rsidR="007E084B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кхоллараллех</w:t>
      </w:r>
      <w:r w:rsidR="007E084B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кхеташ хилар; исбаьхьаллин </w:t>
      </w:r>
    </w:p>
    <w:p w:rsidR="008D51A2" w:rsidRPr="008D51A2" w:rsidRDefault="008D51A2" w:rsidP="00E6541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proofErr w:type="gramStart"/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эмоцин</w:t>
      </w:r>
      <w:proofErr w:type="gramEnd"/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тӀеӀаткъамах кхетар; зӀенан а, ша-шен гайтаран а гӀирсех санна исбаьхьаллин культ</w:t>
      </w:r>
      <w:r w:rsidR="00E6541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урин мехаллех кхетар;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да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й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мехкан а</w:t>
      </w:r>
      <w:r w:rsidR="007E084B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="007E084B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дуьненан а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исбаьхьаллин мехаллех кхетар; и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с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баьхьаллин тайп-тайпанчу кепашкахь ша-шен гайт</w:t>
      </w:r>
      <w:r w:rsidRPr="00E3050F">
        <w:rPr>
          <w:rFonts w:ascii="Times New Roman" w:eastAsia="Times New Roman" w:hAnsi="Times New Roman" w:cs="Times New Roman"/>
          <w:w w:val="120"/>
          <w:sz w:val="28"/>
          <w:szCs w:val="28"/>
        </w:rPr>
        <w:t>а</w:t>
      </w:r>
      <w:r w:rsidR="00835AA8" w:rsidRPr="00E3050F">
        <w:rPr>
          <w:rFonts w:ascii="Times New Roman" w:eastAsia="Times New Roman" w:hAnsi="Times New Roman" w:cs="Times New Roman"/>
          <w:w w:val="120"/>
          <w:sz w:val="28"/>
          <w:szCs w:val="28"/>
        </w:rPr>
        <w:t>ре</w:t>
      </w:r>
      <w:r w:rsidRPr="0063506B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гӀертар.</w:t>
      </w:r>
    </w:p>
    <w:p w:rsidR="008D51A2" w:rsidRPr="008D51A2" w:rsidRDefault="008D51A2" w:rsidP="008D51A2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28"/>
        </w:rPr>
      </w:pPr>
    </w:p>
    <w:p w:rsidR="008D51A2" w:rsidRPr="007A79E3" w:rsidRDefault="007A79E3" w:rsidP="00E67E62">
      <w:pPr>
        <w:widowControl w:val="0"/>
        <w:autoSpaceDE w:val="0"/>
        <w:autoSpaceDN w:val="0"/>
        <w:spacing w:after="0" w:line="240" w:lineRule="auto"/>
        <w:ind w:right="-1"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8"/>
          <w:szCs w:val="28"/>
        </w:rPr>
        <w:t>Физически</w:t>
      </w:r>
      <w:r w:rsidR="008D51A2"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8"/>
          <w:szCs w:val="28"/>
        </w:rPr>
        <w:t xml:space="preserve"> </w:t>
      </w:r>
      <w:r w:rsidR="008D51A2"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8"/>
          <w:szCs w:val="28"/>
        </w:rPr>
        <w:t>кхетош-кхиоран</w:t>
      </w:r>
      <w:r w:rsidR="008D51A2"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8"/>
          <w:szCs w:val="28"/>
        </w:rPr>
        <w:t xml:space="preserve">, </w:t>
      </w:r>
      <w:r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8"/>
          <w:szCs w:val="28"/>
        </w:rPr>
        <w:t>могашаллин культура а</w:t>
      </w:r>
      <w:r w:rsidR="00CB2146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8"/>
          <w:szCs w:val="28"/>
        </w:rPr>
        <w:t>,</w:t>
      </w:r>
      <w:r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8"/>
          <w:szCs w:val="28"/>
        </w:rPr>
        <w:t xml:space="preserve"> </w:t>
      </w:r>
      <w:r w:rsidR="0063506B" w:rsidRPr="00C670D2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8"/>
          <w:szCs w:val="28"/>
        </w:rPr>
        <w:t>синхаамийн</w:t>
      </w:r>
      <w:r w:rsidR="008D51A2"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8"/>
          <w:szCs w:val="28"/>
        </w:rPr>
        <w:t>хьал</w:t>
      </w:r>
      <w:r w:rsidR="008D51A2"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8"/>
          <w:szCs w:val="28"/>
        </w:rPr>
        <w:t xml:space="preserve"> а кхиор</w:t>
      </w:r>
      <w:r w:rsidR="00A122CD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8"/>
          <w:szCs w:val="28"/>
        </w:rPr>
        <w:t>ан</w:t>
      </w:r>
      <w:r w:rsidR="008D51A2" w:rsidRPr="008D51A2">
        <w:rPr>
          <w:rFonts w:ascii="Times New Roman" w:eastAsia="Times New Roman" w:hAnsi="Times New Roman" w:cs="Times New Roman"/>
          <w:b/>
          <w:bCs/>
          <w:iCs/>
          <w:color w:val="000000"/>
          <w:w w:val="130"/>
          <w:sz w:val="28"/>
          <w:szCs w:val="28"/>
        </w:rPr>
        <w:t>:</w:t>
      </w:r>
    </w:p>
    <w:p w:rsidR="006E510D" w:rsidRDefault="007A79E3" w:rsidP="008D51A2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шен дахарехь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книгаш йешарехь зеделлачунна тӀе а те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в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жаш, дахаран мехаллех кхетар; шен могашаллина </w:t>
      </w:r>
    </w:p>
    <w:p w:rsidR="00E3050F" w:rsidRDefault="008D51A2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жоьпал</w:t>
      </w:r>
      <w:r w:rsidR="0063506B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ле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хь хилар а, </w:t>
      </w:r>
      <w:r w:rsidR="007A79E3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дахаран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могаш</w:t>
      </w:r>
      <w:r w:rsidR="007A79E3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чу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кепана тӀехьажам хилар а (аьхна кхача, гигиенин бакъонаш ларйар, дӀанисйина дешаран а, садаӀаран а раж; диллина </w:t>
      </w:r>
      <w:r w:rsidR="007A79E3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физически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жигаралла); </w:t>
      </w:r>
      <w:r w:rsidRPr="000A5CE8">
        <w:rPr>
          <w:rFonts w:ascii="Times New Roman" w:eastAsia="Times New Roman" w:hAnsi="Times New Roman" w:cs="Times New Roman"/>
          <w:w w:val="120"/>
          <w:sz w:val="28"/>
          <w:szCs w:val="28"/>
        </w:rPr>
        <w:t>тӀаьхьенех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</w:p>
    <w:p w:rsidR="00E3050F" w:rsidRDefault="008D51A2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кхетар, зене марздаларш (</w:t>
      </w:r>
      <w:r w:rsidR="007A79E3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спирт малар</w:t>
      </w:r>
      <w:r w:rsidR="007A79E3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="007A79E3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="000A5CE8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цигаьрка озар</w:t>
      </w:r>
      <w:r w:rsidR="000A5CE8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, </w:t>
      </w:r>
    </w:p>
    <w:p w:rsidR="00E3050F" w:rsidRDefault="000A5CE8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наркотикаш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ка марзвалар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физически (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синӀаткъаман а, </w:t>
      </w:r>
    </w:p>
    <w:p w:rsidR="00E3050F" w:rsidRDefault="008D51A2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могашаллина зене йолу кхин тайпа кепаш тӀецаэцар; </w:t>
      </w:r>
    </w:p>
    <w:p w:rsidR="00E3050F" w:rsidRDefault="008D51A2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кхерамзаллин бакъонаш ларйар, цу йукъахь ишколан меттан </w:t>
      </w:r>
    </w:p>
    <w:p w:rsidR="00E3050F" w:rsidRDefault="008D51A2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дешаран процессехь интернет-гуонехь кхерамзаллин леларан карадерз</w:t>
      </w:r>
      <w:r w:rsidR="000A5CE8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рш а; халахетарех а, хийцалуш долчу йукъараллин, </w:t>
      </w:r>
    </w:p>
    <w:p w:rsidR="00E3050F" w:rsidRDefault="008D51A2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хаам</w:t>
      </w:r>
      <w:r w:rsidR="000A5CE8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н, Ӏаламан хьолех а вола хьуьнар хилар, цу йукъахь шена зеделлачух кхеташ а, кхин дӀа йолу Ӏалашонаш хӀиттош а; й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е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мал ца </w:t>
      </w:r>
      <w:r w:rsidR="000A5CE8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б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еш, ша а, кхиберш а тӀеэца хаар; шен а, кхиболчеран а </w:t>
      </w:r>
    </w:p>
    <w:p w:rsidR="006C6034" w:rsidRDefault="0063506B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синхаамийн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хьолах кхета хаар, шегара хьал гайтархьама меттан </w:t>
      </w:r>
    </w:p>
    <w:p w:rsidR="006C6034" w:rsidRDefault="008D51A2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гӀирсех </w:t>
      </w:r>
      <w:r w:rsidR="00E11078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нийса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пайдаэцар, цу йукъахь нохчийн</w:t>
      </w:r>
      <w:r w:rsidRPr="008D51A2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маттахь йазйи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чу литературин произведенешкарчу</w:t>
      </w:r>
      <w:r w:rsidRPr="008D51A2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масалшна тӀе а тевжаш; </w:t>
      </w:r>
    </w:p>
    <w:p w:rsidR="006C6034" w:rsidRDefault="008D51A2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рефлексин </w:t>
      </w:r>
      <w:r w:rsidR="00E11078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карадерз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арш кхиор, шегара а, ткъа иштта кхечу </w:t>
      </w:r>
    </w:p>
    <w:p w:rsidR="008D51A2" w:rsidRPr="000A5CE8" w:rsidRDefault="008D51A2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стагера а гӀалат дала бакъо хилар къобалдар. </w:t>
      </w:r>
    </w:p>
    <w:p w:rsidR="008700F0" w:rsidRPr="008D51A2" w:rsidRDefault="008700F0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w w:val="130"/>
          <w:sz w:val="20"/>
          <w:szCs w:val="28"/>
        </w:rPr>
      </w:pPr>
    </w:p>
    <w:p w:rsidR="008D51A2" w:rsidRPr="008D51A2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8"/>
          <w:szCs w:val="28"/>
        </w:rPr>
        <w:t xml:space="preserve">Къинхьегаман </w:t>
      </w:r>
      <w:r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8"/>
          <w:szCs w:val="28"/>
        </w:rPr>
        <w:t>кхетош-кхиор</w:t>
      </w:r>
      <w:r w:rsidR="00A122CD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8"/>
          <w:szCs w:val="28"/>
        </w:rPr>
        <w:t>ан</w:t>
      </w:r>
      <w:r w:rsidRPr="008D51A2">
        <w:rPr>
          <w:rFonts w:ascii="Times New Roman" w:eastAsia="Times New Roman" w:hAnsi="Times New Roman" w:cs="Times New Roman"/>
          <w:b/>
          <w:bCs/>
          <w:iCs/>
          <w:color w:val="000000"/>
          <w:w w:val="130"/>
          <w:sz w:val="28"/>
          <w:szCs w:val="28"/>
        </w:rPr>
        <w:t>:</w:t>
      </w:r>
    </w:p>
    <w:p w:rsidR="006E510D" w:rsidRDefault="008D51A2" w:rsidP="00E65415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технологин а, </w:t>
      </w:r>
      <w:proofErr w:type="gramStart"/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йу</w:t>
      </w:r>
      <w:r w:rsidR="00E6541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къараллин</w:t>
      </w:r>
      <w:proofErr w:type="gramEnd"/>
      <w:r w:rsidR="00E6541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 хьажаман практикин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="00E6541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хьес</w:t>
      </w:r>
      <w:r w:rsidR="00E6541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</w:t>
      </w:r>
      <w:r w:rsidR="00E6541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паш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(доьзалан, ишколан, гӀалин, мехкан дозанехь) </w:t>
      </w:r>
    </w:p>
    <w:p w:rsidR="006E510D" w:rsidRDefault="008D51A2" w:rsidP="006E510D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кхочушдарехь жигара дакъалаца тӀехьажам хилар, </w:t>
      </w:r>
      <w:r w:rsidR="0063506B">
        <w:rPr>
          <w:rFonts w:ascii="Times New Roman" w:eastAsia="Times New Roman" w:hAnsi="Times New Roman" w:cs="Times New Roman"/>
          <w:w w:val="120"/>
          <w:sz w:val="28"/>
          <w:szCs w:val="28"/>
        </w:rPr>
        <w:t>ц</w:t>
      </w:r>
      <w:r w:rsidRPr="006C603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у тайпана гӀуллакх </w:t>
      </w:r>
      <w:r w:rsidR="00E65415">
        <w:rPr>
          <w:rFonts w:ascii="Times New Roman" w:eastAsia="Times New Roman" w:hAnsi="Times New Roman" w:cs="Times New Roman"/>
          <w:w w:val="120"/>
          <w:sz w:val="28"/>
          <w:szCs w:val="28"/>
        </w:rPr>
        <w:t>дӀадоло, план</w:t>
      </w:r>
      <w:r w:rsidRPr="006C603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хӀотто а</w:t>
      </w:r>
      <w:r w:rsidR="00E11078" w:rsidRPr="006C6034"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 w:rsidRPr="006C603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E11078" w:rsidRPr="006C603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ша </w:t>
      </w:r>
      <w:proofErr w:type="gramStart"/>
      <w:r w:rsidR="00E11078" w:rsidRPr="006C6034">
        <w:rPr>
          <w:rFonts w:ascii="Times New Roman" w:eastAsia="Times New Roman" w:hAnsi="Times New Roman" w:cs="Times New Roman"/>
          <w:w w:val="120"/>
          <w:sz w:val="28"/>
          <w:szCs w:val="28"/>
        </w:rPr>
        <w:t>кхочушдан</w:t>
      </w:r>
      <w:proofErr w:type="gramEnd"/>
      <w:r w:rsidR="00E11078" w:rsidRPr="006C603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 </w:t>
      </w:r>
      <w:r w:rsidRPr="006C603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хьуьнар </w:t>
      </w:r>
    </w:p>
    <w:p w:rsidR="008D51A2" w:rsidRPr="008D51A2" w:rsidRDefault="008D51A2" w:rsidP="00E1107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lastRenderedPageBreak/>
        <w:t xml:space="preserve">хилар; </w:t>
      </w:r>
    </w:p>
    <w:p w:rsidR="006C6034" w:rsidRDefault="00E11078" w:rsidP="00A37D0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корматалла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ш</w:t>
      </w:r>
      <w:r w:rsidR="00E6541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тайп-тайпана </w:t>
      </w:r>
      <w:proofErr w:type="gramStart"/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къинхьегам</w:t>
      </w:r>
      <w:proofErr w:type="gramEnd"/>
      <w:r w:rsidR="00E6541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 практикехь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Ӏамо дог дар, цу йукъахь </w:t>
      </w:r>
      <w:r w:rsidR="00A37D0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Ӏамочу предметан хаарех</w:t>
      </w:r>
      <w:r w:rsidR="00A37D02" w:rsidRPr="00A37D0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="00A37D0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пайдаэцаран а</w:t>
      </w:r>
      <w:r w:rsidR="00A37D0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="00A37D0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</w:p>
    <w:p w:rsidR="00033E15" w:rsidRPr="00033E15" w:rsidRDefault="00A37D02" w:rsidP="006C6034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филолог</w:t>
      </w:r>
      <w:r w:rsidR="00956958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аша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,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журналист</w:t>
      </w:r>
      <w:r w:rsidR="00956958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аша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, 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йаздархо</w:t>
      </w:r>
      <w:r w:rsidR="00956958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ша бен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болх бовзаран а буха </w:t>
      </w:r>
      <w:r w:rsidR="008D51A2" w:rsidRPr="00033E15">
        <w:rPr>
          <w:rFonts w:ascii="Times New Roman" w:eastAsia="Times New Roman" w:hAnsi="Times New Roman" w:cs="Times New Roman"/>
          <w:w w:val="120"/>
          <w:sz w:val="28"/>
          <w:szCs w:val="28"/>
        </w:rPr>
        <w:t>тӀехь</w:t>
      </w:r>
      <w:r w:rsidRPr="00033E1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</w:t>
      </w:r>
      <w:r w:rsidR="008D51A2" w:rsidRPr="00033E1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; къинхьегаме а, къинхьегаман жамӀашка а ларам </w:t>
      </w:r>
    </w:p>
    <w:p w:rsidR="008D51A2" w:rsidRPr="008D51A2" w:rsidRDefault="008D51A2" w:rsidP="00A37D02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033E1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хилар; шен а,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йукъараллин а хьашташ </w:t>
      </w:r>
      <w:r w:rsidR="00033E1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тидаме а оьцуш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 кхета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р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ца харжар, </w:t>
      </w:r>
      <w:r w:rsidR="000C2B4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дешаран</w:t>
      </w:r>
      <w:r w:rsidR="000C2B4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="000C2B4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дахаран </w:t>
      </w:r>
      <w:r w:rsidR="00A37D0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хьесап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ийн шен траектори дӀахӀоттор; хиндолчух </w:t>
      </w:r>
      <w:r w:rsidR="000C2B4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олу шен </w:t>
      </w:r>
      <w:r w:rsidR="000C2B4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хьесап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аш схьа</w:t>
      </w:r>
      <w:r w:rsidR="009723B0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ийца хаар.</w:t>
      </w:r>
    </w:p>
    <w:p w:rsidR="008D51A2" w:rsidRPr="008D51A2" w:rsidRDefault="008D51A2" w:rsidP="008D51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8D51A2" w:rsidRPr="008D51A2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8"/>
          <w:szCs w:val="28"/>
        </w:rPr>
        <w:t>Экологин</w:t>
      </w:r>
      <w:r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2"/>
          <w:w w:val="125"/>
          <w:sz w:val="28"/>
          <w:szCs w:val="28"/>
        </w:rPr>
        <w:t xml:space="preserve"> </w:t>
      </w:r>
      <w:r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8"/>
          <w:szCs w:val="28"/>
        </w:rPr>
        <w:t>кхетош-кхиор</w:t>
      </w:r>
      <w:r w:rsidR="00A122CD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8"/>
          <w:szCs w:val="28"/>
        </w:rPr>
        <w:t>ан</w:t>
      </w:r>
      <w:r w:rsidRPr="008D51A2">
        <w:rPr>
          <w:rFonts w:ascii="Times New Roman" w:eastAsia="Times New Roman" w:hAnsi="Times New Roman" w:cs="Times New Roman"/>
          <w:b/>
          <w:bCs/>
          <w:iCs/>
          <w:color w:val="000000"/>
          <w:w w:val="125"/>
          <w:sz w:val="28"/>
          <w:szCs w:val="28"/>
        </w:rPr>
        <w:t>:</w:t>
      </w:r>
    </w:p>
    <w:p w:rsidR="008D51A2" w:rsidRPr="008D51A2" w:rsidRDefault="004A2E4F" w:rsidP="004224D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гонахарчу декъехь хьесапаш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кхочушдархьама йукъараллин а, Ӏ</w:t>
      </w:r>
      <w:proofErr w:type="gramStart"/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аламан</w:t>
      </w:r>
      <w:proofErr w:type="gramEnd"/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 Ӏилман</w:t>
      </w:r>
      <w:r w:rsidR="004224D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ий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 декъе</w:t>
      </w:r>
      <w:r w:rsidR="004224D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хь долчу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хаарех пайдаэцар, дечун 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план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хӀоттор, гонахарчарна цунах хила тарлучу тӀаьхь</w:t>
      </w:r>
      <w:r w:rsidR="004224D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ало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нан мах хадор; экологин проблемех лаьцна шена хетарг хьекъале а, нийса а схьаала хаар;</w:t>
      </w:r>
    </w:p>
    <w:p w:rsidR="006E510D" w:rsidRDefault="008D51A2" w:rsidP="008D51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экологин культурин тӀегӀа лакхайаккхар, экологин </w:t>
      </w:r>
    </w:p>
    <w:p w:rsidR="006E510D" w:rsidRPr="006C6034" w:rsidRDefault="008D51A2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проблемаш йаккхий хиларх а, уьш къасто некъаш лаха </w:t>
      </w:r>
      <w:proofErr w:type="gramStart"/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дезарх</w:t>
      </w:r>
      <w:proofErr w:type="gramEnd"/>
      <w:r w:rsidR="004A2E4F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 кхетар; гонахарчарна зуламе д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олу </w:t>
      </w:r>
      <w:r w:rsidR="004A2E4F">
        <w:rPr>
          <w:rFonts w:ascii="Times New Roman" w:eastAsia="Times New Roman" w:hAnsi="Times New Roman" w:cs="Times New Roman"/>
          <w:w w:val="120"/>
          <w:sz w:val="28"/>
          <w:szCs w:val="28"/>
        </w:rPr>
        <w:t>дар</w:t>
      </w:r>
      <w:r w:rsidRPr="006C6034">
        <w:rPr>
          <w:rFonts w:ascii="Times New Roman" w:eastAsia="Times New Roman" w:hAnsi="Times New Roman" w:cs="Times New Roman"/>
          <w:w w:val="120"/>
          <w:sz w:val="28"/>
          <w:szCs w:val="28"/>
        </w:rPr>
        <w:t>аш жигара тӀецаэцар, цу йукъахь экологин проблемаш ой</w:t>
      </w:r>
      <w:r w:rsidR="004A2E4F">
        <w:rPr>
          <w:rFonts w:ascii="Times New Roman" w:eastAsia="Times New Roman" w:hAnsi="Times New Roman" w:cs="Times New Roman"/>
          <w:w w:val="120"/>
          <w:sz w:val="28"/>
          <w:szCs w:val="28"/>
        </w:rPr>
        <w:t>ъ</w:t>
      </w:r>
      <w:r w:rsidRPr="006C603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у литературин </w:t>
      </w:r>
      <w:r w:rsidR="009723B0" w:rsidRPr="006C6034">
        <w:rPr>
          <w:rFonts w:ascii="Times New Roman" w:eastAsia="Times New Roman" w:hAnsi="Times New Roman" w:cs="Times New Roman"/>
          <w:w w:val="120"/>
          <w:sz w:val="28"/>
          <w:szCs w:val="28"/>
        </w:rPr>
        <w:t>прозведенеш</w:t>
      </w:r>
      <w:r w:rsidRPr="006C603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BA4F51" w:rsidRDefault="008D51A2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6C603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йовзарца кхиънарш а; </w:t>
      </w:r>
      <w:r w:rsidR="004224D5" w:rsidRPr="006C6034">
        <w:rPr>
          <w:rFonts w:ascii="Times New Roman" w:eastAsia="Times New Roman" w:hAnsi="Times New Roman" w:cs="Times New Roman"/>
          <w:w w:val="120"/>
          <w:sz w:val="28"/>
          <w:szCs w:val="28"/>
        </w:rPr>
        <w:t>Ӏаламна</w:t>
      </w:r>
      <w:r w:rsidR="004224D5"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 w:rsidR="004224D5" w:rsidRPr="004224D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6C6034">
        <w:rPr>
          <w:rFonts w:ascii="Times New Roman" w:eastAsia="Times New Roman" w:hAnsi="Times New Roman" w:cs="Times New Roman"/>
          <w:w w:val="120"/>
          <w:sz w:val="28"/>
          <w:szCs w:val="28"/>
        </w:rPr>
        <w:t>йукъараллина</w:t>
      </w:r>
      <w:r w:rsidR="004224D5"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 w:rsidRPr="006C603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4224D5" w:rsidRPr="006C603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технологина </w:t>
      </w:r>
      <w:r w:rsidRPr="006C603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йукъахь долчу хьелашкахь гражданина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</w:t>
      </w:r>
      <w:r w:rsidR="004224D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="004224D5" w:rsidRPr="004224D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4224D5" w:rsidRPr="006C6034">
        <w:rPr>
          <w:rFonts w:ascii="Times New Roman" w:eastAsia="Times New Roman" w:hAnsi="Times New Roman" w:cs="Times New Roman"/>
          <w:w w:val="120"/>
          <w:sz w:val="28"/>
          <w:szCs w:val="28"/>
        </w:rPr>
        <w:t>хьаштхочо а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санна </w:t>
      </w:r>
    </w:p>
    <w:p w:rsidR="00BA4F51" w:rsidRDefault="008D51A2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айхьа дан дезачух кхета</w:t>
      </w:r>
      <w:r w:rsidR="004A2E4F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р; экологин хьажаман практикин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</w:p>
    <w:p w:rsidR="008D51A2" w:rsidRPr="008D51A2" w:rsidRDefault="008D51A2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гӀуллакхдарехь дакъалаца кийча хилар.</w:t>
      </w:r>
    </w:p>
    <w:p w:rsidR="008D51A2" w:rsidRPr="008D51A2" w:rsidRDefault="008D51A2" w:rsidP="008D51A2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8D51A2" w:rsidRPr="008D51A2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8"/>
          <w:szCs w:val="28"/>
        </w:rPr>
        <w:t>Ӏилманан довзаран мехалл</w:t>
      </w:r>
      <w:r w:rsidR="00A122CD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8"/>
          <w:szCs w:val="28"/>
        </w:rPr>
        <w:t>ин</w:t>
      </w:r>
      <w:r w:rsidRPr="008D51A2">
        <w:rPr>
          <w:rFonts w:ascii="Times New Roman" w:eastAsia="Times New Roman" w:hAnsi="Times New Roman" w:cs="Times New Roman"/>
          <w:b/>
          <w:bCs/>
          <w:iCs/>
          <w:color w:val="000000"/>
          <w:w w:val="130"/>
          <w:sz w:val="28"/>
          <w:szCs w:val="28"/>
        </w:rPr>
        <w:t>:</w:t>
      </w:r>
    </w:p>
    <w:p w:rsidR="006E510D" w:rsidRDefault="00D268D5" w:rsidP="008D51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адаман 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а, </w:t>
      </w:r>
      <w:r w:rsidR="004224D5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Ӏаламан а, 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йукъараллин а кхиаран коьртачу </w:t>
      </w:r>
    </w:p>
    <w:p w:rsidR="00E67E62" w:rsidRDefault="008D51A2" w:rsidP="004A2E4F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низамех, адаман</w:t>
      </w:r>
      <w:r w:rsidR="00D268D5" w:rsidRPr="00D268D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="00D268D5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Ӏаламан а</w:t>
      </w:r>
      <w:r w:rsidR="00D268D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proofErr w:type="gramStart"/>
      <w:r w:rsidR="00D268D5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йукъараллин</w:t>
      </w:r>
      <w:proofErr w:type="gramEnd"/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 </w:t>
      </w:r>
      <w:r w:rsidR="00D268D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гуонаца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йолчу уьйрех, меттан кхиаран низамех лаьцна</w:t>
      </w:r>
      <w:r w:rsidR="00D268D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чу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Ӏилманан кхетам</w:t>
      </w:r>
      <w:r w:rsidR="00D268D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ий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н вайн заманан </w:t>
      </w:r>
      <w:r w:rsidR="006E510D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къепе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ца гӀуллакхдар</w:t>
      </w:r>
      <w:r w:rsidR="00D268D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е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</w:t>
      </w:r>
      <w:r w:rsidR="00D268D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ь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кхиар; меттан а, йешаран а культура, йешар</w:t>
      </w:r>
      <w:r w:rsidR="00A312DF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ан</w:t>
      </w:r>
      <w:r w:rsidR="00030C13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говзалла</w:t>
      </w:r>
      <w:r w:rsidR="00030C13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дуьне довзаран гӀирс санна </w:t>
      </w:r>
    </w:p>
    <w:p w:rsidR="00E67E62" w:rsidRDefault="008D51A2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кара</w:t>
      </w:r>
      <w:r w:rsidR="00030C13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й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ерзор; ишколан меттан дешаран башхаллаш лоруш, </w:t>
      </w:r>
    </w:p>
    <w:p w:rsidR="008D51A2" w:rsidRDefault="008D51A2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лехаман гӀуллакхдаран коьрта хаарш карадерзор; </w:t>
      </w:r>
      <w:r w:rsidR="00030C13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зеделлачух</w:t>
      </w:r>
      <w:r w:rsidR="00030C13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="00030C13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диначу</w:t>
      </w:r>
      <w:r w:rsidR="00030C13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, тидамех кхетарна тӀехьажам а, </w:t>
      </w:r>
      <w:r w:rsidR="00030C13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шен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а, йукъар</w:t>
      </w:r>
      <w:r w:rsidR="00030C13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чу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</w:t>
      </w:r>
      <w:r w:rsidR="00030C13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хь</w:t>
      </w:r>
      <w:r w:rsidR="00030C13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о</w:t>
      </w:r>
      <w:r w:rsidR="00030C13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ле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кхачаран некъаш кхачаме дало гӀертар а. </w:t>
      </w:r>
    </w:p>
    <w:p w:rsidR="006E510D" w:rsidRPr="008D51A2" w:rsidRDefault="006E510D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15"/>
          <w:sz w:val="10"/>
          <w:szCs w:val="28"/>
        </w:rPr>
      </w:pPr>
    </w:p>
    <w:p w:rsidR="00E67E62" w:rsidRDefault="008D51A2" w:rsidP="000174C2">
      <w:pPr>
        <w:keepNext/>
        <w:keepLines/>
        <w:spacing w:after="0" w:line="240" w:lineRule="auto"/>
        <w:ind w:right="155" w:firstLine="567"/>
        <w:jc w:val="both"/>
        <w:outlineLvl w:val="3"/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w w:val="13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w w:val="130"/>
          <w:sz w:val="28"/>
          <w:szCs w:val="28"/>
        </w:rPr>
        <w:t xml:space="preserve">Дешархо </w:t>
      </w:r>
      <w:r w:rsidRPr="008D51A2">
        <w:rPr>
          <w:rFonts w:ascii="Times New Roman" w:eastAsia="Times New Roman" w:hAnsi="Times New Roman" w:cs="Times New Roman"/>
          <w:b/>
          <w:i/>
          <w:iCs/>
          <w:color w:val="000000"/>
          <w:w w:val="130"/>
          <w:sz w:val="28"/>
          <w:szCs w:val="28"/>
        </w:rPr>
        <w:t>йукъараллин</w:t>
      </w:r>
      <w:r w:rsidRPr="0067649F">
        <w:rPr>
          <w:rFonts w:ascii="Times New Roman" w:eastAsia="Times New Roman" w:hAnsi="Times New Roman" w:cs="Times New Roman"/>
          <w:b/>
          <w:i/>
          <w:iCs/>
          <w:w w:val="130"/>
          <w:sz w:val="28"/>
          <w:szCs w:val="28"/>
        </w:rPr>
        <w:t xml:space="preserve"> </w:t>
      </w:r>
      <w:r w:rsidRPr="008D51A2">
        <w:rPr>
          <w:rFonts w:ascii="Times New Roman" w:eastAsia="Times New Roman" w:hAnsi="Times New Roman" w:cs="Times New Roman"/>
          <w:b/>
          <w:i/>
          <w:iCs/>
          <w:color w:val="000000"/>
          <w:w w:val="130"/>
          <w:sz w:val="28"/>
          <w:szCs w:val="28"/>
        </w:rPr>
        <w:t>а, Ӏаламан а</w:t>
      </w:r>
      <w:r w:rsidRPr="008D51A2"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w w:val="130"/>
          <w:sz w:val="28"/>
          <w:szCs w:val="28"/>
        </w:rPr>
        <w:t xml:space="preserve"> </w:t>
      </w:r>
      <w:r w:rsidR="000174C2"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w w:val="130"/>
          <w:sz w:val="28"/>
          <w:szCs w:val="28"/>
        </w:rPr>
        <w:t xml:space="preserve">гуонан </w:t>
      </w:r>
    </w:p>
    <w:p w:rsidR="008D51A2" w:rsidRPr="00030C13" w:rsidRDefault="008D51A2" w:rsidP="00E67E62">
      <w:pPr>
        <w:keepNext/>
        <w:keepLines/>
        <w:spacing w:after="0" w:line="240" w:lineRule="auto"/>
        <w:ind w:right="155"/>
        <w:jc w:val="both"/>
        <w:outlineLvl w:val="3"/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w w:val="13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w w:val="130"/>
          <w:sz w:val="28"/>
          <w:szCs w:val="28"/>
        </w:rPr>
        <w:t>хийцалучу хьолех воларан</w:t>
      </w:r>
      <w:r w:rsidRPr="008D51A2">
        <w:rPr>
          <w:rFonts w:ascii="Times New Roman" w:eastAsia="Times New Roman" w:hAnsi="Times New Roman" w:cs="Times New Roman"/>
          <w:b/>
          <w:iCs/>
          <w:color w:val="000000"/>
          <w:w w:val="130"/>
          <w:sz w:val="28"/>
          <w:szCs w:val="28"/>
        </w:rPr>
        <w:t>:</w:t>
      </w:r>
    </w:p>
    <w:p w:rsidR="00A154F5" w:rsidRDefault="000174C2" w:rsidP="008D51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йукъараллин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зеделларг, коьрта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йукъараллин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гӀуллакхаш, йукъаралл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ехь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леларан бакъонаш, норма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на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ш, йукъарлонашкахь а, тобанашкахь а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йукъараллин</w:t>
      </w:r>
      <w:r w:rsidR="008D51A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дахаран кепаш дешархоша </w:t>
      </w:r>
    </w:p>
    <w:p w:rsidR="00BA4F51" w:rsidRDefault="008D51A2" w:rsidP="00BA4F51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карайерзор, корматаллин гӀуллакхдарца, ткъа иштта </w:t>
      </w:r>
      <w:r w:rsidR="000174C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доьзал а</w:t>
      </w:r>
      <w:r w:rsidR="000174C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,</w:t>
      </w:r>
      <w:r w:rsidR="000174C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кхечу культурин гуонера нахаца </w:t>
      </w:r>
      <w:r w:rsidR="000174C2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йукъараллин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зӀе хиларан </w:t>
      </w:r>
    </w:p>
    <w:p w:rsidR="008D51A2" w:rsidRPr="008D51A2" w:rsidRDefault="008D51A2" w:rsidP="00BA4F51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67649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гурашкахь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вовшахтоьхна тобанаш а йукъа а лоцуш;</w:t>
      </w:r>
    </w:p>
    <w:p w:rsidR="008700F0" w:rsidRDefault="008D51A2" w:rsidP="008D51A2">
      <w:pPr>
        <w:widowControl w:val="0"/>
        <w:autoSpaceDE w:val="0"/>
        <w:autoSpaceDN w:val="0"/>
        <w:spacing w:after="0" w:line="240" w:lineRule="auto"/>
        <w:ind w:right="152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билггал доцчу </w:t>
      </w:r>
      <w:r w:rsidRPr="0067649F">
        <w:rPr>
          <w:rFonts w:ascii="Times New Roman" w:eastAsia="Times New Roman" w:hAnsi="Times New Roman" w:cs="Times New Roman"/>
          <w:w w:val="120"/>
          <w:sz w:val="28"/>
          <w:szCs w:val="28"/>
        </w:rPr>
        <w:t>хьелашкахь зӀе хиларан хьашт, кхечеран х</w:t>
      </w:r>
      <w:r w:rsidRPr="0067649F">
        <w:rPr>
          <w:rFonts w:ascii="Times New Roman" w:eastAsia="Times New Roman" w:hAnsi="Times New Roman" w:cs="Times New Roman"/>
          <w:w w:val="120"/>
          <w:sz w:val="28"/>
          <w:szCs w:val="28"/>
        </w:rPr>
        <w:t>а</w:t>
      </w:r>
      <w:r w:rsidRPr="0067649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арш а, царна зеделларг а тӀеэца кийча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хилар; практически </w:t>
      </w:r>
    </w:p>
    <w:p w:rsidR="006E510D" w:rsidRDefault="008D51A2" w:rsidP="008700F0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гӀуллакхдарца шена хууш долчун </w:t>
      </w:r>
      <w:proofErr w:type="gramStart"/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тӀег</w:t>
      </w:r>
      <w:proofErr w:type="gramEnd"/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Ӏа лакхадаккхарехь бил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г</w:t>
      </w:r>
      <w:r w:rsidR="004A2E4F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гал доцчу хьелашкахь дар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ан хьашт хилар, цу йукъа</w:t>
      </w:r>
      <w:r w:rsidR="00F37B46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хь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кхечу н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хах Ӏама</w:t>
      </w:r>
      <w:r w:rsidR="00F37B46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хаар а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, цхьаьна гӀуллакхдарехь кхечарна </w:t>
      </w:r>
    </w:p>
    <w:p w:rsidR="006E510D" w:rsidRDefault="008D51A2" w:rsidP="006E510D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lastRenderedPageBreak/>
        <w:t xml:space="preserve">зеделлачух девза гӀуллакхаш, </w:t>
      </w:r>
      <w:r w:rsidR="00E67E6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карадерза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рш, керла хаарш тӀеэца хаар</w:t>
      </w:r>
      <w:r w:rsidR="00F37B46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; объектех, хиламех лаьцна гипотезаш, цу йукъахь </w:t>
      </w:r>
    </w:p>
    <w:p w:rsidR="0067649F" w:rsidRDefault="008D51A2" w:rsidP="006E510D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хьалха бевзаш цахилларш а, кхетамаш, ойла кепе йалоран, </w:t>
      </w:r>
    </w:p>
    <w:p w:rsidR="0067649F" w:rsidRDefault="008D51A2" w:rsidP="006E510D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васташ цхьаьнадалоран говзалла а, керла хаарш а кхио оьшуш хилар</w:t>
      </w:r>
      <w:r w:rsidR="003F13BD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а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; шен хаарш къен хиларх кхетар, шен кхиаран </w:t>
      </w:r>
      <w:r w:rsidR="0067649F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хьесап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 </w:t>
      </w:r>
    </w:p>
    <w:p w:rsidR="008700F0" w:rsidRDefault="008D51A2" w:rsidP="006E510D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хӀоттор; </w:t>
      </w:r>
      <w:r w:rsidR="003F13BD"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коьртачу кхетамех</w:t>
      </w:r>
      <w:r w:rsidR="003F13BD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,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терминех, </w:t>
      </w:r>
      <w:r w:rsidR="003F13BD" w:rsidRPr="003F13B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кхиаран концепцин декъехь шена хетачух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пайдаэца хаар, экономикин, йукъара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л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лин, Ӏаламан вовшашца йолу уьйр гучуйаккха а, талла а хаар, </w:t>
      </w:r>
    </w:p>
    <w:p w:rsidR="008D51A2" w:rsidRPr="008D51A2" w:rsidRDefault="008D51A2" w:rsidP="006E510D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гонахарчунна Ӏаткъам бар, Ӏалашонашка кхачар, кхайкхамаш а, хила </w:t>
      </w:r>
      <w:r w:rsidRPr="00CC567C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тарлун йаккхий тӀаьхьалонаш а эшор </w:t>
      </w:r>
      <w:r w:rsidR="00CC567C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тидаме а оьц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уш, ша дечун мах хадо хаар; </w:t>
      </w:r>
    </w:p>
    <w:p w:rsidR="006E510D" w:rsidRDefault="008D51A2" w:rsidP="008D51A2">
      <w:pPr>
        <w:widowControl w:val="0"/>
        <w:autoSpaceDE w:val="0"/>
        <w:autoSpaceDN w:val="0"/>
        <w:spacing w:after="0" w:line="240" w:lineRule="auto"/>
        <w:ind w:right="152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книгаш йешарехь, къамел дарехь, дахарехь зеделлачунна тӀе а тевжаш, </w:t>
      </w:r>
      <w:r w:rsidR="00A154F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Ӏаткъамечу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хьолах кхета, хуьлучу хийцамийн, </w:t>
      </w:r>
    </w:p>
    <w:p w:rsidR="006E510D" w:rsidRDefault="008D51A2" w:rsidP="006E510D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</w:pP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церан тӀаьхьалонийн мах хадо; </w:t>
      </w:r>
      <w:r w:rsidR="00A154F5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Ӏаткъамечу</w:t>
      </w:r>
      <w:r w:rsidR="00A154F5" w:rsidRPr="00C5780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хьол</w:t>
      </w:r>
      <w:r w:rsidR="004A2E4F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ан мах хадо, тӀеэцна сацамаш, дараш нисд</w:t>
      </w:r>
      <w:r w:rsidRPr="008D51A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ан; кхераман, тӀаьхьалонан мах хадо а, кепе йало а, зеделларг кхио, хӀоьттинчу хьолехь </w:t>
      </w:r>
    </w:p>
    <w:p w:rsidR="008D51A2" w:rsidRPr="008D51A2" w:rsidRDefault="008D51A2" w:rsidP="006E510D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</w:pPr>
      <w:r w:rsidRPr="00CC567C">
        <w:rPr>
          <w:rFonts w:ascii="Times New Roman" w:eastAsia="Times New Roman" w:hAnsi="Times New Roman" w:cs="Times New Roman"/>
          <w:w w:val="120"/>
          <w:sz w:val="28"/>
          <w:szCs w:val="28"/>
        </w:rPr>
        <w:t>диканиг лаха хаа</w:t>
      </w:r>
      <w:r w:rsidR="00CC567C" w:rsidRPr="00CC567C">
        <w:rPr>
          <w:rFonts w:ascii="Times New Roman" w:eastAsia="Times New Roman" w:hAnsi="Times New Roman" w:cs="Times New Roman"/>
          <w:w w:val="120"/>
          <w:sz w:val="28"/>
          <w:szCs w:val="28"/>
        </w:rPr>
        <w:t>;</w:t>
      </w:r>
      <w:r w:rsidRPr="00CC567C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кхиаман гаранти йоцуш, гӀуллакх дан кийча хила </w:t>
      </w:r>
      <w:r w:rsidRPr="005905E9">
        <w:rPr>
          <w:rFonts w:ascii="Times New Roman" w:eastAsia="Times New Roman" w:hAnsi="Times New Roman" w:cs="Times New Roman"/>
          <w:w w:val="120"/>
          <w:sz w:val="28"/>
          <w:szCs w:val="28"/>
        </w:rPr>
        <w:t>хьуь</w:t>
      </w:r>
      <w:r w:rsidRPr="005905E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нар хилар.</w:t>
      </w:r>
    </w:p>
    <w:p w:rsidR="008D51A2" w:rsidRPr="00C5780D" w:rsidRDefault="008D51A2" w:rsidP="008D51A2">
      <w:pPr>
        <w:widowControl w:val="0"/>
        <w:autoSpaceDE w:val="0"/>
        <w:autoSpaceDN w:val="0"/>
        <w:spacing w:after="0" w:line="240" w:lineRule="auto"/>
        <w:ind w:right="152" w:firstLine="567"/>
        <w:jc w:val="both"/>
        <w:rPr>
          <w:rFonts w:ascii="Times New Roman" w:eastAsia="Times New Roman" w:hAnsi="Times New Roman" w:cs="Times New Roman"/>
          <w:w w:val="115"/>
          <w:sz w:val="20"/>
          <w:szCs w:val="28"/>
        </w:rPr>
      </w:pPr>
    </w:p>
    <w:p w:rsidR="001026A8" w:rsidRPr="00303765" w:rsidRDefault="001026A8" w:rsidP="00CC567C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5F0BBF" w:rsidRPr="00A122CD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122CD">
        <w:rPr>
          <w:rFonts w:ascii="Times New Roman" w:eastAsia="Times New Roman" w:hAnsi="Times New Roman" w:cs="Times New Roman"/>
          <w:b/>
          <w:bCs/>
          <w:iCs/>
          <w:w w:val="130"/>
          <w:sz w:val="28"/>
          <w:szCs w:val="28"/>
        </w:rPr>
        <w:t>МЕТАПРЕДМЕТНИ ЖАМ</w:t>
      </w:r>
      <w:r w:rsidR="003772A2" w:rsidRPr="00A122CD">
        <w:rPr>
          <w:rFonts w:ascii="Times New Roman" w:eastAsia="Times New Roman" w:hAnsi="Times New Roman" w:cs="Times New Roman"/>
          <w:b/>
          <w:bCs/>
          <w:iCs/>
          <w:w w:val="130"/>
          <w:sz w:val="28"/>
          <w:szCs w:val="28"/>
        </w:rPr>
        <w:t>Ӏ</w:t>
      </w:r>
      <w:r w:rsidRPr="00A122CD">
        <w:rPr>
          <w:rFonts w:ascii="Times New Roman" w:eastAsia="Times New Roman" w:hAnsi="Times New Roman" w:cs="Times New Roman"/>
          <w:b/>
          <w:bCs/>
          <w:iCs/>
          <w:w w:val="130"/>
          <w:sz w:val="28"/>
          <w:szCs w:val="28"/>
        </w:rPr>
        <w:t>АШ</w:t>
      </w:r>
    </w:p>
    <w:p w:rsidR="005F0BBF" w:rsidRPr="00A122CD" w:rsidRDefault="005F0BBF" w:rsidP="003772A2">
      <w:pPr>
        <w:widowControl w:val="0"/>
        <w:autoSpaceDE w:val="0"/>
        <w:autoSpaceDN w:val="0"/>
        <w:spacing w:after="0" w:line="240" w:lineRule="auto"/>
        <w:ind w:right="-283"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w w:val="130"/>
          <w:sz w:val="20"/>
          <w:szCs w:val="28"/>
        </w:rPr>
      </w:pPr>
    </w:p>
    <w:p w:rsidR="003772A2" w:rsidRPr="003772A2" w:rsidRDefault="005F0BBF" w:rsidP="003772A2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283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8"/>
          <w:szCs w:val="28"/>
        </w:rPr>
        <w:t>Дешаран уни</w:t>
      </w:r>
      <w:r w:rsidR="004A2E4F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8"/>
          <w:szCs w:val="28"/>
        </w:rPr>
        <w:t>версальни довзаран дар</w:t>
      </w:r>
      <w:r w:rsidRPr="003772A2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8"/>
          <w:szCs w:val="28"/>
        </w:rPr>
        <w:t xml:space="preserve">аш </w:t>
      </w:r>
    </w:p>
    <w:p w:rsidR="005F0BBF" w:rsidRPr="003772A2" w:rsidRDefault="004A2E4F" w:rsidP="003772A2">
      <w:pPr>
        <w:pStyle w:val="a3"/>
        <w:widowControl w:val="0"/>
        <w:autoSpaceDE w:val="0"/>
        <w:autoSpaceDN w:val="0"/>
        <w:spacing w:after="0" w:line="240" w:lineRule="auto"/>
        <w:ind w:left="0" w:right="-283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8"/>
          <w:szCs w:val="28"/>
        </w:rPr>
        <w:t>карад</w:t>
      </w:r>
      <w:r w:rsidR="005F0BBF" w:rsidRPr="003772A2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8"/>
          <w:szCs w:val="28"/>
        </w:rPr>
        <w:t xml:space="preserve">ерзор </w:t>
      </w:r>
    </w:p>
    <w:p w:rsidR="005F0BBF" w:rsidRPr="00476151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0"/>
          <w:szCs w:val="28"/>
        </w:rPr>
      </w:pPr>
    </w:p>
    <w:p w:rsidR="005F0BBF" w:rsidRPr="003772A2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8"/>
          <w:szCs w:val="28"/>
        </w:rPr>
        <w:t>Коьрта</w:t>
      </w:r>
      <w:r w:rsidRPr="003772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9"/>
          <w:w w:val="130"/>
          <w:sz w:val="28"/>
          <w:szCs w:val="28"/>
        </w:rPr>
        <w:t xml:space="preserve"> </w:t>
      </w:r>
      <w:r w:rsidRPr="003772A2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8"/>
          <w:szCs w:val="28"/>
        </w:rPr>
        <w:t>маь</w:t>
      </w:r>
      <w:r w:rsidR="003772A2" w:rsidRPr="003772A2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8"/>
          <w:szCs w:val="28"/>
        </w:rPr>
        <w:t>Ӏ</w:t>
      </w:r>
      <w:r w:rsidR="004A2E4F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8"/>
          <w:szCs w:val="28"/>
        </w:rPr>
        <w:t>нин дар</w:t>
      </w:r>
      <w:r w:rsidRPr="003772A2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8"/>
          <w:szCs w:val="28"/>
        </w:rPr>
        <w:t>аш</w:t>
      </w:r>
      <w:r w:rsidRPr="003772A2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8"/>
          <w:szCs w:val="28"/>
        </w:rPr>
        <w:t>:</w:t>
      </w:r>
    </w:p>
    <w:p w:rsidR="00090D8B" w:rsidRDefault="005F0BBF" w:rsidP="003772A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меттан дакъойн, меттан хиламийн, процессийн </w:t>
      </w:r>
      <w:r w:rsidR="00090D8B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ладаме </w:t>
      </w:r>
    </w:p>
    <w:p w:rsidR="005F0BBF" w:rsidRPr="003772A2" w:rsidRDefault="005F0BBF" w:rsidP="00090D8B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б</w:t>
      </w:r>
      <w:r w:rsidR="006B2E73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илга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лонаш гучуйаха а, билгалйаха а;</w:t>
      </w:r>
    </w:p>
    <w:p w:rsidR="00F638A4" w:rsidRDefault="00EE335A" w:rsidP="00A2010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меттан дакъош (хиламаш) тайпанашка дӀасадекъаран</w:t>
      </w:r>
      <w:r w:rsidR="00F638A4" w:rsidRPr="00F638A4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F638A4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лад</w:t>
      </w:r>
      <w:r w:rsidR="00F638A4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</w:t>
      </w:r>
      <w:r w:rsidR="00F638A4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ме</w:t>
      </w:r>
      <w:r w:rsidR="00F638A4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билгало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жам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дарн</w:t>
      </w:r>
      <w:r w:rsidR="00F638A4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а, дустарн</w:t>
      </w:r>
      <w:r w:rsidR="00F638A4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а </w:t>
      </w:r>
      <w:r w:rsidR="00C5780D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бахьан</w:t>
      </w:r>
      <w:r w:rsidR="00F638A4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аш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, кхочушйечу </w:t>
      </w:r>
    </w:p>
    <w:p w:rsidR="00CC567C" w:rsidRDefault="005F0BBF" w:rsidP="00F638A4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анализан критереш къасто; </w:t>
      </w:r>
      <w:r w:rsidR="00090D8B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ладамечу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билгалоне хьаьжжина, </w:t>
      </w:r>
    </w:p>
    <w:p w:rsidR="005F0BBF" w:rsidRPr="003772A2" w:rsidRDefault="005F0BBF" w:rsidP="00CC567C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меттан дакъош тайпанашка д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асадекъа;</w:t>
      </w:r>
    </w:p>
    <w:p w:rsidR="003772A2" w:rsidRPr="00303765" w:rsidRDefault="005905E9" w:rsidP="003772A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5905E9">
        <w:rPr>
          <w:rFonts w:ascii="Times New Roman" w:eastAsia="Times New Roman" w:hAnsi="Times New Roman" w:cs="Times New Roman"/>
          <w:w w:val="120"/>
          <w:sz w:val="28"/>
          <w:szCs w:val="28"/>
        </w:rPr>
        <w:t>низаме</w:t>
      </w:r>
      <w:r w:rsidR="005F0BBF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хьаьжжина дерг а, цхьаьнацадог</w:t>
      </w:r>
      <w:r w:rsidR="003772A2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="005F0BBF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ург а къасточу </w:t>
      </w:r>
    </w:p>
    <w:p w:rsidR="005F0BBF" w:rsidRPr="00303765" w:rsidRDefault="005F0BBF" w:rsidP="003772A2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>факташкахь, хаамашкахь, т</w:t>
      </w:r>
      <w:r w:rsidR="00A20102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>ид</w:t>
      </w:r>
      <w:r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амашкахь гучудаккха; </w:t>
      </w:r>
      <w:r w:rsidR="005905E9" w:rsidRPr="005905E9">
        <w:rPr>
          <w:rFonts w:ascii="Times New Roman" w:eastAsia="Times New Roman" w:hAnsi="Times New Roman" w:cs="Times New Roman"/>
          <w:w w:val="120"/>
          <w:sz w:val="28"/>
          <w:szCs w:val="28"/>
        </w:rPr>
        <w:t>низаме</w:t>
      </w:r>
      <w:r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хьаьжжина дерг а</w:t>
      </w:r>
      <w:r w:rsidR="00A20102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>, цхьаьнацадогӀург а</w:t>
      </w:r>
      <w:r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гучудаккхаран критереш йала;</w:t>
      </w:r>
    </w:p>
    <w:p w:rsidR="00491477" w:rsidRDefault="005F0BBF" w:rsidP="003772A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х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оттийна дешаран декхар кхочушдарна оьшучу текстан </w:t>
      </w:r>
    </w:p>
    <w:p w:rsidR="005F0BBF" w:rsidRPr="003772A2" w:rsidRDefault="005F0BBF" w:rsidP="00491477">
      <w:pPr>
        <w:widowControl w:val="0"/>
        <w:autoSpaceDE w:val="0"/>
        <w:autoSpaceDN w:val="0"/>
        <w:spacing w:after="0" w:line="240" w:lineRule="auto"/>
        <w:ind w:left="-567" w:right="155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хааман къоьлла гучуйаккха;</w:t>
      </w:r>
    </w:p>
    <w:p w:rsidR="00F3735B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меттан процессаш 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аморехь бахьанин-т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аьхьалонан уьйраш гучуйаха; дедукцин а, индукцин а ойланаш сацарх, тера йог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у ойланаш сацарх пайдаэцарца жам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аш дан; уьйрех лаьцна </w:t>
      </w:r>
    </w:p>
    <w:p w:rsidR="005F0BBF" w:rsidRPr="003772A2" w:rsidRDefault="005F0BBF" w:rsidP="00F3735B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гипотезаш кепе йало;</w:t>
      </w:r>
    </w:p>
    <w:p w:rsidR="00F3735B" w:rsidRDefault="00A20102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текстийн тайп-тайпанчу кепашца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меттан тайп-тайпанчу дак</w:t>
      </w:r>
      <w:r w:rsidR="004A2E4F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ъошца болх барехь дешаран хьесап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кхочушдаран кеп шен </w:t>
      </w:r>
    </w:p>
    <w:p w:rsidR="00F3557D" w:rsidRDefault="005F0BBF" w:rsidP="00F3735B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лааме</w:t>
      </w:r>
      <w:r w:rsidR="00A2010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хь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харжа, кхочушдаран варианташ йустуш</w:t>
      </w:r>
      <w:r w:rsidR="00F3557D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а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, </w:t>
      </w:r>
      <w:r w:rsidR="00F3557D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гӀолехь </w:t>
      </w:r>
    </w:p>
    <w:p w:rsidR="005F0BBF" w:rsidRPr="00F3557D" w:rsidRDefault="00F3557D" w:rsidP="002D69DB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вариант хоржуш а, 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ша билгалйина критереш тидаме оьцуш</w:t>
      </w:r>
      <w:r w:rsidR="002D69DB" w:rsidRPr="002D69DB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2D69DB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.</w:t>
      </w:r>
    </w:p>
    <w:p w:rsidR="005F0BBF" w:rsidRPr="003772A2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8"/>
          <w:szCs w:val="28"/>
        </w:rPr>
        <w:t>Коьрта</w:t>
      </w:r>
      <w:r w:rsidRPr="003772A2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9"/>
          <w:w w:val="130"/>
          <w:sz w:val="28"/>
          <w:szCs w:val="28"/>
        </w:rPr>
        <w:t xml:space="preserve"> </w:t>
      </w:r>
      <w:r w:rsidR="002D69DB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8"/>
          <w:szCs w:val="28"/>
        </w:rPr>
        <w:t>лехаман дар</w:t>
      </w:r>
      <w:r w:rsidRPr="003772A2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8"/>
          <w:szCs w:val="28"/>
        </w:rPr>
        <w:t>аш</w:t>
      </w:r>
      <w:r w:rsidRPr="003772A2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8"/>
          <w:szCs w:val="28"/>
        </w:rPr>
        <w:t>:</w:t>
      </w:r>
    </w:p>
    <w:p w:rsidR="005F0BBF" w:rsidRPr="003772A2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хаттарех пайдаэца мотт 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аморехь хааран лехаман г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ирсах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lastRenderedPageBreak/>
        <w:t xml:space="preserve">санна; </w:t>
      </w:r>
    </w:p>
    <w:p w:rsidR="005F0BBF" w:rsidRPr="003772A2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хьолан </w:t>
      </w:r>
      <w:r w:rsidR="00755C23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бакъ долчун а</w:t>
      </w:r>
      <w:r w:rsidR="00755C23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="00755C23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лууш долчун а йукъара цхьаьнацадог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ург гойту хаттарш кепе дало а, </w:t>
      </w:r>
      <w:r w:rsidR="00755C23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долуш дерг а</w:t>
      </w:r>
      <w:r w:rsidR="00755C23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="00755C23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лоьхуш дерг а шен лаамехь д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ах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отто а; </w:t>
      </w:r>
    </w:p>
    <w:p w:rsidR="00F3735B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шена хетарг а, кхечарна хетарг а бакъ хиларх лаьцна </w:t>
      </w:r>
    </w:p>
    <w:p w:rsidR="005F0BBF" w:rsidRPr="00755C23" w:rsidRDefault="005F0BBF" w:rsidP="00F3735B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гипотеза кхолла, шена хетарг а, ойла а т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еч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аг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й</w:t>
      </w:r>
      <w:r w:rsidR="00755C23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ан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;</w:t>
      </w:r>
    </w:p>
    <w:p w:rsidR="005F0BBF" w:rsidRPr="00F337A8" w:rsidRDefault="002D69DB" w:rsidP="00F337A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дар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ийн алгоритм х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отто, дешаран хьесап</w:t>
      </w:r>
      <w:r w:rsidR="00F337A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кхочушдарехь ц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у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нах пайдаэца;</w:t>
      </w:r>
      <w:r w:rsidR="005F0BBF" w:rsidRPr="003772A2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 xml:space="preserve"> </w:t>
      </w:r>
    </w:p>
    <w:p w:rsidR="005F0BBF" w:rsidRPr="003772A2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меттан дакъойн, процессийн, бахьанин-т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аьхьалонан уьйрийн, объектийн вовшашца йозуш хиларан башхаллаш д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ах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итторехь ша х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оттийнчу </w:t>
      </w:r>
      <w:r w:rsidR="002D69DB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планаца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жима таллам бан;</w:t>
      </w:r>
    </w:p>
    <w:p w:rsidR="00F337A8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лингвистически таллам (эксперимент) барехь схьаэцначу </w:t>
      </w:r>
    </w:p>
    <w:p w:rsidR="00D44A88" w:rsidRDefault="005F0BBF" w:rsidP="00F337A8">
      <w:pPr>
        <w:widowControl w:val="0"/>
        <w:autoSpaceDE w:val="0"/>
        <w:autoSpaceDN w:val="0"/>
        <w:spacing w:after="0" w:line="240" w:lineRule="auto"/>
        <w:ind w:left="-284" w:right="154" w:firstLine="284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хаам</w:t>
      </w:r>
      <w:r w:rsidR="00755C23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н мегаш хиларан </w:t>
      </w:r>
      <w:r w:rsidRPr="00755C2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а, </w:t>
      </w:r>
      <w:r w:rsidR="00D44A88">
        <w:rPr>
          <w:rFonts w:ascii="Times New Roman" w:eastAsia="Times New Roman" w:hAnsi="Times New Roman" w:cs="Times New Roman"/>
          <w:w w:val="120"/>
          <w:sz w:val="28"/>
          <w:szCs w:val="28"/>
        </w:rPr>
        <w:t>бакъ</w:t>
      </w:r>
      <w:r w:rsidRPr="00755C2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хиларан а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мах хадо; биначу </w:t>
      </w:r>
    </w:p>
    <w:p w:rsidR="005F0BBF" w:rsidRPr="003772A2" w:rsidRDefault="005F0BBF" w:rsidP="00D44A88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т</w:t>
      </w:r>
      <w:r w:rsidR="00D44A8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ид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аме, талламе хьаьжжина, жам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аш ша кепе дало; схьаэцна жам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аш бакъхиларан мах хадоран г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ирсаш караберзо;</w:t>
      </w:r>
    </w:p>
    <w:p w:rsidR="005F0BBF" w:rsidRPr="003772A2" w:rsidRDefault="00D44A88" w:rsidP="00C2184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процессийн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хиламийн кхин д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 хила тарлуш долу кхиар</w:t>
      </w:r>
      <w:r w:rsidR="00192E67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а, тера дог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учу хьелашкахь церан т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аьх</w:t>
      </w:r>
      <w:r w:rsidR="00F337A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алон</w:t>
      </w:r>
      <w:r w:rsidR="00192E67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аш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а 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билгалйаха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, ткъа иштта керлачу хьелашкахь а, контексташкахь а церан кхиарах лаьцна </w:t>
      </w:r>
      <w:r w:rsidR="005F0BBF" w:rsidRPr="00192E67">
        <w:rPr>
          <w:rFonts w:ascii="Times New Roman" w:eastAsia="Times New Roman" w:hAnsi="Times New Roman" w:cs="Times New Roman"/>
          <w:w w:val="120"/>
          <w:sz w:val="28"/>
          <w:szCs w:val="28"/>
        </w:rPr>
        <w:t>шайна хетарг а</w:t>
      </w:r>
      <w:r w:rsidR="00192E67" w:rsidRPr="00192E67">
        <w:rPr>
          <w:rFonts w:ascii="Times New Roman" w:eastAsia="Times New Roman" w:hAnsi="Times New Roman" w:cs="Times New Roman"/>
          <w:w w:val="120"/>
          <w:sz w:val="28"/>
          <w:szCs w:val="28"/>
        </w:rPr>
        <w:t>л</w:t>
      </w:r>
      <w:r w:rsidR="005F0BBF" w:rsidRPr="00192E6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а. </w:t>
      </w:r>
    </w:p>
    <w:p w:rsidR="005F0BBF" w:rsidRPr="00F3735B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F0BBF" w:rsidRPr="003772A2" w:rsidRDefault="00303765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8"/>
          <w:szCs w:val="28"/>
        </w:rPr>
        <w:t>Хаамца болх бар</w:t>
      </w:r>
      <w:r w:rsidR="005F0BBF" w:rsidRPr="003772A2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8"/>
          <w:szCs w:val="28"/>
        </w:rPr>
        <w:t>:</w:t>
      </w:r>
    </w:p>
    <w:p w:rsidR="005F0BBF" w:rsidRPr="003772A2" w:rsidRDefault="002D69DB" w:rsidP="003772A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деллачу дешаран хьесапе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а, </w:t>
      </w:r>
      <w:r w:rsidR="00192E67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йал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</w:t>
      </w:r>
      <w:r w:rsidR="00192E67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й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нчу </w:t>
      </w:r>
      <w:proofErr w:type="gramStart"/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критерешка</w:t>
      </w:r>
      <w:proofErr w:type="gramEnd"/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а хьаьжжина, хаамаш лахарехь а, схьакъасторехь а тайп-тайпанчу кепех, </w:t>
      </w:r>
      <w:r w:rsidR="00192E67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гӀирсех</w:t>
      </w:r>
      <w:r w:rsidR="00192E67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="00192E67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жоп дехарх пайдаэца; </w:t>
      </w:r>
    </w:p>
    <w:p w:rsidR="005F0BBF" w:rsidRPr="00303765" w:rsidRDefault="00C2184D" w:rsidP="003772A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тексташкахь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таблицашкахь, 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схемашкахь белла хаам схьакъасто, </w:t>
      </w:r>
      <w:r w:rsidR="005F0BBF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талла, </w:t>
      </w:r>
      <w:r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>къепе</w:t>
      </w:r>
      <w:r w:rsidR="005F0BBF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б</w:t>
      </w:r>
      <w:r w:rsidR="00381C59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>ало</w:t>
      </w:r>
      <w:r w:rsidR="005F0BBF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 w:rsidR="00381C59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хааман </w:t>
      </w:r>
      <w:r w:rsidR="005F0BBF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кхетам бала, </w:t>
      </w:r>
      <w:r w:rsidR="00381C59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цуьнан </w:t>
      </w:r>
      <w:r w:rsidR="005F0BBF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>жам</w:t>
      </w:r>
      <w:r w:rsidR="003772A2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="005F0BBF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дан;</w:t>
      </w:r>
    </w:p>
    <w:p w:rsidR="00F3735B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чулацамехь болу хаам бакъ хиларе а, мегаш </w:t>
      </w:r>
      <w:proofErr w:type="gramStart"/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хиларе</w:t>
      </w:r>
      <w:proofErr w:type="gramEnd"/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а хьаьжжина, текстан м</w:t>
      </w:r>
      <w:r w:rsidR="002D69DB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ах хадорхьама а, дешаран хьесапаш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</w:p>
    <w:p w:rsidR="00F3735B" w:rsidRDefault="005F0BBF" w:rsidP="00F3735B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кхочушдаран 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алашонца оьшучу хаамах кхетархьама а </w:t>
      </w:r>
    </w:p>
    <w:p w:rsidR="005F0BBF" w:rsidRPr="003772A2" w:rsidRDefault="005F0BBF" w:rsidP="00F3735B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ладог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аран а, йешаран а тайп-тайпанчу кепех пайдаэца; </w:t>
      </w:r>
    </w:p>
    <w:p w:rsidR="00381C59" w:rsidRPr="00C82CE9" w:rsidRDefault="005F0BBF" w:rsidP="00381C5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381C59">
        <w:rPr>
          <w:rFonts w:ascii="Times New Roman" w:eastAsia="Times New Roman" w:hAnsi="Times New Roman" w:cs="Times New Roman"/>
          <w:w w:val="120"/>
          <w:sz w:val="28"/>
          <w:szCs w:val="28"/>
        </w:rPr>
        <w:t>х</w:t>
      </w:r>
      <w:r w:rsidR="003772A2" w:rsidRPr="00381C59"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Pr="00381C5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иттийнчу </w:t>
      </w:r>
      <w:r w:rsidR="003772A2" w:rsidRPr="00381C59"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Pr="00381C59">
        <w:rPr>
          <w:rFonts w:ascii="Times New Roman" w:eastAsia="Times New Roman" w:hAnsi="Times New Roman" w:cs="Times New Roman"/>
          <w:w w:val="120"/>
          <w:sz w:val="28"/>
          <w:szCs w:val="28"/>
        </w:rPr>
        <w:t>алашонашка хьаьжжина</w:t>
      </w:r>
      <w:r w:rsidR="00F337A8"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 w:rsidRPr="00381C5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цхьана йа масех </w:t>
      </w:r>
      <w:r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>хь</w:t>
      </w:r>
      <w:r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>о</w:t>
      </w:r>
      <w:r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>ст</w:t>
      </w:r>
      <w:r w:rsidR="00B066DF"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>ан</w:t>
      </w:r>
      <w:r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>ер</w:t>
      </w:r>
      <w:r w:rsidRPr="00381C5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 хаамаш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схьаэцархьама,</w:t>
      </w:r>
      <w:r w:rsidR="00381C59" w:rsidRPr="00381C59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381C59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жамӀдархьама</w:t>
      </w:r>
      <w:r w:rsidR="00381C59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381C59" w:rsidRPr="00C82CE9">
        <w:rPr>
          <w:rFonts w:ascii="Times New Roman" w:eastAsia="Times New Roman" w:hAnsi="Times New Roman" w:cs="Times New Roman"/>
          <w:w w:val="120"/>
          <w:sz w:val="28"/>
          <w:szCs w:val="28"/>
        </w:rPr>
        <w:t>къеп</w:t>
      </w:r>
      <w:r w:rsidRPr="00C82CE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е </w:t>
      </w:r>
    </w:p>
    <w:p w:rsidR="005F0BBF" w:rsidRPr="00C82CE9" w:rsidRDefault="005F0BBF" w:rsidP="00381C59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82CE9">
        <w:rPr>
          <w:rFonts w:ascii="Times New Roman" w:eastAsia="Times New Roman" w:hAnsi="Times New Roman" w:cs="Times New Roman"/>
          <w:w w:val="120"/>
          <w:sz w:val="28"/>
          <w:szCs w:val="28"/>
        </w:rPr>
        <w:t>балорхьама маь</w:t>
      </w:r>
      <w:r w:rsidR="003772A2" w:rsidRPr="00C82CE9"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Pr="00C82CE9">
        <w:rPr>
          <w:rFonts w:ascii="Times New Roman" w:eastAsia="Times New Roman" w:hAnsi="Times New Roman" w:cs="Times New Roman"/>
          <w:w w:val="120"/>
          <w:sz w:val="28"/>
          <w:szCs w:val="28"/>
        </w:rPr>
        <w:t>нин йешарх пайдаэца;</w:t>
      </w:r>
    </w:p>
    <w:p w:rsidR="00C82CE9" w:rsidRDefault="005F0BBF" w:rsidP="00C82CE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pacing w:val="-1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тайп-тайпанчу хаамийн </w:t>
      </w:r>
      <w:r w:rsidRPr="00B066DF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хьоста</w:t>
      </w:r>
      <w:r w:rsidR="00C82CE9" w:rsidRPr="00B066DF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на</w:t>
      </w:r>
      <w:r w:rsidRPr="00B066DF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шкара</w:t>
      </w:r>
      <w:r w:rsidRPr="003772A2"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  <w:t xml:space="preserve"> тера </w:t>
      </w:r>
      <w:r w:rsidR="00C82CE9"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  <w:t>д</w:t>
      </w:r>
      <w:r w:rsidRPr="003772A2"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  <w:t>ог</w:t>
      </w:r>
      <w:r w:rsidR="003772A2" w:rsidRPr="003772A2"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  <w:t xml:space="preserve">у </w:t>
      </w:r>
      <w:r w:rsidR="00C82CE9"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  <w:t>тӀечӀагӀдарш</w:t>
      </w:r>
      <w:r w:rsidRPr="003772A2"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  <w:t xml:space="preserve"> </w:t>
      </w:r>
      <w:r w:rsidRPr="00C82CE9">
        <w:rPr>
          <w:rFonts w:ascii="Times New Roman" w:eastAsia="Times New Roman" w:hAnsi="Times New Roman" w:cs="Times New Roman"/>
          <w:spacing w:val="-1"/>
          <w:w w:val="120"/>
          <w:sz w:val="28"/>
          <w:szCs w:val="28"/>
        </w:rPr>
        <w:t>каро (цхьа ойла</w:t>
      </w:r>
      <w:r w:rsidR="00F337A8">
        <w:rPr>
          <w:rFonts w:ascii="Times New Roman" w:eastAsia="Times New Roman" w:hAnsi="Times New Roman" w:cs="Times New Roman"/>
          <w:spacing w:val="-1"/>
          <w:w w:val="120"/>
          <w:sz w:val="28"/>
          <w:szCs w:val="28"/>
        </w:rPr>
        <w:t xml:space="preserve">, </w:t>
      </w:r>
      <w:r w:rsidRPr="00C82CE9">
        <w:rPr>
          <w:rFonts w:ascii="Times New Roman" w:eastAsia="Times New Roman" w:hAnsi="Times New Roman" w:cs="Times New Roman"/>
          <w:spacing w:val="-1"/>
          <w:w w:val="120"/>
          <w:sz w:val="28"/>
          <w:szCs w:val="28"/>
        </w:rPr>
        <w:t>верси бакъйеш йа харцйеш йолу)</w:t>
      </w:r>
      <w:r w:rsidR="00C82CE9">
        <w:rPr>
          <w:rFonts w:ascii="Times New Roman" w:eastAsia="Times New Roman" w:hAnsi="Times New Roman" w:cs="Times New Roman"/>
          <w:spacing w:val="-1"/>
          <w:w w:val="120"/>
          <w:sz w:val="28"/>
          <w:szCs w:val="28"/>
        </w:rPr>
        <w:t>;</w:t>
      </w:r>
      <w:r w:rsidRPr="00C82CE9">
        <w:rPr>
          <w:rFonts w:ascii="Times New Roman" w:eastAsia="Times New Roman" w:hAnsi="Times New Roman" w:cs="Times New Roman"/>
          <w:spacing w:val="-1"/>
          <w:w w:val="120"/>
          <w:sz w:val="28"/>
          <w:szCs w:val="28"/>
        </w:rPr>
        <w:t xml:space="preserve"> </w:t>
      </w:r>
    </w:p>
    <w:p w:rsidR="00F3735B" w:rsidRPr="00C82CE9" w:rsidRDefault="005F0BBF" w:rsidP="00C82CE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</w:pPr>
      <w:r w:rsidRPr="00C82CE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хаам луш йолу уггар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г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олехь кеп (текст, презентаци, </w:t>
      </w:r>
    </w:p>
    <w:p w:rsidR="00F3735B" w:rsidRDefault="005F0BBF" w:rsidP="00F3735B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таблица, схема) ш</w:t>
      </w:r>
      <w:r w:rsidR="002D69DB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 схьахаржа а, кхочушден хьесапаш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, </w:t>
      </w:r>
    </w:p>
    <w:p w:rsidR="005F0BBF" w:rsidRPr="003772A2" w:rsidRDefault="005F0BBF" w:rsidP="00F3735B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коммуникативни х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оттаме хьаьжжина, чолхе йоцчу схемашца, диаграммашца, </w:t>
      </w:r>
      <w:r w:rsidRPr="00A27442">
        <w:rPr>
          <w:rFonts w:ascii="Times New Roman" w:eastAsia="Times New Roman" w:hAnsi="Times New Roman" w:cs="Times New Roman"/>
          <w:w w:val="120"/>
          <w:sz w:val="28"/>
          <w:szCs w:val="28"/>
        </w:rPr>
        <w:t>кхечу график</w:t>
      </w:r>
      <w:r w:rsidR="00A27442" w:rsidRPr="00A27442">
        <w:rPr>
          <w:rFonts w:ascii="Times New Roman" w:eastAsia="Times New Roman" w:hAnsi="Times New Roman" w:cs="Times New Roman"/>
          <w:w w:val="120"/>
          <w:sz w:val="28"/>
          <w:szCs w:val="28"/>
        </w:rPr>
        <w:t>и</w:t>
      </w:r>
      <w:r w:rsidRPr="00A2744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ца, церан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вовшех йозуш хиларца гайта а;</w:t>
      </w:r>
    </w:p>
    <w:p w:rsidR="005F0BBF" w:rsidRPr="003772A2" w:rsidRDefault="00A27442" w:rsidP="003772A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хьехархочо йеллачу 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йа 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ша х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оттийнчу критерешца хааман тешаме хиларан мах хадор;</w:t>
      </w:r>
    </w:p>
    <w:p w:rsidR="005F0BBF" w:rsidRPr="003772A2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хаамаш </w:t>
      </w:r>
      <w:r w:rsidR="00A2744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къеп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е бало а, эвсараллица дагахь латто а. </w:t>
      </w:r>
    </w:p>
    <w:p w:rsidR="00A27442" w:rsidRPr="00F3735B" w:rsidRDefault="00A27442" w:rsidP="00377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3735B" w:rsidRPr="00F3735B" w:rsidRDefault="005F0BBF" w:rsidP="003772A2">
      <w:pPr>
        <w:pStyle w:val="a3"/>
        <w:widowControl w:val="0"/>
        <w:numPr>
          <w:ilvl w:val="0"/>
          <w:numId w:val="3"/>
        </w:numPr>
        <w:tabs>
          <w:tab w:val="left" w:pos="410"/>
          <w:tab w:val="left" w:pos="567"/>
          <w:tab w:val="left" w:pos="709"/>
          <w:tab w:val="left" w:pos="851"/>
        </w:tabs>
        <w:autoSpaceDE w:val="0"/>
        <w:autoSpaceDN w:val="0"/>
        <w:spacing w:after="0" w:line="240" w:lineRule="auto"/>
        <w:ind w:right="14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b/>
          <w:bCs/>
          <w:iCs/>
          <w:color w:val="231F20"/>
          <w:w w:val="120"/>
          <w:sz w:val="28"/>
          <w:szCs w:val="28"/>
        </w:rPr>
        <w:t xml:space="preserve"> </w:t>
      </w:r>
      <w:r w:rsidRPr="003772A2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8"/>
          <w:szCs w:val="28"/>
        </w:rPr>
        <w:t xml:space="preserve">Дешаран универсальни коммуникативни </w:t>
      </w:r>
    </w:p>
    <w:p w:rsidR="005F0BBF" w:rsidRPr="003772A2" w:rsidRDefault="002D69DB" w:rsidP="00F3735B">
      <w:pPr>
        <w:pStyle w:val="a3"/>
        <w:widowControl w:val="0"/>
        <w:tabs>
          <w:tab w:val="left" w:pos="410"/>
          <w:tab w:val="left" w:pos="567"/>
          <w:tab w:val="left" w:pos="709"/>
        </w:tabs>
        <w:autoSpaceDE w:val="0"/>
        <w:autoSpaceDN w:val="0"/>
        <w:spacing w:after="0" w:line="240" w:lineRule="auto"/>
        <w:ind w:left="0" w:right="14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8"/>
          <w:szCs w:val="28"/>
        </w:rPr>
        <w:t>дараш карад</w:t>
      </w:r>
      <w:r w:rsidR="005F0BBF" w:rsidRPr="003772A2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8"/>
          <w:szCs w:val="28"/>
        </w:rPr>
        <w:t>ерзор</w:t>
      </w:r>
    </w:p>
    <w:p w:rsidR="005F0BBF" w:rsidRPr="00F3735B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231F20"/>
          <w:w w:val="120"/>
          <w:sz w:val="20"/>
          <w:szCs w:val="28"/>
        </w:rPr>
      </w:pPr>
    </w:p>
    <w:p w:rsidR="005F0BBF" w:rsidRPr="003772A2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8"/>
          <w:szCs w:val="28"/>
        </w:rPr>
        <w:t>Т</w:t>
      </w:r>
      <w:r w:rsidR="003772A2" w:rsidRPr="003772A2"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8"/>
          <w:szCs w:val="28"/>
        </w:rPr>
        <w:t>екаре</w:t>
      </w:r>
      <w:r w:rsidRPr="003772A2">
        <w:rPr>
          <w:rFonts w:ascii="Times New Roman" w:eastAsia="Times New Roman" w:hAnsi="Times New Roman" w:cs="Times New Roman"/>
          <w:b/>
          <w:bCs/>
          <w:iCs/>
          <w:color w:val="231F20"/>
          <w:w w:val="120"/>
          <w:sz w:val="28"/>
          <w:szCs w:val="28"/>
        </w:rPr>
        <w:t>:</w:t>
      </w:r>
    </w:p>
    <w:p w:rsidR="00F57FF6" w:rsidRDefault="005F0BBF" w:rsidP="00F57FF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т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екаренан </w:t>
      </w:r>
      <w:r w:rsidR="00A2744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хьелашка</w:t>
      </w:r>
      <w:r w:rsidR="00A2744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="00A2744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алашонашка хьаьжжина, </w:t>
      </w:r>
      <w:r w:rsidR="00A2744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хетарг кхолла а, цунах кхета а</w:t>
      </w:r>
      <w:r w:rsidR="00A2744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,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эмоцеш гайта</w:t>
      </w:r>
      <w:r w:rsidR="00F57FF6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;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F57FF6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диалогашкахь а, </w:t>
      </w:r>
    </w:p>
    <w:p w:rsidR="005F0BBF" w:rsidRPr="00F57FF6" w:rsidRDefault="00F57FF6" w:rsidP="003B4298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дискуссешкахь а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барта монологически къамелехь а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йозанан тексташкахь а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ша (шена хетарг)</w:t>
      </w:r>
      <w:r w:rsidR="00F337A8" w:rsidRPr="00F337A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F337A8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гайта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;</w:t>
      </w:r>
      <w:r w:rsidR="005F0BBF" w:rsidRPr="003772A2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 xml:space="preserve"> </w:t>
      </w:r>
    </w:p>
    <w:p w:rsidR="005F0BBF" w:rsidRPr="00A16862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т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екаренан ишарш </w:t>
      </w:r>
      <w:r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>йаран (</w:t>
      </w:r>
      <w:r w:rsidR="0035527F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дешнашца </w:t>
      </w:r>
      <w:r w:rsidR="006E510D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>б</w:t>
      </w:r>
      <w:r w:rsidR="0035527F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>оцу</w:t>
      </w:r>
      <w:r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>)</w:t>
      </w:r>
      <w:r w:rsidR="0035527F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>г</w:t>
      </w:r>
      <w:r w:rsidR="003772A2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ирсаш </w:t>
      </w:r>
      <w:r w:rsidRPr="00A16862">
        <w:rPr>
          <w:rFonts w:ascii="Times New Roman" w:eastAsia="Times New Roman" w:hAnsi="Times New Roman" w:cs="Times New Roman"/>
          <w:w w:val="120"/>
          <w:sz w:val="28"/>
          <w:szCs w:val="28"/>
        </w:rPr>
        <w:t>бовза, йукъараллин хьаьркийн маь</w:t>
      </w:r>
      <w:r w:rsidR="003772A2" w:rsidRPr="00A16862"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Pr="00A16862">
        <w:rPr>
          <w:rFonts w:ascii="Times New Roman" w:eastAsia="Times New Roman" w:hAnsi="Times New Roman" w:cs="Times New Roman"/>
          <w:w w:val="120"/>
          <w:sz w:val="28"/>
          <w:szCs w:val="28"/>
        </w:rPr>
        <w:t>н</w:t>
      </w:r>
      <w:r w:rsidR="00B76828">
        <w:rPr>
          <w:rFonts w:ascii="Times New Roman" w:eastAsia="Times New Roman" w:hAnsi="Times New Roman" w:cs="Times New Roman"/>
          <w:w w:val="120"/>
          <w:sz w:val="28"/>
          <w:szCs w:val="28"/>
        </w:rPr>
        <w:t>е</w:t>
      </w:r>
      <w:r w:rsidRPr="00A16862">
        <w:rPr>
          <w:rFonts w:ascii="Times New Roman" w:eastAsia="Times New Roman" w:hAnsi="Times New Roman" w:cs="Times New Roman"/>
          <w:w w:val="120"/>
          <w:sz w:val="28"/>
          <w:szCs w:val="28"/>
        </w:rPr>
        <w:t>х кхета;</w:t>
      </w:r>
    </w:p>
    <w:p w:rsidR="005F0BBF" w:rsidRPr="002D69DB" w:rsidRDefault="005F0BBF" w:rsidP="002D69DB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къовсаме хьелаш кхолладаларан бахьанаш довза, къовс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маш малбан, дагадовла; </w:t>
      </w:r>
    </w:p>
    <w:p w:rsidR="00A16862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кхечеран дагахь долчух кхета, къамелхочуьнца лараме </w:t>
      </w:r>
    </w:p>
    <w:p w:rsidR="005F0BBF" w:rsidRPr="003772A2" w:rsidRDefault="005F0BBF" w:rsidP="00A16862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хила, хьайн дуьхьалонаш оьздачу кепе йерзо; </w:t>
      </w:r>
    </w:p>
    <w:p w:rsidR="005F0BBF" w:rsidRPr="00A16862" w:rsidRDefault="005F0BBF" w:rsidP="00A1686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диалог/дискусси д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айах</w:t>
      </w:r>
      <w:r w:rsidR="00A1686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ь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арехь йийцаре йиллинчу темица дог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у хаттарш дала а, </w:t>
      </w:r>
      <w:r w:rsidR="002D69DB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хьесап</w:t>
      </w:r>
      <w:r w:rsidR="00A1686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кхочушдарна а</w:t>
      </w:r>
      <w:r w:rsidR="00A1686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="00A1686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дика</w:t>
      </w:r>
      <w:r w:rsidR="000E473E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лаарца йол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чу т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екаренна т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proofErr w:type="gramStart"/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етарна</w:t>
      </w:r>
      <w:proofErr w:type="gramEnd"/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а</w:t>
      </w:r>
      <w:r w:rsidR="00A1686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т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ехьажийна йолу </w:t>
      </w:r>
      <w:r w:rsidRPr="003772A2"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  <w:t xml:space="preserve">ойланаш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ала а;</w:t>
      </w:r>
    </w:p>
    <w:p w:rsidR="005F0BBF" w:rsidRPr="00F337A8" w:rsidRDefault="005F0BBF" w:rsidP="00F337A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шена хетарг диалоган кхечу декъашхошна хетачунна дуьхьалх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отто, </w:t>
      </w:r>
      <w:r w:rsidR="000E473E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башхаллаш а</w:t>
      </w:r>
      <w:r w:rsidR="000E473E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="000E473E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позицийн тера хилар а гучудак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к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ха;</w:t>
      </w:r>
    </w:p>
    <w:p w:rsidR="000E473E" w:rsidRDefault="000E473E" w:rsidP="000E473E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йиначу меттан анализан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кхочушйинчу лингвистически </w:t>
      </w:r>
    </w:p>
    <w:p w:rsidR="005F0BBF" w:rsidRPr="003772A2" w:rsidRDefault="000E473E" w:rsidP="008962B7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экспериментан, талларан, 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проектан жам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аш нахана гуш-хезаш довзийта; </w:t>
      </w:r>
    </w:p>
    <w:p w:rsidR="005F0BBF" w:rsidRPr="003772A2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презентацин 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алашо а, аудиторин башхаллаш а лоруш, къ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мел даран барам ша харжа, цуьнга хьаьжжина, иллюстрацин материалах пайдаэцарца барта а, йозанан а тексташ х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итто.</w:t>
      </w:r>
    </w:p>
    <w:p w:rsidR="005F0BBF" w:rsidRPr="008962B7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F0BBF" w:rsidRPr="00613D67" w:rsidRDefault="005F0BBF" w:rsidP="00613D67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40"/>
          <w:w w:val="125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8"/>
          <w:szCs w:val="28"/>
        </w:rPr>
        <w:t>Цхьаьна</w:t>
      </w:r>
      <w:r w:rsidR="00303765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40"/>
          <w:w w:val="125"/>
          <w:sz w:val="28"/>
          <w:szCs w:val="28"/>
        </w:rPr>
        <w:t xml:space="preserve"> </w:t>
      </w:r>
      <w:r w:rsidRPr="003772A2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8"/>
          <w:szCs w:val="28"/>
        </w:rPr>
        <w:t>г</w:t>
      </w:r>
      <w:r w:rsidR="003772A2" w:rsidRPr="003772A2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8"/>
          <w:szCs w:val="28"/>
        </w:rPr>
        <w:t>уллакхдар</w:t>
      </w:r>
      <w:r w:rsidRPr="003772A2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8"/>
          <w:szCs w:val="28"/>
        </w:rPr>
        <w:t>:</w:t>
      </w:r>
    </w:p>
    <w:p w:rsidR="00CD1F2B" w:rsidRDefault="005F0BBF" w:rsidP="008D3507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билггал </w:t>
      </w:r>
      <w:r w:rsidR="00CA66E6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йолу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проблема кхочушйарехь </w:t>
      </w:r>
      <w:r w:rsidR="00CA66E6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тобан</w:t>
      </w:r>
      <w:r w:rsidR="00CA66E6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ца а</w:t>
      </w:r>
      <w:r w:rsidR="00CA66E6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="00CA66E6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ша а бен </w:t>
      </w:r>
      <w:r w:rsidRPr="00CA66E6">
        <w:rPr>
          <w:rFonts w:ascii="Times New Roman" w:eastAsia="Times New Roman" w:hAnsi="Times New Roman" w:cs="Times New Roman"/>
          <w:w w:val="120"/>
          <w:sz w:val="28"/>
          <w:szCs w:val="28"/>
        </w:rPr>
        <w:t>болх г</w:t>
      </w:r>
      <w:r w:rsidR="003772A2" w:rsidRPr="00CA66E6"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Pr="00CA66E6">
        <w:rPr>
          <w:rFonts w:ascii="Times New Roman" w:eastAsia="Times New Roman" w:hAnsi="Times New Roman" w:cs="Times New Roman"/>
          <w:w w:val="120"/>
          <w:sz w:val="28"/>
          <w:szCs w:val="28"/>
        </w:rPr>
        <w:t>оле</w:t>
      </w:r>
      <w:r w:rsidR="00CA66E6" w:rsidRPr="00CA66E6">
        <w:rPr>
          <w:rFonts w:ascii="Times New Roman" w:eastAsia="Times New Roman" w:hAnsi="Times New Roman" w:cs="Times New Roman"/>
          <w:w w:val="120"/>
          <w:sz w:val="28"/>
          <w:szCs w:val="28"/>
        </w:rPr>
        <w:t>хь</w:t>
      </w:r>
      <w:r w:rsidRPr="00CA66E6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хиларх кхета а, цунах пайдаэца а, йуьхьарлаьцна 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алашо кхочушйарехь вовшашца з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е хиларан тобанан кепех </w:t>
      </w:r>
    </w:p>
    <w:p w:rsidR="005F0BBF" w:rsidRPr="008D3507" w:rsidRDefault="005F0BBF" w:rsidP="00CD1F2B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пайдаэцар оьшуш хилар </w:t>
      </w:r>
      <w:r w:rsidR="008D3507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билгалдаккха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;</w:t>
      </w:r>
    </w:p>
    <w:p w:rsidR="005F0BBF" w:rsidRPr="003772A2" w:rsidRDefault="005F0BBF" w:rsidP="003772A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цхьаьна г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уллакхдаран </w:t>
      </w:r>
      <w:r w:rsidR="003772A2" w:rsidRPr="008D3507"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Pr="008D350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алашо йуьхьарлаца, цу 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="00480F37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алашоне кхача цхьаьна дар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аш х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итто: </w:t>
      </w:r>
      <w:r w:rsidR="008D3507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гӀуллакх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д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аса</w:t>
      </w:r>
      <w:r w:rsidR="008D3507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екъа, барт </w:t>
      </w:r>
      <w:r w:rsidR="008D3507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бан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, </w:t>
      </w:r>
      <w:r w:rsidR="008D3507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цхьаьна бечу белхан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процесс а, </w:t>
      </w:r>
      <w:proofErr w:type="gramStart"/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жам</w:t>
      </w:r>
      <w:proofErr w:type="gramEnd"/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а дийцаре дан; масех адамна хетачун жам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дан, </w:t>
      </w:r>
      <w:r w:rsidR="008D3507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куьйгалла дан</w:t>
      </w:r>
      <w:r w:rsidR="008D3507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т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едиллар кхочушдан, </w:t>
      </w:r>
      <w:r w:rsidR="008D3507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муьтӀахь хила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кийча хила</w:t>
      </w:r>
      <w:r w:rsidR="008D3507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р гучудаккха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;</w:t>
      </w:r>
    </w:p>
    <w:p w:rsidR="00853EEC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цхьаьна бен болх вовшахтохаран </w:t>
      </w:r>
      <w:r w:rsidR="00480F37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план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х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отто, шен </w:t>
      </w:r>
    </w:p>
    <w:p w:rsidR="005F0BBF" w:rsidRPr="00303765" w:rsidRDefault="00853EEC" w:rsidP="00853EEC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гӀуллакх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къасто (вовшашца з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е хиларан </w:t>
      </w:r>
      <w:proofErr w:type="gramStart"/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массо</w:t>
      </w:r>
      <w:proofErr w:type="gramEnd"/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а декъашхочун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на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бакъ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хьа хетарг а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Pr="00853EEC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церан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таронаш 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а 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лоруш), 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тобанан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декъа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ш</w:t>
      </w:r>
      <w:r w:rsidR="00480F37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хошна йукъахь хьесапаш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д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асадекъа, белхан тобанийн </w:t>
      </w:r>
      <w:r w:rsidR="005F0BBF" w:rsidRPr="00853EEC">
        <w:rPr>
          <w:rFonts w:ascii="Times New Roman" w:eastAsia="Times New Roman" w:hAnsi="Times New Roman" w:cs="Times New Roman"/>
          <w:w w:val="120"/>
          <w:sz w:val="28"/>
          <w:szCs w:val="28"/>
        </w:rPr>
        <w:t>кепа</w:t>
      </w:r>
      <w:r w:rsidR="005F0BBF" w:rsidRPr="00853EEC">
        <w:rPr>
          <w:rFonts w:ascii="Times New Roman" w:eastAsia="Times New Roman" w:hAnsi="Times New Roman" w:cs="Times New Roman"/>
          <w:w w:val="120"/>
          <w:sz w:val="28"/>
          <w:szCs w:val="28"/>
        </w:rPr>
        <w:t>ш</w:t>
      </w:r>
      <w:r w:rsidR="005F0BBF" w:rsidRPr="00853EEC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кахь дакъалаца (дийцаре диллар, вовшех дагавалар, 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«</w:t>
      </w:r>
      <w:r w:rsidR="005F0BBF" w:rsidRPr="0030376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хьен штурм», кхийерш а); </w:t>
      </w:r>
    </w:p>
    <w:p w:rsidR="00CD1F2B" w:rsidRDefault="005F0BBF" w:rsidP="003772A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белхан шен дакъа кхочушдан, </w:t>
      </w:r>
      <w:r w:rsidR="002B704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оцу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2B704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декъехь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5905E9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лакхарчу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жам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ашка кхача, </w:t>
      </w:r>
      <w:r w:rsidR="00853EEC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тобан</w:t>
      </w:r>
      <w:r w:rsidR="00480F37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ан кхечу декъашхойн дар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ашца шен </w:t>
      </w:r>
    </w:p>
    <w:p w:rsidR="005F0BBF" w:rsidRPr="003772A2" w:rsidRDefault="00480F37" w:rsidP="00CD1F2B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дар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ийн уьйр хилийта;</w:t>
      </w:r>
    </w:p>
    <w:p w:rsidR="002B7048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йукъарчу балха т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ехь ша дакъалацаран </w:t>
      </w:r>
      <w:r w:rsidR="002B7048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эвсара</w:t>
      </w:r>
      <w:r w:rsidR="002B704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ллин</w:t>
      </w:r>
      <w:r w:rsidR="002B7048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мах хадо вовшашца з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е хиларан декъашхоша шаьш х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иттийнчу </w:t>
      </w:r>
    </w:p>
    <w:p w:rsidR="00CD1F2B" w:rsidRDefault="005F0BBF" w:rsidP="002B7048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критерешца; жам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аш </w:t>
      </w:r>
      <w:r w:rsidR="00480F37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йуьхьанцарчу хьесапца</w:t>
      </w:r>
      <w:r w:rsidR="002B7048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а, </w:t>
      </w:r>
      <w:r w:rsidR="002B704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тоб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анан х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ора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lastRenderedPageBreak/>
        <w:t>декъашхочун цу жам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ашка </w:t>
      </w:r>
      <w:r w:rsidRPr="00B066DF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кхач</w:t>
      </w:r>
      <w:r w:rsidR="002B7048" w:rsidRPr="00B066DF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оран гӀ</w:t>
      </w:r>
      <w:proofErr w:type="gramStart"/>
      <w:r w:rsidR="002B7048" w:rsidRPr="00B066DF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уллакх</w:t>
      </w:r>
      <w:r w:rsidR="00266968" w:rsidRPr="00B066DF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ца</w:t>
      </w:r>
      <w:proofErr w:type="gramEnd"/>
      <w:r w:rsidR="0026696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а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2B704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уста</w:t>
      </w:r>
      <w:r w:rsidR="0026696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</w:p>
    <w:p w:rsidR="005F0BBF" w:rsidRPr="003772A2" w:rsidRDefault="005F0BBF" w:rsidP="002B7048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жоьпаллин гуо д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асабекъа а, тобанна хьалха отчет йала кийча хила а. </w:t>
      </w:r>
    </w:p>
    <w:p w:rsidR="005F0BBF" w:rsidRPr="00D364C2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8962B7" w:rsidRPr="008962B7" w:rsidRDefault="005F0BBF" w:rsidP="008962B7">
      <w:pPr>
        <w:pStyle w:val="a3"/>
        <w:widowControl w:val="0"/>
        <w:numPr>
          <w:ilvl w:val="0"/>
          <w:numId w:val="3"/>
        </w:numPr>
        <w:tabs>
          <w:tab w:val="left" w:pos="410"/>
          <w:tab w:val="left" w:pos="567"/>
        </w:tabs>
        <w:autoSpaceDE w:val="0"/>
        <w:autoSpaceDN w:val="0"/>
        <w:spacing w:after="0" w:line="240" w:lineRule="auto"/>
        <w:ind w:left="993" w:right="-425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8"/>
          <w:szCs w:val="28"/>
        </w:rPr>
        <w:t>Деш</w:t>
      </w:r>
      <w:r w:rsidR="00480F37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8"/>
          <w:szCs w:val="28"/>
        </w:rPr>
        <w:t>аран универсальни регулятивни дар</w:t>
      </w:r>
      <w:r w:rsidRPr="003772A2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8"/>
          <w:szCs w:val="28"/>
        </w:rPr>
        <w:t xml:space="preserve">аш </w:t>
      </w:r>
    </w:p>
    <w:p w:rsidR="005F0BBF" w:rsidRPr="003772A2" w:rsidRDefault="00480F37" w:rsidP="008962B7">
      <w:pPr>
        <w:pStyle w:val="a3"/>
        <w:widowControl w:val="0"/>
        <w:tabs>
          <w:tab w:val="left" w:pos="410"/>
          <w:tab w:val="left" w:pos="567"/>
        </w:tabs>
        <w:autoSpaceDE w:val="0"/>
        <w:autoSpaceDN w:val="0"/>
        <w:spacing w:after="0" w:line="240" w:lineRule="auto"/>
        <w:ind w:left="993" w:right="-425" w:hanging="993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8"/>
          <w:szCs w:val="28"/>
        </w:rPr>
        <w:t>карад</w:t>
      </w:r>
      <w:r w:rsidR="005F0BBF" w:rsidRPr="003772A2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8"/>
          <w:szCs w:val="28"/>
        </w:rPr>
        <w:t>ерзор</w:t>
      </w:r>
    </w:p>
    <w:p w:rsidR="005F0BBF" w:rsidRPr="00D364C2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16"/>
          <w:szCs w:val="28"/>
        </w:rPr>
      </w:pPr>
    </w:p>
    <w:p w:rsidR="005F0BBF" w:rsidRPr="003772A2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8"/>
          <w:szCs w:val="28"/>
        </w:rPr>
        <w:t>Ша-шен вовшахтохар</w:t>
      </w:r>
      <w:r w:rsidRPr="003772A2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8"/>
          <w:szCs w:val="28"/>
        </w:rPr>
        <w:t>:</w:t>
      </w:r>
    </w:p>
    <w:p w:rsidR="008962B7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дешаран а, дахаран а хьелашкахь кхочушйен проблемаш </w:t>
      </w:r>
    </w:p>
    <w:p w:rsidR="005F0BBF" w:rsidRPr="003772A2" w:rsidRDefault="005F0BBF" w:rsidP="0089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гучуйаха; </w:t>
      </w:r>
    </w:p>
    <w:p w:rsidR="008962B7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сацам баран тайп-тайпана </w:t>
      </w:r>
      <w:r w:rsidR="0026696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некъаш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довза (ша цхьамма, </w:t>
      </w:r>
    </w:p>
    <w:p w:rsidR="005F0BBF" w:rsidRPr="003772A2" w:rsidRDefault="005F0BBF" w:rsidP="008962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тобанехь сацам бар, тобано сацам бар);</w:t>
      </w:r>
    </w:p>
    <w:p w:rsidR="001B71F8" w:rsidRDefault="00480F37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хьесап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кхочушдаран алгоритм </w:t>
      </w:r>
      <w:r w:rsidR="00266968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(йа цуьнан дакъа)</w:t>
      </w:r>
      <w:r w:rsidR="0026696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ша х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отто, </w:t>
      </w:r>
      <w:r w:rsidR="001B71F8" w:rsidRPr="001B71F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болчу гӀирсашка </w:t>
      </w:r>
      <w:r w:rsidR="001B71F8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</w:t>
      </w:r>
      <w:r w:rsidR="001B71F8" w:rsidRPr="00B7682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, </w:t>
      </w:r>
      <w:r w:rsidR="005F0BBF" w:rsidRPr="00B76828">
        <w:rPr>
          <w:rFonts w:ascii="Times New Roman" w:eastAsia="Times New Roman" w:hAnsi="Times New Roman" w:cs="Times New Roman"/>
          <w:w w:val="120"/>
          <w:sz w:val="28"/>
          <w:szCs w:val="28"/>
        </w:rPr>
        <w:t>ш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ен </w:t>
      </w:r>
      <w:proofErr w:type="gramStart"/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таронашка</w:t>
      </w:r>
      <w:proofErr w:type="gramEnd"/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а хьаьжжина, дешаран </w:t>
      </w:r>
    </w:p>
    <w:p w:rsidR="005F0BBF" w:rsidRPr="003772A2" w:rsidRDefault="00480F37" w:rsidP="001B71F8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хьесап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кхочушдаран кеп къасто, сацаман йелла</w:t>
      </w:r>
      <w:r w:rsidR="001B71F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варианташ </w:t>
      </w:r>
      <w:r w:rsidR="001B71F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тӀечӀ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</w:t>
      </w:r>
      <w:r w:rsidR="001B71F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гӀйан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; </w:t>
      </w:r>
    </w:p>
    <w:p w:rsidR="005F0BBF" w:rsidRPr="003772A2" w:rsidRDefault="00480F37" w:rsidP="003772A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дарийн план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ша х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отто, иза кхочуш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й</w:t>
      </w:r>
      <w:r w:rsidR="001B71F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рехь оьшу нисдарш йукъадало;</w:t>
      </w:r>
    </w:p>
    <w:p w:rsidR="005F0BBF" w:rsidRPr="003772A2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шена хетарг къасто а, шен сацамах жоьпалл</w:t>
      </w:r>
      <w:r w:rsidR="001B71F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1B71F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тӀеэца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а.</w:t>
      </w:r>
    </w:p>
    <w:p w:rsidR="005F0BBF" w:rsidRPr="00D364C2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16"/>
          <w:szCs w:val="28"/>
        </w:rPr>
      </w:pPr>
    </w:p>
    <w:p w:rsidR="005F0BBF" w:rsidRPr="003772A2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8"/>
          <w:szCs w:val="28"/>
        </w:rPr>
        <w:t>Ша-шен таллар</w:t>
      </w:r>
      <w:r w:rsidRPr="003772A2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8"/>
          <w:szCs w:val="28"/>
        </w:rPr>
        <w:t>:</w:t>
      </w:r>
    </w:p>
    <w:p w:rsidR="00303765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ша-шен талларан</w:t>
      </w:r>
      <w:r w:rsidR="001B71F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1B71F8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(цу йукъахь къамелан а)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, ша-шен </w:t>
      </w:r>
    </w:p>
    <w:p w:rsidR="005F0BBF" w:rsidRPr="00E57DE5" w:rsidRDefault="005239B0" w:rsidP="0030376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догдаийтар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рефлексин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тайп-тайпана кепаш карайерзо;</w:t>
      </w:r>
    </w:p>
    <w:p w:rsidR="001B71F8" w:rsidRPr="00E57DE5" w:rsidRDefault="005239B0" w:rsidP="003772A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E57DE5">
        <w:rPr>
          <w:rFonts w:ascii="Times New Roman" w:eastAsia="Times New Roman" w:hAnsi="Times New Roman" w:cs="Times New Roman"/>
          <w:w w:val="120"/>
          <w:sz w:val="28"/>
          <w:szCs w:val="28"/>
        </w:rPr>
        <w:t>д</w:t>
      </w:r>
      <w:r w:rsidR="005F0BBF" w:rsidRPr="00E57DE5">
        <w:rPr>
          <w:rFonts w:ascii="Times New Roman" w:eastAsia="Times New Roman" w:hAnsi="Times New Roman" w:cs="Times New Roman"/>
          <w:w w:val="120"/>
          <w:sz w:val="28"/>
          <w:szCs w:val="28"/>
        </w:rPr>
        <w:t>ешаран хьолан нийса</w:t>
      </w:r>
      <w:r w:rsidR="00480F3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мах хадо а, иза хийцаран план</w:t>
      </w:r>
      <w:r w:rsidR="005F0BBF" w:rsidRPr="00E57DE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5F0BBF" w:rsidRPr="00E57DE5" w:rsidRDefault="00480F37" w:rsidP="001B71F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й</w:t>
      </w:r>
      <w:r w:rsidR="005F0BBF" w:rsidRPr="00E57DE5">
        <w:rPr>
          <w:rFonts w:ascii="Times New Roman" w:eastAsia="Times New Roman" w:hAnsi="Times New Roman" w:cs="Times New Roman"/>
          <w:w w:val="12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ло</w:t>
      </w:r>
      <w:r w:rsidR="005F0BBF" w:rsidRPr="00E57DE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а;</w:t>
      </w:r>
    </w:p>
    <w:p w:rsidR="005F0BBF" w:rsidRPr="003772A2" w:rsidRDefault="00480F37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дешаран хьесап</w:t>
      </w:r>
      <w:r w:rsidR="005F0BBF" w:rsidRPr="00E57DE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кхочушдарехь хила тарлуш йолу халонаш 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ган а, хийцалучу хьелашна адаптаци йан а;</w:t>
      </w:r>
    </w:p>
    <w:p w:rsidR="005F0BBF" w:rsidRPr="003772A2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г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уллакхдаран жам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ашка кхачаран (цакхачаран) бахьанех кхето; коммуникативни аьтто цахиларан бахьанех кхета а, уь</w:t>
      </w:r>
      <w:r w:rsidR="00480F37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ш ца хилийта хаа а, карадерзийн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чу къамелан зеделлачун мах х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до, т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екаренан</w:t>
      </w:r>
      <w:r w:rsidR="005239B0" w:rsidRPr="005239B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5239B0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Ӏалашонашка а</w:t>
      </w:r>
      <w:r w:rsidR="005239B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proofErr w:type="gramStart"/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хьелашка</w:t>
      </w:r>
      <w:proofErr w:type="gramEnd"/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а хьаьжжина, шен къамел нисдан а; т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екаренан </w:t>
      </w:r>
      <w:r w:rsidR="005239B0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Ӏалашонан а</w:t>
      </w:r>
      <w:r w:rsidR="005239B0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="005239B0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хь</w:t>
      </w:r>
      <w:r w:rsidR="00B7682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е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л</w:t>
      </w:r>
      <w:r w:rsidR="00B76828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ий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н а жам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цхьаьнадаран мах хадо.</w:t>
      </w:r>
    </w:p>
    <w:p w:rsidR="005F0BBF" w:rsidRPr="00D364C2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5F0BBF" w:rsidRPr="003772A2" w:rsidRDefault="00303765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905E9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8"/>
          <w:szCs w:val="28"/>
        </w:rPr>
        <w:t xml:space="preserve">Синхаамийн </w:t>
      </w:r>
      <w:r w:rsidR="005F0BBF" w:rsidRPr="003772A2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8"/>
          <w:szCs w:val="28"/>
        </w:rPr>
        <w:t>интеллект</w:t>
      </w:r>
      <w:r w:rsidR="005F0BBF" w:rsidRPr="003772A2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8"/>
          <w:szCs w:val="28"/>
        </w:rPr>
        <w:t>:</w:t>
      </w:r>
    </w:p>
    <w:p w:rsidR="005F0BBF" w:rsidRPr="006B1098" w:rsidRDefault="005F0BBF" w:rsidP="006B109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шен </w:t>
      </w:r>
      <w:r w:rsidR="00303765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а, </w:t>
      </w:r>
      <w:r w:rsidR="00303765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кхечеран</w:t>
      </w:r>
      <w:r w:rsidR="00303765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а </w:t>
      </w:r>
      <w:r w:rsidR="00303765" w:rsidRPr="005905E9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</w:t>
      </w:r>
      <w:r w:rsidR="00303765" w:rsidRPr="005905E9">
        <w:rPr>
          <w:rFonts w:ascii="Times New Roman" w:eastAsia="Times New Roman" w:hAnsi="Times New Roman" w:cs="Times New Roman"/>
          <w:bCs/>
          <w:iCs/>
          <w:color w:val="231F20"/>
          <w:w w:val="125"/>
          <w:sz w:val="28"/>
          <w:szCs w:val="28"/>
        </w:rPr>
        <w:t>инхаамаш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т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ехь урхалла даран хьуьнар кхио;</w:t>
      </w:r>
    </w:p>
    <w:p w:rsidR="003B4298" w:rsidRDefault="006B1098" w:rsidP="003772A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5905E9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</w:t>
      </w:r>
      <w:r w:rsidRPr="005905E9">
        <w:rPr>
          <w:rFonts w:ascii="Times New Roman" w:eastAsia="Times New Roman" w:hAnsi="Times New Roman" w:cs="Times New Roman"/>
          <w:bCs/>
          <w:iCs/>
          <w:color w:val="231F20"/>
          <w:w w:val="125"/>
          <w:sz w:val="28"/>
          <w:szCs w:val="28"/>
        </w:rPr>
        <w:t>инхаамаш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хиларан бахьанаш гучудаха а, талла а; кхечу </w:t>
      </w:r>
    </w:p>
    <w:p w:rsidR="005F0BBF" w:rsidRPr="003772A2" w:rsidRDefault="005F0BBF" w:rsidP="003B429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стеган дагахь долчух а, цуьнан бахьанех а кхета, къамелан хьал а толлуш; </w:t>
      </w:r>
      <w:r w:rsidRPr="005905E9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шен </w:t>
      </w:r>
      <w:r w:rsidR="006B1098" w:rsidRPr="005905E9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с</w:t>
      </w:r>
      <w:r w:rsidR="006B1098" w:rsidRPr="005905E9">
        <w:rPr>
          <w:rFonts w:ascii="Times New Roman" w:eastAsia="Times New Roman" w:hAnsi="Times New Roman" w:cs="Times New Roman"/>
          <w:bCs/>
          <w:iCs/>
          <w:color w:val="231F20"/>
          <w:w w:val="125"/>
          <w:sz w:val="28"/>
          <w:szCs w:val="28"/>
        </w:rPr>
        <w:t>инхаамаш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гайтаран кеп нисйан.</w:t>
      </w:r>
    </w:p>
    <w:p w:rsidR="005F0BBF" w:rsidRPr="00CD1F2B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18"/>
          <w:szCs w:val="28"/>
        </w:rPr>
      </w:pPr>
    </w:p>
    <w:p w:rsidR="005F0BBF" w:rsidRPr="003772A2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8"/>
          <w:szCs w:val="28"/>
        </w:rPr>
        <w:t>Ша а, кхиберш а тӀеэцар</w:t>
      </w:r>
      <w:r w:rsidRPr="003772A2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8"/>
          <w:szCs w:val="28"/>
        </w:rPr>
        <w:t>:</w:t>
      </w:r>
    </w:p>
    <w:p w:rsidR="005F0BBF" w:rsidRPr="003772A2" w:rsidRDefault="005F0BBF" w:rsidP="003772A2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кхечу стагах а, цунна хетачух а кхеташ хила; ш</w:t>
      </w:r>
      <w:r w:rsidR="00D8477E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а, кх</w:t>
      </w:r>
      <w:r w:rsidR="00D8477E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иверг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а г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алат</w:t>
      </w:r>
      <w:r w:rsidR="00D8477E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вала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бакъо</w:t>
      </w:r>
      <w:r w:rsidR="00D8477E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йолуш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D8477E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хиларх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кхета;</w:t>
      </w:r>
    </w:p>
    <w:p w:rsidR="00D8477E" w:rsidRDefault="005F0BBF" w:rsidP="003772A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ша а, кхиберш а</w:t>
      </w:r>
      <w:r w:rsidR="00D8477E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,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 </w:t>
      </w:r>
      <w:r w:rsidR="00D8477E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йемал ца беш,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т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еэцар; ц</w:t>
      </w:r>
      <w:r w:rsidR="003772A2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еначу дагара </w:t>
      </w:r>
    </w:p>
    <w:p w:rsidR="005F0BBF" w:rsidRPr="003772A2" w:rsidRDefault="00D8477E" w:rsidP="00D8477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31F20"/>
          <w:spacing w:val="-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хил</w:t>
      </w:r>
      <w:r w:rsidR="005F0BBF"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а;</w:t>
      </w:r>
    </w:p>
    <w:p w:rsidR="005F0BBF" w:rsidRPr="003772A2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</w:pP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гонахарчу дерригенна а </w:t>
      </w:r>
      <w:r w:rsidR="00D8477E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Ӏуналл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а </w:t>
      </w:r>
      <w:r w:rsidR="00D8477E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дан </w:t>
      </w:r>
      <w:r w:rsidRPr="003772A2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 xml:space="preserve">йиш цахиларх кхета. </w:t>
      </w:r>
    </w:p>
    <w:p w:rsidR="004E535D" w:rsidRDefault="004E535D" w:rsidP="004E5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2175" w:rsidRPr="00BB0EA7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  <w:r w:rsidRPr="00BB0EA7"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  <w:lastRenderedPageBreak/>
        <w:t>ПРЕДМЕТАН ЖАМӀАШ</w:t>
      </w:r>
    </w:p>
    <w:p w:rsidR="00D32175" w:rsidRPr="00D32175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95"/>
          <w:sz w:val="20"/>
          <w:szCs w:val="28"/>
        </w:rPr>
      </w:pPr>
    </w:p>
    <w:p w:rsidR="00D32175" w:rsidRPr="00BB0EA7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B0EA7">
        <w:rPr>
          <w:rFonts w:ascii="Times New Roman" w:eastAsia="Times New Roman" w:hAnsi="Times New Roman" w:cs="Times New Roman"/>
          <w:b/>
          <w:color w:val="000000" w:themeColor="text1"/>
          <w:w w:val="95"/>
          <w:sz w:val="24"/>
          <w:szCs w:val="24"/>
        </w:rPr>
        <w:t>5</w:t>
      </w:r>
      <w:r w:rsidRPr="00BB0EA7">
        <w:rPr>
          <w:rFonts w:ascii="Times New Roman" w:eastAsia="Times New Roman" w:hAnsi="Times New Roman" w:cs="Times New Roman"/>
          <w:b/>
          <w:color w:val="000000" w:themeColor="text1"/>
          <w:spacing w:val="-6"/>
          <w:w w:val="95"/>
          <w:sz w:val="24"/>
          <w:szCs w:val="24"/>
        </w:rPr>
        <w:t xml:space="preserve"> </w:t>
      </w:r>
      <w:r w:rsidRPr="00BB0EA7">
        <w:rPr>
          <w:rFonts w:ascii="Times New Roman" w:eastAsia="Times New Roman" w:hAnsi="Times New Roman" w:cs="Times New Roman"/>
          <w:b/>
          <w:color w:val="000000" w:themeColor="text1"/>
          <w:w w:val="95"/>
          <w:sz w:val="24"/>
          <w:szCs w:val="24"/>
        </w:rPr>
        <w:t>КЛАСС</w:t>
      </w:r>
    </w:p>
    <w:p w:rsidR="00D32175" w:rsidRPr="00D364C2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231F20"/>
          <w:sz w:val="20"/>
          <w:szCs w:val="28"/>
        </w:rPr>
      </w:pPr>
    </w:p>
    <w:p w:rsidR="00D32175" w:rsidRPr="00272D1F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72D1F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 xml:space="preserve">Маттах лаьцна йукъара хаамаш </w:t>
      </w:r>
    </w:p>
    <w:p w:rsidR="000E4126" w:rsidRDefault="00D32175" w:rsidP="00D32175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Нохчийн меттан х</w:t>
      </w:r>
      <w:r w:rsidR="000E4126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ьолах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а, </w:t>
      </w:r>
      <w:r w:rsidR="000E4126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исбаьхьаллех 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кхеташ хила, </w:t>
      </w:r>
    </w:p>
    <w:p w:rsidR="00D32175" w:rsidRDefault="00D32175" w:rsidP="000E4126">
      <w:pPr>
        <w:widowControl w:val="0"/>
        <w:autoSpaceDE w:val="0"/>
        <w:autoSpaceDN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цунна тешалла деш долу масалш дало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. 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Лингвистикин коьрта дакъош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,</w:t>
      </w:r>
      <w:r w:rsidR="000E4126" w:rsidRPr="000E4126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0E4126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меттан а,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къамелан а коьрта дакъош довза (аз, морфема, дош, дешнийн цхьаьнакхетар, </w:t>
      </w:r>
    </w:p>
    <w:p w:rsidR="000E4126" w:rsidRPr="005444DE" w:rsidRDefault="00D32175" w:rsidP="005444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предложени)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.</w:t>
      </w:r>
    </w:p>
    <w:p w:rsidR="00B3636C" w:rsidRPr="005444DE" w:rsidRDefault="00B3636C" w:rsidP="00D364C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w w:val="120"/>
          <w:sz w:val="20"/>
          <w:szCs w:val="28"/>
        </w:rPr>
      </w:pPr>
    </w:p>
    <w:p w:rsidR="00D32175" w:rsidRPr="00272D1F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sz w:val="28"/>
          <w:szCs w:val="28"/>
        </w:rPr>
      </w:pPr>
      <w:r w:rsidRPr="00272D1F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Мотт</w:t>
      </w:r>
      <w:r w:rsidRPr="00272D1F">
        <w:rPr>
          <w:rFonts w:ascii="Times New Roman" w:eastAsia="Tahoma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72D1F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а</w:t>
      </w:r>
      <w:r w:rsidRPr="00272D1F">
        <w:rPr>
          <w:rFonts w:ascii="Times New Roman" w:eastAsia="Tahoma" w:hAnsi="Times New Roman" w:cs="Times New Roman"/>
          <w:b/>
          <w:color w:val="000000" w:themeColor="text1"/>
          <w:sz w:val="28"/>
          <w:szCs w:val="28"/>
        </w:rPr>
        <w:t>,</w:t>
      </w:r>
      <w:r w:rsidRPr="00272D1F">
        <w:rPr>
          <w:rFonts w:ascii="Times New Roman" w:eastAsia="Tahoma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272D1F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къамел</w:t>
      </w:r>
      <w:r w:rsidRPr="00272D1F">
        <w:rPr>
          <w:rFonts w:ascii="Times New Roman" w:eastAsia="Tahoma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72D1F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а</w:t>
      </w:r>
    </w:p>
    <w:p w:rsidR="000E4126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Барта а, </w:t>
      </w:r>
      <w:proofErr w:type="gramStart"/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йозанан</w:t>
      </w:r>
      <w:proofErr w:type="gramEnd"/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а</w:t>
      </w:r>
      <w:r w:rsidRPr="0002566A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ъамел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, монолог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а,</w:t>
      </w:r>
      <w:r w:rsidRPr="00272D1F">
        <w:rPr>
          <w:rFonts w:ascii="Times New Roman" w:eastAsia="Times New Roman" w:hAnsi="Times New Roman" w:cs="Times New Roman"/>
          <w:color w:val="000000" w:themeColor="text1"/>
          <w:spacing w:val="1"/>
          <w:w w:val="120"/>
          <w:sz w:val="28"/>
          <w:szCs w:val="28"/>
        </w:rPr>
        <w:t xml:space="preserve"> 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диалог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йук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ара башхаллаш билгалйаха;</w:t>
      </w:r>
      <w:r w:rsidR="00BB0EA7">
        <w:rPr>
          <w:rFonts w:ascii="Times New Roman" w:eastAsia="Times New Roman" w:hAnsi="Times New Roman" w:cs="Times New Roman"/>
          <w:color w:val="000000" w:themeColor="text1"/>
          <w:spacing w:val="10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хӀор</w:t>
      </w:r>
      <w:r w:rsidR="000E4126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</w:t>
      </w:r>
      <w:r w:rsidR="00BB0EA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дийнан дахарехь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а, </w:t>
      </w:r>
    </w:p>
    <w:p w:rsidR="00D32175" w:rsidRPr="006E5841" w:rsidRDefault="00BB0EA7" w:rsidP="000E4126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дешарна тӀехьажийна долу хьесапаш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proofErr w:type="gramStart"/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кхочушдарехь</w:t>
      </w:r>
      <w:proofErr w:type="gramEnd"/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а</w:t>
      </w:r>
      <w:r w:rsidR="00D32175" w:rsidRPr="00272D1F">
        <w:rPr>
          <w:rFonts w:ascii="Times New Roman" w:eastAsia="Times New Roman" w:hAnsi="Times New Roman" w:cs="Times New Roman"/>
          <w:color w:val="000000" w:themeColor="text1"/>
          <w:spacing w:val="10"/>
          <w:w w:val="120"/>
          <w:sz w:val="28"/>
          <w:szCs w:val="28"/>
        </w:rPr>
        <w:t xml:space="preserve"> </w:t>
      </w:r>
      <w:r w:rsidR="00D32175">
        <w:rPr>
          <w:rFonts w:ascii="Times New Roman" w:eastAsia="Times New Roman" w:hAnsi="Times New Roman" w:cs="Times New Roman"/>
          <w:color w:val="000000" w:themeColor="text1"/>
          <w:spacing w:val="10"/>
          <w:w w:val="120"/>
          <w:sz w:val="28"/>
          <w:szCs w:val="28"/>
        </w:rPr>
        <w:t xml:space="preserve">къамелан </w:t>
      </w:r>
      <w:r w:rsidR="00A35266" w:rsidRPr="00A35266">
        <w:rPr>
          <w:rFonts w:ascii="Times New Roman" w:eastAsia="Times New Roman" w:hAnsi="Times New Roman" w:cs="Times New Roman"/>
          <w:color w:val="000000" w:themeColor="text1"/>
          <w:spacing w:val="10"/>
          <w:w w:val="120"/>
          <w:sz w:val="28"/>
          <w:szCs w:val="28"/>
        </w:rPr>
        <w:t>гӀуллакх</w:t>
      </w:r>
      <w:r w:rsidR="00A35266">
        <w:rPr>
          <w:rFonts w:ascii="Times New Roman" w:eastAsia="Times New Roman" w:hAnsi="Times New Roman" w:cs="Times New Roman"/>
          <w:color w:val="000000" w:themeColor="text1"/>
          <w:spacing w:val="10"/>
          <w:w w:val="120"/>
          <w:sz w:val="28"/>
          <w:szCs w:val="28"/>
        </w:rPr>
        <w:t>дар</w:t>
      </w:r>
      <w:r w:rsidR="00A35266" w:rsidRPr="00A35266">
        <w:rPr>
          <w:rFonts w:ascii="Times New Roman" w:eastAsia="Times New Roman" w:hAnsi="Times New Roman" w:cs="Times New Roman"/>
          <w:color w:val="000000" w:themeColor="text1"/>
          <w:spacing w:val="10"/>
          <w:w w:val="120"/>
          <w:sz w:val="28"/>
          <w:szCs w:val="28"/>
        </w:rPr>
        <w:t>ан</w:t>
      </w:r>
      <w:r w:rsidR="00A35266"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D32175"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тайпан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ийн башхаллаш тидаме эца.</w:t>
      </w:r>
      <w:r w:rsidR="00D32175"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</w:p>
    <w:p w:rsidR="005A210C" w:rsidRDefault="005A210C" w:rsidP="005A210C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Дахарехь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биначу тидамийн, 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илманан-дешаран, </w:t>
      </w:r>
    </w:p>
    <w:p w:rsidR="005A210C" w:rsidRDefault="005A210C" w:rsidP="005A210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исбаьхьаллин,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илманан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-кхетаме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йолу литература йешаран буха т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ехь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барамехь 5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редложен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ел кӀезиг доцу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арта монологически аларш хӀитто.</w:t>
      </w:r>
    </w:p>
    <w:p w:rsidR="005A210C" w:rsidRDefault="005A210C" w:rsidP="005A210C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Лингвистически тем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ашн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йолчу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диалогехь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а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амийнчун </w:t>
      </w:r>
    </w:p>
    <w:p w:rsidR="005A210C" w:rsidRDefault="005A210C" w:rsidP="005A210C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барамехь)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, д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ахарехь </w:t>
      </w:r>
      <w:r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биначу тидамийн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буха т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ехь йолчу </w:t>
      </w:r>
    </w:p>
    <w:p w:rsidR="005A210C" w:rsidRPr="009552A4" w:rsidRDefault="005A210C" w:rsidP="005A210C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диалогехь/полилогехь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а</w:t>
      </w:r>
      <w:r w:rsidRPr="006E5841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дакъалаца (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барамехь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3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реплике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л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кӀезиг йоцуш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).</w:t>
      </w:r>
    </w:p>
    <w:p w:rsidR="005A210C" w:rsidRDefault="005A210C" w:rsidP="005A210C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Къамелан тайп-тайпанчу функциональни-маь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нин </w:t>
      </w:r>
    </w:p>
    <w:p w:rsidR="005A210C" w:rsidRDefault="005A210C" w:rsidP="005A210C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тайпанийн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Ӏилманан-дешаран, исбаьхьаллин</w:t>
      </w:r>
      <w:r w:rsidRPr="00403C7A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тексташка</w:t>
      </w:r>
      <w:r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 xml:space="preserve"> </w:t>
      </w:r>
    </w:p>
    <w:p w:rsidR="005A210C" w:rsidRDefault="005A210C" w:rsidP="005A210C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л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адог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аран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тайп-тайпана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Pr="00396E3F">
        <w:rPr>
          <w:rFonts w:ascii="Times New Roman" w:eastAsia="Times New Roman" w:hAnsi="Times New Roman" w:cs="Times New Roman"/>
          <w:w w:val="120"/>
          <w:sz w:val="28"/>
          <w:szCs w:val="28"/>
        </w:rPr>
        <w:t>кепаш карайерзо: харжаман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, </w:t>
      </w:r>
    </w:p>
    <w:p w:rsidR="005A210C" w:rsidRPr="00403C7A" w:rsidRDefault="005A210C" w:rsidP="005A210C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довзийтаран, дуьхенгара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.</w:t>
      </w:r>
      <w:r w:rsidRPr="00403C7A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</w:p>
    <w:p w:rsidR="005A210C" w:rsidRDefault="005A210C" w:rsidP="005A210C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Йешаран тайп-тайпана кепаш </w:t>
      </w:r>
      <w:r w:rsidRPr="00396E3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карайерзо: хьажаран, </w:t>
      </w:r>
    </w:p>
    <w:p w:rsidR="005A210C" w:rsidRPr="00396E3F" w:rsidRDefault="005A210C" w:rsidP="005A210C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396E3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довзийтаран, Ӏаморан, лехаман. </w:t>
      </w:r>
    </w:p>
    <w:p w:rsidR="005A210C" w:rsidRPr="007A4FA5" w:rsidRDefault="005A210C" w:rsidP="005A210C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Барамехь 90 дашал кӀезиг йоцу 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йешна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йа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л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адоьг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на текст барта схьайийца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.</w:t>
      </w:r>
    </w:p>
    <w:p w:rsidR="005A210C" w:rsidRDefault="005A210C" w:rsidP="005A210C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Барамехь 140 дашал кӀезиг йоцчу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ладоьг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начу а, йешначу а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ъамелан тайп-тайпанчу функциональни-маь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нин тайпанийн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Ӏилманан-дешаран,</w:t>
      </w:r>
      <w:r w:rsidRPr="00795733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исбаьхьаллин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текстийн чулацамах кхета: барта а, йозанехь а текстан тема а, коьрта ойла а билгалйаккха; текстан чулацамца дог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у хаттарш х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итто а, царна жоьпаш дала а;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йозанан кепехь йуьхьанцарчу</w:t>
      </w:r>
      <w:r>
        <w:rPr>
          <w:rFonts w:ascii="Times New Roman" w:eastAsia="Times New Roman" w:hAnsi="Times New Roman" w:cs="Times New Roman"/>
          <w:color w:val="FF0000"/>
          <w:w w:val="120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 чулацам ма-барра а, бацбина а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бовзийта (ма-дарра схьадийцарехь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йуьхьанцарчу</w:t>
      </w:r>
      <w:r w:rsidRPr="008043B1">
        <w:rPr>
          <w:rFonts w:ascii="Times New Roman" w:eastAsia="Times New Roman" w:hAnsi="Times New Roman" w:cs="Times New Roman"/>
          <w:color w:val="FF0000"/>
          <w:w w:val="120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текстан барам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9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0 даша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л </w:t>
      </w:r>
      <w:bookmarkStart w:id="16" w:name="_Hlk107495107"/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кӀезиг хила ца беза</w:t>
      </w:r>
      <w:bookmarkEnd w:id="16"/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; дацдинчу</w:t>
      </w:r>
    </w:p>
    <w:p w:rsidR="005A210C" w:rsidRPr="00795733" w:rsidRDefault="005A210C" w:rsidP="005A210C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схьадийцарехь –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95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ал</w:t>
      </w:r>
      <w:r w:rsidRPr="009612A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кӀезиг хила ца беза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).</w:t>
      </w:r>
    </w:p>
    <w:p w:rsidR="005A210C" w:rsidRDefault="00120838" w:rsidP="005A210C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Ӏалашоне а, теме а, к</w:t>
      </w:r>
      <w:r w:rsidR="005A210C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оммуникативни дагалацаме а </w:t>
      </w:r>
      <w:r w:rsidR="005A210C" w:rsidRPr="00A35266">
        <w:rPr>
          <w:rFonts w:ascii="Times New Roman" w:eastAsia="Times New Roman" w:hAnsi="Times New Roman" w:cs="Times New Roman"/>
          <w:w w:val="120"/>
          <w:sz w:val="28"/>
          <w:szCs w:val="28"/>
        </w:rPr>
        <w:t>хьаьжжина</w:t>
      </w:r>
      <w:r w:rsidR="005A210C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5A210C" w:rsidRPr="009612A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алар кхоллархьама, </w:t>
      </w:r>
      <w:r w:rsidR="005A210C">
        <w:rPr>
          <w:rFonts w:ascii="Times New Roman" w:eastAsia="Times New Roman" w:hAnsi="Times New Roman" w:cs="Times New Roman"/>
          <w:w w:val="120"/>
          <w:sz w:val="28"/>
          <w:szCs w:val="28"/>
        </w:rPr>
        <w:t>меттан гӀирсаш къасто.</w:t>
      </w:r>
    </w:p>
    <w:p w:rsidR="005A210C" w:rsidRDefault="005A210C" w:rsidP="005A210C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Йозанехь вайзаманан нохчийн литературин меттан </w:t>
      </w:r>
    </w:p>
    <w:p w:rsidR="005A210C" w:rsidRPr="00D16CA9" w:rsidRDefault="005A210C" w:rsidP="005A210C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норманаш ларйан, цу йукъахь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8</w:t>
      </w:r>
      <w:r w:rsidRPr="00813358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0 –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9</w:t>
      </w:r>
      <w:r w:rsidRPr="00813358">
        <w:rPr>
          <w:rFonts w:ascii="Times New Roman" w:eastAsia="Times New Roman" w:hAnsi="Times New Roman" w:cs="Times New Roman"/>
          <w:w w:val="11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дешан барам болу текст тӀера схьайазйеш а;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10</w:t>
      </w:r>
      <w:r w:rsidRPr="00813358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15</w:t>
      </w:r>
      <w:r w:rsidRPr="00813358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дашах лаьтта дешнийн диктант йазйеш а, хьалха Ӏамийна нийсайа</w:t>
      </w:r>
      <w:r w:rsidR="00BB0EA7">
        <w:rPr>
          <w:rFonts w:ascii="Times New Roman" w:eastAsia="Times New Roman" w:hAnsi="Times New Roman" w:cs="Times New Roman"/>
          <w:w w:val="120"/>
          <w:sz w:val="28"/>
          <w:szCs w:val="28"/>
        </w:rPr>
        <w:t>зйаран бакъонаш ларйеш хӀоттийн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чу </w:t>
      </w:r>
      <w:r>
        <w:rPr>
          <w:rFonts w:ascii="Times New Roman" w:eastAsia="Tahoma" w:hAnsi="Times New Roman" w:cs="Times New Roman"/>
          <w:w w:val="115"/>
          <w:sz w:val="28"/>
          <w:szCs w:val="28"/>
        </w:rPr>
        <w:t>8</w:t>
      </w:r>
      <w:r w:rsidRPr="00813358">
        <w:rPr>
          <w:rFonts w:ascii="Times New Roman" w:eastAsia="Tahoma" w:hAnsi="Times New Roman" w:cs="Times New Roman"/>
          <w:w w:val="115"/>
          <w:sz w:val="28"/>
          <w:szCs w:val="28"/>
        </w:rPr>
        <w:t xml:space="preserve">0 – </w:t>
      </w:r>
      <w:r>
        <w:rPr>
          <w:rFonts w:ascii="Times New Roman" w:eastAsia="Tahoma" w:hAnsi="Times New Roman" w:cs="Times New Roman"/>
          <w:w w:val="115"/>
          <w:sz w:val="28"/>
          <w:szCs w:val="28"/>
        </w:rPr>
        <w:t>9</w:t>
      </w:r>
      <w:r w:rsidRPr="00813358">
        <w:rPr>
          <w:rFonts w:ascii="Times New Roman" w:eastAsia="Tahoma" w:hAnsi="Times New Roman" w:cs="Times New Roman"/>
          <w:w w:val="115"/>
          <w:sz w:val="28"/>
          <w:szCs w:val="28"/>
        </w:rPr>
        <w:t>0</w:t>
      </w:r>
      <w:r w:rsidRPr="005A3926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дешан барам болчу</w:t>
      </w:r>
      <w:r w:rsidRPr="00813358">
        <w:rPr>
          <w:rFonts w:ascii="Times New Roman" w:eastAsia="Tahoma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eastAsia="Tahoma" w:hAnsi="Times New Roman" w:cs="Times New Roman"/>
          <w:w w:val="115"/>
          <w:sz w:val="28"/>
          <w:szCs w:val="28"/>
        </w:rPr>
        <w:t xml:space="preserve">йозучу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текстан буха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lastRenderedPageBreak/>
        <w:t>тӀехь</w:t>
      </w:r>
      <w:r>
        <w:rPr>
          <w:rFonts w:ascii="Times New Roman" w:eastAsia="Tahoma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диктант йазйеш а</w:t>
      </w:r>
      <w:r>
        <w:rPr>
          <w:rFonts w:ascii="Times New Roman" w:eastAsia="Tahoma" w:hAnsi="Times New Roman" w:cs="Times New Roman"/>
          <w:w w:val="115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тайп-тайпанчу лексически дошамех пайдаэца хаа; барта</w:t>
      </w:r>
      <w:r>
        <w:rPr>
          <w:rFonts w:ascii="Times New Roman" w:eastAsia="Tahoma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къамелехь а, </w:t>
      </w:r>
      <w:proofErr w:type="gramStart"/>
      <w:r>
        <w:rPr>
          <w:rFonts w:ascii="Times New Roman" w:eastAsia="Times New Roman" w:hAnsi="Times New Roman" w:cs="Times New Roman"/>
          <w:w w:val="120"/>
          <w:sz w:val="28"/>
          <w:szCs w:val="28"/>
        </w:rPr>
        <w:t>йозанехь</w:t>
      </w:r>
      <w:proofErr w:type="gramEnd"/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 къамелан оьзда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галла ларйан. </w:t>
      </w:r>
    </w:p>
    <w:p w:rsidR="00DD5951" w:rsidRPr="00DD5951" w:rsidRDefault="00DD5951" w:rsidP="00DD5951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18"/>
          <w:szCs w:val="28"/>
        </w:rPr>
      </w:pPr>
    </w:p>
    <w:p w:rsidR="00DD5951" w:rsidRPr="007A4FA5" w:rsidRDefault="00DD5951" w:rsidP="00DD5951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b/>
          <w:w w:val="120"/>
          <w:sz w:val="28"/>
          <w:szCs w:val="28"/>
        </w:rPr>
      </w:pPr>
      <w:r w:rsidRPr="007A4FA5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Текст</w:t>
      </w:r>
    </w:p>
    <w:p w:rsidR="00A35266" w:rsidRDefault="00DD5951" w:rsidP="00A3526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Текстан 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коьрта билгалонаш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йовза; текст композиционни-маьӀнин дакъошка (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абзацашка) йекъа;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екстан дакъош а, </w:t>
      </w:r>
    </w:p>
    <w:p w:rsidR="001D6CDC" w:rsidRDefault="00DD5951" w:rsidP="00A35266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предложенеш а вовшахтосу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ирсаш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(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дешан кепаш, </w:t>
      </w:r>
    </w:p>
    <w:p w:rsidR="00DD5951" w:rsidRPr="001D6CDC" w:rsidRDefault="00DD5951" w:rsidP="00A35266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цхьанаораман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9E2D49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(гергара) 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дешнаш, синонимаш, антонимаш, йа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хьийн ц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ерметдешнаш, дешан йухаалар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)</w:t>
      </w:r>
      <w:r w:rsidRPr="00B14D92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бовза; шен текст (ба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та а, йозанан а) кхолларехь оцу хаарех пайдаэца.</w:t>
      </w:r>
    </w:p>
    <w:p w:rsidR="00DD5951" w:rsidRDefault="00DD5951" w:rsidP="00DD595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Текстан, цуьнан композиционни</w:t>
      </w:r>
      <w:r w:rsidRPr="009552A4">
        <w:rPr>
          <w:rFonts w:ascii="Times New Roman" w:eastAsia="Times New Roman" w:hAnsi="Times New Roman" w:cs="Times New Roman"/>
          <w:color w:val="000000" w:themeColor="text1"/>
          <w:spacing w:val="1"/>
          <w:w w:val="120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башхаллийн маь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нин </w:t>
      </w:r>
    </w:p>
    <w:p w:rsidR="00DD5951" w:rsidRPr="009552A4" w:rsidRDefault="00DD5951" w:rsidP="00DD5951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анализ йан,</w:t>
      </w:r>
      <w:r w:rsidRPr="009552A4">
        <w:rPr>
          <w:rFonts w:ascii="Times New Roman" w:eastAsia="Times New Roman" w:hAnsi="Times New Roman" w:cs="Times New Roman"/>
          <w:color w:val="000000" w:themeColor="text1"/>
          <w:spacing w:val="-3"/>
          <w:w w:val="120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микротемийн</w:t>
      </w:r>
      <w:r w:rsidRPr="009552A4">
        <w:rPr>
          <w:rFonts w:ascii="Times New Roman" w:eastAsia="Times New Roman" w:hAnsi="Times New Roman" w:cs="Times New Roman"/>
          <w:color w:val="000000" w:themeColor="text1"/>
          <w:spacing w:val="-2"/>
          <w:w w:val="120"/>
          <w:sz w:val="28"/>
          <w:szCs w:val="28"/>
        </w:rPr>
        <w:t xml:space="preserve"> а,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абзацийн а масалла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къасто.</w:t>
      </w:r>
    </w:p>
    <w:p w:rsidR="00DD5951" w:rsidRDefault="00DD5951" w:rsidP="00DD595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D5760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Текстан башхалонаш билгалйаха</w:t>
      </w:r>
      <w:r w:rsidRPr="00D57608">
        <w:rPr>
          <w:rFonts w:ascii="Times New Roman" w:eastAsia="Times New Roman" w:hAnsi="Times New Roman" w:cs="Times New Roman"/>
          <w:color w:val="000000" w:themeColor="text1"/>
          <w:spacing w:val="1"/>
          <w:w w:val="115"/>
          <w:sz w:val="28"/>
          <w:szCs w:val="28"/>
        </w:rPr>
        <w:t xml:space="preserve">, </w:t>
      </w:r>
      <w:r w:rsidRPr="00D5760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цуьнан коьрта </w:t>
      </w:r>
    </w:p>
    <w:p w:rsidR="00DD5951" w:rsidRDefault="00DD5951" w:rsidP="00DD5951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D5760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билгалонашца (тема, коьрта ойла, предложенийн </w:t>
      </w:r>
    </w:p>
    <w:p w:rsidR="00DD5951" w:rsidRPr="004735F4" w:rsidRDefault="00DD5951" w:rsidP="00DD5951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D5760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грамматически </w:t>
      </w:r>
      <w:r w:rsidRPr="004735F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уьйр, маьӀнин цхьаалла, </w:t>
      </w:r>
      <w:bookmarkStart w:id="17" w:name="_Hlk107912568"/>
      <w:r w:rsidRPr="004735F4">
        <w:rPr>
          <w:rFonts w:ascii="Times New Roman" w:eastAsia="Times New Roman" w:hAnsi="Times New Roman" w:cs="Times New Roman"/>
          <w:w w:val="120"/>
          <w:sz w:val="28"/>
          <w:szCs w:val="28"/>
        </w:rPr>
        <w:t>гӀеххьа йуьзна хилар</w:t>
      </w:r>
      <w:bookmarkEnd w:id="17"/>
      <w:r w:rsidRPr="004735F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) йогӀуш хиларе хьаьжжина а; къамелан функциональни-маьӀнин </w:t>
      </w:r>
    </w:p>
    <w:p w:rsidR="00DD5951" w:rsidRPr="004735F4" w:rsidRDefault="00DD5951" w:rsidP="00DD5951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4735F4">
        <w:rPr>
          <w:rFonts w:ascii="Times New Roman" w:eastAsia="Times New Roman" w:hAnsi="Times New Roman" w:cs="Times New Roman"/>
          <w:w w:val="120"/>
          <w:sz w:val="28"/>
          <w:szCs w:val="28"/>
        </w:rPr>
        <w:t>тайпанан текст хиларе хьаьжжина а.</w:t>
      </w:r>
    </w:p>
    <w:p w:rsidR="00AD02BB" w:rsidRPr="00DD5951" w:rsidRDefault="00AD02BB" w:rsidP="00AD02BB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Текст кхолларан практикехь (Ӏамийнчун барамехь) текстан коьртачу билгалонех  а, къамелан функциональни-маьӀнийн башхаллех а, меттан функциональни </w:t>
      </w:r>
      <w:proofErr w:type="gramStart"/>
      <w:r>
        <w:rPr>
          <w:rFonts w:ascii="Times New Roman" w:eastAsia="Times New Roman" w:hAnsi="Times New Roman" w:cs="Times New Roman"/>
          <w:w w:val="120"/>
          <w:sz w:val="28"/>
          <w:szCs w:val="28"/>
        </w:rPr>
        <w:t>тайп-тайпаналлех</w:t>
      </w:r>
      <w:proofErr w:type="gramEnd"/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 долчу хаарех пайдаэца. </w:t>
      </w:r>
    </w:p>
    <w:p w:rsidR="00DD5951" w:rsidRPr="00DD5951" w:rsidRDefault="00AD02BB" w:rsidP="00AD02BB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Т</w:t>
      </w:r>
      <w:r w:rsidRPr="00E5474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екст </w:t>
      </w:r>
      <w:r w:rsidRPr="00DD5951">
        <w:rPr>
          <w:rFonts w:ascii="Times New Roman" w:eastAsia="Times New Roman" w:hAnsi="Times New Roman" w:cs="Times New Roman"/>
          <w:w w:val="120"/>
          <w:sz w:val="28"/>
          <w:szCs w:val="28"/>
        </w:rPr>
        <w:t>кхоллар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ан практикехь т</w:t>
      </w:r>
      <w:r w:rsidR="00DD5951">
        <w:rPr>
          <w:rFonts w:ascii="Times New Roman" w:eastAsia="Times New Roman" w:hAnsi="Times New Roman" w:cs="Times New Roman"/>
          <w:w w:val="12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кстан (дийцар) коьрта би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галонех долчу</w:t>
      </w:r>
      <w:r w:rsidR="00DD5951" w:rsidRPr="00C329D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DD5951">
        <w:rPr>
          <w:rFonts w:ascii="Times New Roman" w:eastAsia="Times New Roman" w:hAnsi="Times New Roman" w:cs="Times New Roman"/>
          <w:w w:val="120"/>
          <w:sz w:val="28"/>
          <w:szCs w:val="28"/>
        </w:rPr>
        <w:t>хаар</w:t>
      </w:r>
      <w:r w:rsidR="000D569C">
        <w:rPr>
          <w:rFonts w:ascii="Times New Roman" w:eastAsia="Times New Roman" w:hAnsi="Times New Roman" w:cs="Times New Roman"/>
          <w:w w:val="120"/>
          <w:sz w:val="28"/>
          <w:szCs w:val="28"/>
        </w:rPr>
        <w:t>е</w:t>
      </w:r>
      <w:r w:rsidR="00DD5951">
        <w:rPr>
          <w:rFonts w:ascii="Times New Roman" w:eastAsia="Times New Roman" w:hAnsi="Times New Roman" w:cs="Times New Roman"/>
          <w:w w:val="120"/>
          <w:sz w:val="28"/>
          <w:szCs w:val="28"/>
        </w:rPr>
        <w:t>х пайдаэца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.</w:t>
      </w:r>
      <w:r w:rsidR="00DD5951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DD5951" w:rsidRDefault="00DD5951" w:rsidP="00B17F5B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Дахарехь,</w:t>
      </w:r>
      <w:r w:rsidRPr="00CE293A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книгаш йешарехь </w:t>
      </w:r>
      <w:proofErr w:type="gramStart"/>
      <w:r>
        <w:rPr>
          <w:rFonts w:ascii="Times New Roman" w:eastAsia="Times New Roman" w:hAnsi="Times New Roman" w:cs="Times New Roman"/>
          <w:w w:val="120"/>
          <w:sz w:val="28"/>
          <w:szCs w:val="28"/>
        </w:rPr>
        <w:t>зеделлачунна</w:t>
      </w:r>
      <w:proofErr w:type="gramEnd"/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тӀе а тевжаш,</w:t>
      </w:r>
      <w:r w:rsidRPr="001F47B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тексташ-дийцарш кхолла;</w:t>
      </w:r>
      <w:r w:rsidRPr="009D25BB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Pr="007B38A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чулацаман суьртана т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7B38A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 а тевжаш,</w:t>
      </w:r>
      <w:r w:rsidRPr="009D25BB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тексташ кхолла; (цу йукъахь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барамехь 3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йа цул сов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редлож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ел кӀезиг йоцу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сочиненеш-</w:t>
      </w:r>
      <w:r w:rsidRPr="00B17F5B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миниатюраш а;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барамехь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60 дашал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кӀезиг йоцу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классехь йазйеш йолу сочиненеш а).</w:t>
      </w:r>
    </w:p>
    <w:p w:rsidR="00DD5951" w:rsidRPr="00E54748" w:rsidRDefault="00DD5951" w:rsidP="00DD5951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E5474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Кеп талхийна текст йухаметтахӀотто; йуьхьанцарчу </w:t>
      </w:r>
    </w:p>
    <w:p w:rsidR="00DD5951" w:rsidRPr="00E54748" w:rsidRDefault="00DD5951" w:rsidP="00DD5951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E54748">
        <w:rPr>
          <w:rFonts w:ascii="Times New Roman" w:eastAsia="Times New Roman" w:hAnsi="Times New Roman" w:cs="Times New Roman"/>
          <w:w w:val="120"/>
          <w:sz w:val="28"/>
          <w:szCs w:val="28"/>
        </w:rPr>
        <w:t>текстана тӀе а тевжаш, йухаметтахӀоттийна текст нисйан.</w:t>
      </w:r>
    </w:p>
    <w:p w:rsidR="00DD5951" w:rsidRDefault="00DD5951" w:rsidP="00DD595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bookmarkStart w:id="18" w:name="_Hlk107913633"/>
      <w:r w:rsidRPr="00E5474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ЛадоьгӀначу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а, йешначу а Ӏилманан-дешаран, </w:t>
      </w:r>
    </w:p>
    <w:p w:rsidR="00DD5951" w:rsidRDefault="00DD5951" w:rsidP="00DD5951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исбаьхьаллин,</w:t>
      </w:r>
      <w:r w:rsidRPr="00AC7201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илманан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-кхетаме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йол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ч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у</w:t>
      </w:r>
      <w:r w:rsidRPr="00403C7A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текст</w:t>
      </w:r>
      <w:r w:rsidR="00B17F5B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ий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хаамаш </w:t>
      </w:r>
    </w:p>
    <w:p w:rsidR="00DD5951" w:rsidRDefault="004D2B5F" w:rsidP="00DD5951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хийцаран хаарш карадерзо: план</w:t>
      </w:r>
      <w:r w:rsidR="00DD5951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хӀотто (цхьалхе, чолхе) кхин дӀа </w:t>
      </w:r>
      <w:proofErr w:type="gramStart"/>
      <w:r w:rsidR="00DD5951">
        <w:rPr>
          <w:rFonts w:ascii="Times New Roman" w:eastAsia="Times New Roman" w:hAnsi="Times New Roman" w:cs="Times New Roman"/>
          <w:w w:val="120"/>
          <w:sz w:val="28"/>
          <w:szCs w:val="28"/>
        </w:rPr>
        <w:t>а</w:t>
      </w:r>
      <w:proofErr w:type="gramEnd"/>
      <w:r w:rsidR="00DD5951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текстан чулацам барта а, йозанан кепехь а </w:t>
      </w:r>
    </w:p>
    <w:p w:rsidR="00DD5951" w:rsidRDefault="00DD5951" w:rsidP="004D2B5F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йухаметтахӀотторан Ӏалашонца;</w:t>
      </w:r>
      <w:r w:rsidRPr="00AC7201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текстан чулацам</w:t>
      </w:r>
      <w:r w:rsidR="004D2B5F"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 w:rsidR="004D2B5F" w:rsidRPr="004D2B5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4D2B5F">
        <w:rPr>
          <w:rFonts w:ascii="Times New Roman" w:eastAsia="Times New Roman" w:hAnsi="Times New Roman" w:cs="Times New Roman"/>
          <w:w w:val="120"/>
          <w:sz w:val="28"/>
          <w:szCs w:val="28"/>
        </w:rPr>
        <w:t>цу йукъахь дийцархочун йуьхь хуьйцуш а, схьабийца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;</w:t>
      </w:r>
      <w:r w:rsidRPr="00AC7201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тайп-тайпанчу </w:t>
      </w:r>
    </w:p>
    <w:p w:rsidR="00DD5951" w:rsidRDefault="00DD5951" w:rsidP="004D2B5F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хьостанашкара хаам схьахаржа</w:t>
      </w:r>
      <w:r w:rsidR="004D2B5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 w:rsidR="004D2B5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цу йукъахь</w:t>
      </w:r>
      <w:r w:rsidRPr="00AC7201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лингвистически дошамашка</w:t>
      </w:r>
      <w:r w:rsidR="004D2B5F">
        <w:rPr>
          <w:rFonts w:ascii="Times New Roman" w:eastAsia="Times New Roman" w:hAnsi="Times New Roman" w:cs="Times New Roman"/>
          <w:w w:val="120"/>
          <w:sz w:val="28"/>
          <w:szCs w:val="28"/>
        </w:rPr>
        <w:t>ра а, справочни литературера а,  дешаран гӀуллакхдаре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хь цунах пайдаэца</w:t>
      </w:r>
      <w:r w:rsidR="004D2B5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.</w:t>
      </w:r>
    </w:p>
    <w:bookmarkEnd w:id="18"/>
    <w:p w:rsidR="00DD5951" w:rsidRPr="00B4765A" w:rsidRDefault="004D2B5F" w:rsidP="00DD595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Йеллачу темехула болу хаам</w:t>
      </w:r>
      <w:r w:rsidR="00DD5951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презентацин </w:t>
      </w:r>
      <w:r w:rsidR="00DD5951" w:rsidRPr="0064479B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кепехь </w:t>
      </w:r>
      <w:r w:rsidR="00DD5951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схьагайта. </w:t>
      </w:r>
    </w:p>
    <w:p w:rsidR="00DD5951" w:rsidRDefault="00DD5951" w:rsidP="004D2B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Шен/кхечу дешархоша кхоьллина тексташ церан </w:t>
      </w:r>
    </w:p>
    <w:p w:rsidR="00DD5951" w:rsidRDefault="00DD5951" w:rsidP="00DD59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w w:val="120"/>
          <w:sz w:val="28"/>
          <w:szCs w:val="28"/>
        </w:rPr>
        <w:t>чулацам кхачаме балоран Ӏалашонца</w:t>
      </w:r>
      <w:r w:rsidR="004D2B5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тайан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(бакъ йолу материал </w:t>
      </w:r>
      <w:proofErr w:type="gramEnd"/>
    </w:p>
    <w:p w:rsidR="00DD5951" w:rsidRDefault="00DD5951" w:rsidP="00DD59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таллар, текстан йуьхьанцара маьӀнин анализ – маьӀнин цхьаалла, дозуш хилар, хаамаш хилар). </w:t>
      </w:r>
    </w:p>
    <w:p w:rsidR="00DD5951" w:rsidRPr="006537DE" w:rsidRDefault="00DD5951" w:rsidP="00DD595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0"/>
          <w:szCs w:val="28"/>
        </w:rPr>
      </w:pPr>
    </w:p>
    <w:p w:rsidR="00B17F5B" w:rsidRDefault="00B17F5B" w:rsidP="00DD595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w w:val="120"/>
          <w:sz w:val="28"/>
          <w:szCs w:val="28"/>
        </w:rPr>
      </w:pPr>
    </w:p>
    <w:p w:rsidR="00DD5951" w:rsidRPr="00C93052" w:rsidRDefault="00DD5951" w:rsidP="00DD595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w w:val="115"/>
          <w:sz w:val="28"/>
          <w:szCs w:val="28"/>
        </w:rPr>
      </w:pPr>
      <w:r w:rsidRPr="00C93052">
        <w:rPr>
          <w:rFonts w:ascii="Times New Roman" w:eastAsia="Times New Roman" w:hAnsi="Times New Roman" w:cs="Times New Roman"/>
          <w:b/>
          <w:w w:val="120"/>
          <w:sz w:val="28"/>
          <w:szCs w:val="28"/>
        </w:rPr>
        <w:lastRenderedPageBreak/>
        <w:t xml:space="preserve">Меттан функциональни </w:t>
      </w:r>
      <w:r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тайпанаш</w:t>
      </w:r>
      <w:r w:rsidRPr="00C93052">
        <w:rPr>
          <w:rFonts w:ascii="Times New Roman" w:eastAsia="Times New Roman" w:hAnsi="Times New Roman" w:cs="Times New Roman"/>
          <w:b/>
          <w:color w:val="1D1B11" w:themeColor="background2" w:themeShade="1A"/>
          <w:w w:val="115"/>
          <w:sz w:val="28"/>
          <w:szCs w:val="28"/>
        </w:rPr>
        <w:t xml:space="preserve"> </w:t>
      </w:r>
    </w:p>
    <w:p w:rsidR="00DD5951" w:rsidRDefault="00DD5951" w:rsidP="00DD595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Буьйцучу меттан, функциональни стилийн, исбаьхьаллин литературин меттан башхаллех</w:t>
      </w:r>
      <w:r w:rsidRPr="00B4765A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лаьцна</w:t>
      </w:r>
      <w:r w:rsidRPr="005A0700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 xml:space="preserve"> </w:t>
      </w:r>
      <w:r w:rsidRPr="005A0700">
        <w:rPr>
          <w:rFonts w:ascii="Times New Roman" w:eastAsia="Times New Roman" w:hAnsi="Times New Roman" w:cs="Times New Roman"/>
          <w:w w:val="120"/>
          <w:sz w:val="28"/>
          <w:szCs w:val="28"/>
        </w:rPr>
        <w:t>йукъара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кхетам хила.</w:t>
      </w:r>
    </w:p>
    <w:p w:rsidR="005A210C" w:rsidRPr="006537DE" w:rsidRDefault="005A210C" w:rsidP="00B61EE4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w w:val="120"/>
          <w:sz w:val="20"/>
          <w:szCs w:val="28"/>
        </w:rPr>
      </w:pPr>
    </w:p>
    <w:p w:rsidR="00D32175" w:rsidRDefault="00D32175" w:rsidP="00B61EE4">
      <w:pPr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231F20"/>
          <w:spacing w:val="11"/>
          <w:w w:val="95"/>
          <w:sz w:val="28"/>
          <w:szCs w:val="28"/>
        </w:rPr>
      </w:pPr>
      <w:r>
        <w:rPr>
          <w:rFonts w:ascii="Times New Roman" w:eastAsia="Tahoma" w:hAnsi="Times New Roman" w:cs="Times New Roman"/>
          <w:b/>
          <w:color w:val="231F20"/>
          <w:w w:val="95"/>
          <w:sz w:val="28"/>
          <w:szCs w:val="28"/>
        </w:rPr>
        <w:t xml:space="preserve">МЕТТАН </w:t>
      </w:r>
      <w:r w:rsidRPr="00973A3B">
        <w:rPr>
          <w:rFonts w:ascii="Times New Roman" w:eastAsia="Tahoma" w:hAnsi="Times New Roman" w:cs="Times New Roman"/>
          <w:b/>
          <w:color w:val="231F20"/>
          <w:w w:val="95"/>
          <w:sz w:val="28"/>
          <w:szCs w:val="28"/>
        </w:rPr>
        <w:t>СИСТЕМА</w:t>
      </w:r>
      <w:r w:rsidRPr="00973A3B">
        <w:rPr>
          <w:rFonts w:ascii="Times New Roman" w:eastAsia="Tahoma" w:hAnsi="Times New Roman" w:cs="Times New Roman"/>
          <w:b/>
          <w:color w:val="231F20"/>
          <w:spacing w:val="11"/>
          <w:w w:val="95"/>
          <w:sz w:val="28"/>
          <w:szCs w:val="28"/>
        </w:rPr>
        <w:t xml:space="preserve"> </w:t>
      </w:r>
    </w:p>
    <w:p w:rsidR="00B61EE4" w:rsidRPr="00B61EE4" w:rsidRDefault="00B61EE4" w:rsidP="00B61EE4">
      <w:pPr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231F20"/>
          <w:w w:val="95"/>
          <w:sz w:val="10"/>
          <w:szCs w:val="28"/>
        </w:rPr>
      </w:pPr>
    </w:p>
    <w:p w:rsidR="00D32175" w:rsidRPr="00570229" w:rsidRDefault="00D32175" w:rsidP="00B61EE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ahoma" w:hAnsi="Times New Roman" w:cs="Times New Roman"/>
          <w:b/>
          <w:sz w:val="2"/>
          <w:szCs w:val="28"/>
        </w:rPr>
      </w:pPr>
    </w:p>
    <w:p w:rsidR="00D32175" w:rsidRPr="006027DE" w:rsidRDefault="00D32175" w:rsidP="00B61EE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</w:rPr>
      </w:pPr>
      <w:r w:rsidRPr="006027DE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Фонетика.</w:t>
      </w:r>
      <w:r w:rsidRPr="006027DE">
        <w:rPr>
          <w:rFonts w:ascii="Times New Roman" w:eastAsia="Cambria" w:hAnsi="Times New Roman" w:cs="Times New Roman"/>
          <w:b/>
          <w:bCs/>
          <w:color w:val="000000" w:themeColor="text1"/>
          <w:spacing w:val="28"/>
          <w:w w:val="105"/>
          <w:sz w:val="28"/>
          <w:szCs w:val="28"/>
        </w:rPr>
        <w:t xml:space="preserve"> </w:t>
      </w:r>
      <w:r w:rsidRPr="006027DE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Графика.</w:t>
      </w:r>
      <w:r w:rsidRPr="006027DE"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8"/>
          <w:szCs w:val="28"/>
        </w:rPr>
        <w:t xml:space="preserve"> </w:t>
      </w:r>
      <w:r w:rsidRPr="006027DE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Орфоэпи</w:t>
      </w:r>
    </w:p>
    <w:p w:rsidR="0064479B" w:rsidRDefault="00D32175" w:rsidP="00D32175">
      <w:pPr>
        <w:widowControl w:val="0"/>
        <w:autoSpaceDE w:val="0"/>
        <w:autoSpaceDN w:val="0"/>
        <w:spacing w:after="0" w:line="240" w:lineRule="auto"/>
        <w:ind w:right="-276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Аьзнийн башхалонаш билгалйаха; озана а, элпана йукъарчу башхаллех кхета, аьзнийн системин башхалонаш билгалйаха. </w:t>
      </w:r>
    </w:p>
    <w:p w:rsidR="00471474" w:rsidRDefault="00D32175" w:rsidP="0064479B">
      <w:pPr>
        <w:widowControl w:val="0"/>
        <w:autoSpaceDE w:val="0"/>
        <w:autoSpaceDN w:val="0"/>
        <w:spacing w:after="0" w:line="240" w:lineRule="auto"/>
        <w:ind w:right="-276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Зевне а, къора а</w:t>
      </w:r>
      <w:r w:rsidRPr="000B7C0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мукъаза аьзнаш, деха а, доца а мукъа аьзнаш </w:t>
      </w:r>
    </w:p>
    <w:p w:rsidR="00D32175" w:rsidRDefault="00471474" w:rsidP="005444DE">
      <w:pPr>
        <w:widowControl w:val="0"/>
        <w:autoSpaceDE w:val="0"/>
        <w:autoSpaceDN w:val="0"/>
        <w:spacing w:after="0" w:line="240" w:lineRule="auto"/>
        <w:ind w:right="-276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хазарехь къасто а, 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нийса дӀаала а</w:t>
      </w:r>
      <w:r w:rsidR="0064479B">
        <w:rPr>
          <w:rFonts w:ascii="Times New Roman" w:eastAsia="Times New Roman" w:hAnsi="Times New Roman" w:cs="Times New Roman"/>
          <w:w w:val="120"/>
          <w:sz w:val="28"/>
          <w:szCs w:val="28"/>
        </w:rPr>
        <w:t>.</w:t>
      </w:r>
    </w:p>
    <w:p w:rsidR="00B17F5B" w:rsidRPr="00B066DF" w:rsidRDefault="00D32175" w:rsidP="00471474">
      <w:pPr>
        <w:widowControl w:val="0"/>
        <w:autoSpaceDE w:val="0"/>
        <w:autoSpaceDN w:val="0"/>
        <w:spacing w:after="0" w:line="240" w:lineRule="auto"/>
        <w:ind w:right="-276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Дешнаш</w:t>
      </w:r>
      <w:r w:rsidRPr="000B7C0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дешдакъошка декъа а, уьш нийса дӀаала а. </w:t>
      </w:r>
      <w:r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Оьрсийн маттара тӀеэцна дешнаш аларехь нохчийн меттан </w:t>
      </w:r>
      <w:r w:rsidR="00471474"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аьзнийн къепено а, </w:t>
      </w:r>
      <w:r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интонацино а тӀеӀаткъам барца кхоллалуш йолу акцент </w:t>
      </w:r>
    </w:p>
    <w:p w:rsidR="00D32175" w:rsidRDefault="00D32175" w:rsidP="00B17F5B">
      <w:pPr>
        <w:widowControl w:val="0"/>
        <w:autoSpaceDE w:val="0"/>
        <w:autoSpaceDN w:val="0"/>
        <w:spacing w:after="0" w:line="240" w:lineRule="auto"/>
        <w:ind w:right="-276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>дӀайаккха.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right="-276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Барта а, йозанца а дешан фонетически къастам бан.</w:t>
      </w:r>
    </w:p>
    <w:p w:rsidR="00F337A8" w:rsidRDefault="00D32175" w:rsidP="00D32175">
      <w:pPr>
        <w:widowControl w:val="0"/>
        <w:autoSpaceDE w:val="0"/>
        <w:autoSpaceDN w:val="0"/>
        <w:spacing w:after="0" w:line="240" w:lineRule="auto"/>
        <w:ind w:right="-276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Дешнаш </w:t>
      </w:r>
      <w:r w:rsidR="0047147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аларан а,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нийсайаздаран а практикехь фонетикех, </w:t>
      </w:r>
    </w:p>
    <w:p w:rsidR="00D32175" w:rsidRDefault="00D32175" w:rsidP="00F337A8">
      <w:pPr>
        <w:widowControl w:val="0"/>
        <w:autoSpaceDE w:val="0"/>
        <w:autoSpaceDN w:val="0"/>
        <w:spacing w:after="0" w:line="240" w:lineRule="auto"/>
        <w:ind w:right="-276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графикех, орфоэпех долчу хаарех пайдаэца.</w:t>
      </w:r>
    </w:p>
    <w:p w:rsidR="00D32175" w:rsidRPr="005444DE" w:rsidRDefault="00D32175" w:rsidP="00D32175">
      <w:pPr>
        <w:widowControl w:val="0"/>
        <w:autoSpaceDE w:val="0"/>
        <w:autoSpaceDN w:val="0"/>
        <w:spacing w:after="0" w:line="240" w:lineRule="auto"/>
        <w:ind w:firstLine="567"/>
        <w:outlineLvl w:val="2"/>
        <w:rPr>
          <w:rFonts w:ascii="Times New Roman" w:eastAsia="Cambria" w:hAnsi="Times New Roman" w:cs="Times New Roman"/>
          <w:b/>
          <w:bCs/>
          <w:color w:val="231F20"/>
          <w:w w:val="105"/>
          <w:sz w:val="20"/>
          <w:szCs w:val="28"/>
        </w:rPr>
      </w:pPr>
    </w:p>
    <w:p w:rsidR="00D32175" w:rsidRPr="00F86B91" w:rsidRDefault="00D32175" w:rsidP="00D32175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w w:val="105"/>
          <w:sz w:val="28"/>
          <w:szCs w:val="28"/>
        </w:rPr>
      </w:pPr>
      <w:r w:rsidRPr="00F86B91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Орфографи</w:t>
      </w:r>
    </w:p>
    <w:p w:rsidR="005444DE" w:rsidRDefault="00D32175" w:rsidP="00D32175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Нийсайаздаран практикехь орфографех долчу хаарех </w:t>
      </w:r>
    </w:p>
    <w:p w:rsidR="00D32175" w:rsidRDefault="00D32175" w:rsidP="005444DE">
      <w:pPr>
        <w:widowControl w:val="0"/>
        <w:tabs>
          <w:tab w:val="left" w:pos="284"/>
        </w:tabs>
        <w:autoSpaceDE w:val="0"/>
        <w:autoSpaceDN w:val="0"/>
        <w:spacing w:before="8"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пайдаэца (цу йукъахь ду </w:t>
      </w:r>
      <w:r w:rsidRPr="003F18E0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элпан а, къасторан</w:t>
      </w:r>
      <w:r w:rsidRPr="003F18E0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8"/>
          <w:szCs w:val="28"/>
        </w:rPr>
        <w:t xml:space="preserve"> </w:t>
      </w:r>
      <w:r w:rsidRPr="003D18DF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8"/>
          <w:szCs w:val="28"/>
        </w:rPr>
        <w:t xml:space="preserve">, </w:t>
      </w:r>
      <w:r w:rsidRPr="003D18DF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8"/>
          <w:szCs w:val="28"/>
        </w:rPr>
        <w:t>ь</w:t>
      </w:r>
      <w:r w:rsidRPr="003F18E0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хьаьркийн а</w:t>
      </w:r>
      <w:r w:rsidRPr="003F18E0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нийсайаздарх долу хаарш а).</w:t>
      </w:r>
    </w:p>
    <w:p w:rsidR="00D32175" w:rsidRPr="00471474" w:rsidRDefault="00D32175" w:rsidP="00D32175">
      <w:pPr>
        <w:widowControl w:val="0"/>
        <w:autoSpaceDE w:val="0"/>
        <w:autoSpaceDN w:val="0"/>
        <w:spacing w:after="0" w:line="240" w:lineRule="auto"/>
        <w:ind w:firstLine="567"/>
        <w:outlineLvl w:val="2"/>
        <w:rPr>
          <w:rFonts w:ascii="Times New Roman" w:eastAsia="Cambria" w:hAnsi="Times New Roman" w:cs="Times New Roman"/>
          <w:b/>
          <w:bCs/>
          <w:color w:val="231F20"/>
          <w:w w:val="105"/>
          <w:sz w:val="20"/>
          <w:szCs w:val="28"/>
        </w:rPr>
      </w:pP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w w:val="120"/>
          <w:sz w:val="28"/>
          <w:szCs w:val="28"/>
        </w:rPr>
        <w:t xml:space="preserve">Лексикологи 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Дешан</w:t>
      </w:r>
      <w:r w:rsidRPr="003D18D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лексически маьӀна къасто. </w:t>
      </w:r>
    </w:p>
    <w:p w:rsidR="00D32175" w:rsidRDefault="00D32175" w:rsidP="00C11FC0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color w:val="000000" w:themeColor="text1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Къамелехь цхьа маьӀна долчу а, </w:t>
      </w:r>
      <w:r w:rsidR="004E5A87">
        <w:rPr>
          <w:rFonts w:ascii="Times New Roman" w:eastAsia="Times New Roman" w:hAnsi="Times New Roman" w:cs="Times New Roman"/>
          <w:w w:val="120"/>
          <w:sz w:val="28"/>
          <w:szCs w:val="28"/>
        </w:rPr>
        <w:t>дукха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маьӀна</w:t>
      </w:r>
      <w:r w:rsidR="004E5A87">
        <w:rPr>
          <w:rFonts w:ascii="Times New Roman" w:eastAsia="Times New Roman" w:hAnsi="Times New Roman" w:cs="Times New Roman"/>
          <w:w w:val="12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20"/>
          <w:sz w:val="28"/>
          <w:szCs w:val="28"/>
        </w:rPr>
        <w:t>долчу</w:t>
      </w:r>
      <w:proofErr w:type="gramEnd"/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 де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нех нийсачу а, тӀедеанчу а маьӀнехь</w:t>
      </w:r>
      <w:r w:rsidR="00C11FC0" w:rsidRPr="00C11FC0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C11FC0">
        <w:rPr>
          <w:rFonts w:ascii="Times New Roman" w:eastAsia="Times New Roman" w:hAnsi="Times New Roman" w:cs="Times New Roman"/>
          <w:w w:val="120"/>
          <w:sz w:val="28"/>
          <w:szCs w:val="28"/>
        </w:rPr>
        <w:t>пайдаэца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.</w:t>
      </w:r>
    </w:p>
    <w:p w:rsidR="00D32175" w:rsidRPr="003F18E0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Синонимаш, антонимаш, омонимаш йовза.</w:t>
      </w:r>
    </w:p>
    <w:p w:rsidR="004E5A87" w:rsidRDefault="00D32175" w:rsidP="004E5A8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Лексически дошамех пайдаэца хаа (маьӀнин дошамах, </w:t>
      </w:r>
    </w:p>
    <w:p w:rsidR="00D32175" w:rsidRPr="004E5A87" w:rsidRDefault="00D32175" w:rsidP="004E5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синонимийн, антонимийн, омонимийн дошамех). </w:t>
      </w:r>
    </w:p>
    <w:p w:rsidR="00D32175" w:rsidRDefault="004E5A87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ЦӀена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нохчийн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а, тӀеэцна а дешнаш довза.</w:t>
      </w:r>
      <w:r w:rsidR="00D32175" w:rsidRPr="006E2F7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C11FC0" w:rsidRDefault="00D32175" w:rsidP="00C11FC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Къамелехь дешнех</w:t>
      </w:r>
      <w:r w:rsidR="00C11FC0"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 w:rsidR="00C11FC0" w:rsidRPr="00C11FC0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C11FC0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церан лексически </w:t>
      </w:r>
      <w:r w:rsidR="00C11FC0" w:rsidRPr="000F342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цхьаьнадар </w:t>
      </w:r>
      <w:proofErr w:type="gramStart"/>
      <w:r w:rsidR="00C11FC0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тидаме</w:t>
      </w:r>
      <w:proofErr w:type="gramEnd"/>
      <w:r w:rsidR="00C11FC0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а оьцуш,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пайдаэца,</w:t>
      </w:r>
    </w:p>
    <w:p w:rsidR="00D32175" w:rsidRPr="00A3195F" w:rsidRDefault="003F13BD" w:rsidP="00A3195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. </w:t>
      </w:r>
    </w:p>
    <w:p w:rsidR="00D32175" w:rsidRPr="00471474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15"/>
          <w:sz w:val="20"/>
          <w:szCs w:val="28"/>
        </w:rPr>
      </w:pPr>
    </w:p>
    <w:p w:rsidR="00D32175" w:rsidRPr="006E2F7F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8"/>
          <w:szCs w:val="28"/>
        </w:rPr>
      </w:pPr>
      <w:r w:rsidRPr="006E2F7F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 xml:space="preserve">Фразеологи </w:t>
      </w:r>
    </w:p>
    <w:p w:rsidR="00D32175" w:rsidRDefault="00D32175" w:rsidP="00C11FC0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31030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Фразеологизмаш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йовза.</w:t>
      </w:r>
      <w:r w:rsidRPr="0031030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Фразеологизм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ийн </w:t>
      </w:r>
      <w:r w:rsidRPr="0031030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маь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31030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дийца</w:t>
      </w:r>
      <w:r w:rsidRPr="0031030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уьш синонимашца а, </w:t>
      </w:r>
      <w:r w:rsidR="00A3195F" w:rsidRPr="00A3195F">
        <w:rPr>
          <w:rFonts w:ascii="Times New Roman" w:eastAsia="Times New Roman" w:hAnsi="Times New Roman" w:cs="Times New Roman"/>
          <w:w w:val="120"/>
          <w:sz w:val="28"/>
          <w:szCs w:val="28"/>
        </w:rPr>
        <w:t>йукъарчу</w:t>
      </w:r>
      <w:r w:rsidRPr="00A3195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дешнийн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цхьаьнакхетаршца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а хийца. </w:t>
      </w:r>
    </w:p>
    <w:p w:rsidR="00A3195F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Къамелехь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фразеологически карчамех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Pr="0031030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пайдаэца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, </w:t>
      </w:r>
    </w:p>
    <w:p w:rsidR="00D32175" w:rsidRPr="003F13BD" w:rsidRDefault="00A3195F" w:rsidP="003F13B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пайдаэцаран гуо, </w:t>
      </w:r>
      <w:r w:rsidR="00D32175" w:rsidRPr="00847660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="00D32175" w:rsidRPr="00847660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екаренан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хьелаш</w:t>
      </w:r>
      <w:r w:rsidR="003F13BD" w:rsidRPr="003F13BD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3F13BD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тидаме а оьцуш. 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Дешнийн лексически анализ йан 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амийнчун барамехь).</w:t>
      </w:r>
    </w:p>
    <w:p w:rsidR="00A3195F" w:rsidRPr="00596FB3" w:rsidRDefault="00A3195F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color w:val="000000" w:themeColor="text1"/>
          <w:w w:val="105"/>
          <w:sz w:val="20"/>
          <w:szCs w:val="28"/>
        </w:rPr>
      </w:pPr>
    </w:p>
    <w:p w:rsidR="00D32175" w:rsidRPr="00316410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8"/>
          <w:szCs w:val="28"/>
        </w:rPr>
      </w:pPr>
      <w:r w:rsidRPr="00316410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Дешан х</w:t>
      </w:r>
      <w:r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Ӏ</w:t>
      </w:r>
      <w:r w:rsidRPr="00316410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оттам а, дошкхолладалар а</w:t>
      </w:r>
    </w:p>
    <w:p w:rsidR="004203B9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Дашехь морфемаш йовза (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орам, дешхьалхе, суффикс,</w:t>
      </w:r>
      <w:r w:rsidRPr="00102FDB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</w:p>
    <w:p w:rsidR="00D32175" w:rsidRDefault="00D32175" w:rsidP="00420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чаккхе), дешан лард схьакъасто.</w:t>
      </w:r>
    </w:p>
    <w:p w:rsidR="004203B9" w:rsidRPr="004203B9" w:rsidRDefault="00D32175" w:rsidP="00D32175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4203B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Цхьанаораман (гергара) дешнаш харжа а, къасто а. </w:t>
      </w:r>
    </w:p>
    <w:p w:rsidR="00D32175" w:rsidRDefault="004203B9" w:rsidP="004203B9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Дешнийн </w:t>
      </w:r>
      <w:r w:rsidRPr="001D6CDC">
        <w:rPr>
          <w:rFonts w:ascii="Times New Roman" w:eastAsia="Times New Roman" w:hAnsi="Times New Roman" w:cs="Times New Roman"/>
          <w:w w:val="120"/>
          <w:sz w:val="28"/>
          <w:szCs w:val="28"/>
        </w:rPr>
        <w:t>кхолладаларехь а, хийцадаларехь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 м</w:t>
      </w:r>
      <w:r w:rsidR="00D32175" w:rsidRPr="004203B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орфемашкахь </w:t>
      </w:r>
      <w:r w:rsidR="00D32175" w:rsidRPr="004203B9">
        <w:rPr>
          <w:rFonts w:ascii="Times New Roman" w:eastAsia="Times New Roman" w:hAnsi="Times New Roman" w:cs="Times New Roman"/>
          <w:w w:val="120"/>
          <w:sz w:val="28"/>
          <w:szCs w:val="28"/>
        </w:rPr>
        <w:lastRenderedPageBreak/>
        <w:t xml:space="preserve">хийцалуш долу 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аьзнаш каро.</w:t>
      </w:r>
    </w:p>
    <w:p w:rsidR="004203B9" w:rsidRDefault="00D32175" w:rsidP="00D32175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Схьадевлла а, схьадовлаза а дол</w:t>
      </w:r>
      <w:r w:rsidR="00B17F5B">
        <w:rPr>
          <w:rFonts w:ascii="Times New Roman" w:eastAsia="Times New Roman" w:hAnsi="Times New Roman" w:cs="Times New Roman"/>
          <w:w w:val="12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у дешн</w:t>
      </w:r>
      <w:r w:rsidR="00B17F5B">
        <w:rPr>
          <w:rFonts w:ascii="Times New Roman" w:eastAsia="Times New Roman" w:hAnsi="Times New Roman" w:cs="Times New Roman"/>
          <w:w w:val="120"/>
          <w:sz w:val="28"/>
          <w:szCs w:val="28"/>
        </w:rPr>
        <w:t>ийн лардаш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къасто.</w:t>
      </w:r>
      <w:r w:rsidRPr="00FA5B10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D32175" w:rsidRDefault="00D32175" w:rsidP="004203B9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Д</w:t>
      </w:r>
      <w:r w:rsidR="004203B9">
        <w:rPr>
          <w:rFonts w:ascii="Times New Roman" w:eastAsia="Times New Roman" w:hAnsi="Times New Roman" w:cs="Times New Roman"/>
          <w:w w:val="12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кхолладаларан коьрта кепаш</w:t>
      </w:r>
      <w:r w:rsidR="004203B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, дешнийн кхолладаларан зӀенаш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къасто.</w:t>
      </w:r>
    </w:p>
    <w:p w:rsidR="00D32175" w:rsidRDefault="00C11FC0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Д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ешхьалхенан</w:t>
      </w:r>
      <w:r w:rsidR="00D32175" w:rsidRPr="006027DE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а, </w:t>
      </w:r>
      <w:proofErr w:type="gramStart"/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суффиксан</w:t>
      </w:r>
      <w:proofErr w:type="gramEnd"/>
      <w:r w:rsidR="00D32175" w:rsidRPr="006027DE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а гӀоьнца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, ткъа иштта лардаш вовшахкхетарца 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C11FC0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дешнаш кхолла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.</w:t>
      </w:r>
    </w:p>
    <w:p w:rsidR="00D32175" w:rsidRPr="004203B9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4203B9">
        <w:rPr>
          <w:rFonts w:ascii="Times New Roman" w:eastAsia="Times New Roman" w:hAnsi="Times New Roman" w:cs="Times New Roman"/>
          <w:w w:val="120"/>
          <w:sz w:val="28"/>
          <w:szCs w:val="28"/>
        </w:rPr>
        <w:t>Дешнийн морфемни анализ йан.</w:t>
      </w:r>
    </w:p>
    <w:p w:rsidR="004203B9" w:rsidRPr="004203B9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4203B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Чолхе дацдина дешнаш нийса дӀаала а, царах нийса </w:t>
      </w:r>
    </w:p>
    <w:p w:rsidR="00D32175" w:rsidRPr="004203B9" w:rsidRDefault="00D32175" w:rsidP="00420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 w:rsidRPr="004203B9">
        <w:rPr>
          <w:rFonts w:ascii="Times New Roman" w:eastAsia="Times New Roman" w:hAnsi="Times New Roman" w:cs="Times New Roman"/>
          <w:w w:val="120"/>
          <w:sz w:val="28"/>
          <w:szCs w:val="28"/>
        </w:rPr>
        <w:t>пайдаэца а.</w:t>
      </w:r>
    </w:p>
    <w:p w:rsidR="00D32175" w:rsidRPr="004203B9" w:rsidRDefault="00D32175" w:rsidP="00D32175">
      <w:pPr>
        <w:widowControl w:val="0"/>
        <w:autoSpaceDE w:val="0"/>
        <w:autoSpaceDN w:val="0"/>
        <w:spacing w:after="0" w:line="240" w:lineRule="auto"/>
        <w:ind w:right="142"/>
        <w:jc w:val="both"/>
        <w:outlineLvl w:val="2"/>
        <w:rPr>
          <w:rFonts w:ascii="Times New Roman" w:eastAsia="Cambria" w:hAnsi="Times New Roman" w:cs="Times New Roman"/>
          <w:b/>
          <w:bCs/>
          <w:w w:val="105"/>
          <w:sz w:val="20"/>
          <w:szCs w:val="28"/>
        </w:rPr>
      </w:pPr>
    </w:p>
    <w:p w:rsidR="00D32175" w:rsidRPr="00310307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0"/>
          <w:szCs w:val="28"/>
        </w:rPr>
      </w:pPr>
      <w:r w:rsidRPr="00310307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Морфологи. Къамелан оьздангалла. Орфографи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Морфологин коьрта кхетамаш бовза. </w:t>
      </w:r>
    </w:p>
    <w:p w:rsidR="005A3653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Коьртачу къамелан дакъойн </w:t>
      </w:r>
      <w:r w:rsidR="005A3653">
        <w:rPr>
          <w:rFonts w:ascii="Times New Roman" w:eastAsia="Times New Roman" w:hAnsi="Times New Roman" w:cs="Times New Roman"/>
          <w:w w:val="120"/>
          <w:sz w:val="28"/>
          <w:szCs w:val="28"/>
        </w:rPr>
        <w:t>ладаме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билгалонаш хаа.</w:t>
      </w:r>
      <w:r w:rsidRPr="0031030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4203B9" w:rsidRDefault="00D32175" w:rsidP="005A3653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Дешнийн лексико-грамматически тайпанех санна къамелан дакъойх, дешан грамматически маьӀн</w:t>
      </w:r>
      <w:r w:rsidR="00D635D6">
        <w:rPr>
          <w:rFonts w:ascii="Times New Roman" w:eastAsia="Times New Roman" w:hAnsi="Times New Roman" w:cs="Times New Roman"/>
          <w:w w:val="12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х, нохчийн маттахь </w:t>
      </w:r>
    </w:p>
    <w:p w:rsidR="00D32175" w:rsidRDefault="00C11FC0" w:rsidP="004203B9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дешарна тӀехьажийна хьесапаш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кхочушдарна леринчу къам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е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лан дакъойн </w:t>
      </w:r>
      <w:r w:rsidR="005A3653">
        <w:rPr>
          <w:rFonts w:ascii="Times New Roman" w:eastAsia="Times New Roman" w:hAnsi="Times New Roman" w:cs="Times New Roman"/>
          <w:w w:val="120"/>
          <w:sz w:val="28"/>
          <w:szCs w:val="28"/>
        </w:rPr>
        <w:t>къеп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ех долчу хаарех пайдаэца.</w:t>
      </w:r>
    </w:p>
    <w:p w:rsidR="00D32175" w:rsidRDefault="00D32175" w:rsidP="00B61FBE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Къамел дарехь а, тайп-тайпана меттан анализ кхочушй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рехь а морфолог</w:t>
      </w:r>
      <w:r w:rsidR="005A3653">
        <w:rPr>
          <w:rFonts w:ascii="Times New Roman" w:eastAsia="Times New Roman" w:hAnsi="Times New Roman" w:cs="Times New Roman"/>
          <w:w w:val="12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х долчу хаарех пайдаэца.</w:t>
      </w:r>
    </w:p>
    <w:p w:rsidR="00D32175" w:rsidRPr="00601430" w:rsidRDefault="00D32175" w:rsidP="00D32175">
      <w:pPr>
        <w:widowControl w:val="0"/>
        <w:autoSpaceDE w:val="0"/>
        <w:autoSpaceDN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8"/>
        </w:rPr>
      </w:pPr>
    </w:p>
    <w:p w:rsidR="00D32175" w:rsidRPr="00310307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</w:rPr>
      </w:pPr>
      <w:r w:rsidRPr="00310307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Ӏ</w:t>
      </w:r>
      <w:r w:rsidRPr="00310307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ердош</w:t>
      </w:r>
      <w:r w:rsidRPr="00310307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5444D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ЦӀердош</w:t>
      </w:r>
      <w:r w:rsidRPr="0031030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къамелан дакъа санна довза, йукъарчу маьӀне а, хаттаре а хьаьжжина;</w:t>
      </w:r>
      <w:r w:rsidRPr="007947F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цуьнан грамматически билгалонаш,</w:t>
      </w:r>
      <w:r w:rsidRPr="007947F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D32175" w:rsidRPr="00B61FBE" w:rsidRDefault="00D32175" w:rsidP="005444DE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синтаксически гӀуллакх къасто; къамелехь цо дечу гӀуллакхах </w:t>
      </w:r>
      <w:r w:rsidRPr="00B06B6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кхето. </w:t>
      </w:r>
    </w:p>
    <w:p w:rsidR="00B61FB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ЦӀердешнийн дукхаллин терахьан </w:t>
      </w:r>
      <w:r w:rsidR="0068619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кепаш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нийса кхолла а, къамелехь царах пайдаэца а. Долахь а, йукъара а цӀердешнаш</w:t>
      </w:r>
      <w:r w:rsidR="00B61FBE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D32175" w:rsidRDefault="00D32175" w:rsidP="00B61FBE">
      <w:pPr>
        <w:widowControl w:val="0"/>
        <w:autoSpaceDE w:val="0"/>
        <w:autoSpaceDN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къасто а, къамелехь царах нийса пайдаэца а.</w:t>
      </w:r>
      <w:r w:rsidRPr="007947F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ЦӀердешнийн грамматически классаш йовза.</w:t>
      </w:r>
      <w:r w:rsidRPr="00A0276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1D35CC" w:rsidRDefault="00B14D92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1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-, 2-, 3-, 4-чуй легарехь долчу цӀердешнийн оьшучу </w:t>
      </w:r>
    </w:p>
    <w:p w:rsidR="001D35CC" w:rsidRDefault="00D32175" w:rsidP="001D35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дожаран кеп нийса кхолла а, къамелехь цунах пайдаэца а. </w:t>
      </w:r>
    </w:p>
    <w:p w:rsidR="001D35CC" w:rsidRDefault="00D32175" w:rsidP="001D35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ЦӀердешнийн нийсайаздаран норма</w:t>
      </w:r>
      <w:r w:rsidR="001D35CC">
        <w:rPr>
          <w:rFonts w:ascii="Times New Roman" w:eastAsia="Times New Roman" w:hAnsi="Times New Roman" w:cs="Times New Roman"/>
          <w:w w:val="12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ш (цу йукъахь</w:t>
      </w:r>
      <w:r w:rsidRPr="0013024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D32175" w:rsidRDefault="00D32175" w:rsidP="001D35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цӀердешнашца </w:t>
      </w:r>
      <w:r w:rsidRPr="00EC1F39">
        <w:rPr>
          <w:rFonts w:ascii="Times New Roman" w:eastAsia="Times New Roman" w:hAnsi="Times New Roman" w:cs="Times New Roman"/>
          <w:b/>
          <w:i/>
          <w:w w:val="12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нийсайаздаран норма а)</w:t>
      </w:r>
      <w:r w:rsidR="001D35CC" w:rsidRPr="001D35CC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1D35CC">
        <w:rPr>
          <w:rFonts w:ascii="Times New Roman" w:eastAsia="Times New Roman" w:hAnsi="Times New Roman" w:cs="Times New Roman"/>
          <w:w w:val="120"/>
          <w:sz w:val="28"/>
          <w:szCs w:val="28"/>
        </w:rPr>
        <w:t>ларйан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.</w:t>
      </w:r>
      <w:r w:rsidRPr="00EC1F3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D32175" w:rsidRPr="00130244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ЦӀердешнашна морфологически къастам бан.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Оьрсийн матт</w:t>
      </w:r>
      <w:r w:rsidR="00D635D6">
        <w:rPr>
          <w:rFonts w:ascii="Times New Roman" w:eastAsia="Times New Roman" w:hAnsi="Times New Roman" w:cs="Times New Roman"/>
          <w:w w:val="120"/>
          <w:sz w:val="28"/>
          <w:szCs w:val="28"/>
        </w:rPr>
        <w:t>аца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1D35CC">
        <w:rPr>
          <w:rFonts w:ascii="Times New Roman" w:eastAsia="Times New Roman" w:hAnsi="Times New Roman" w:cs="Times New Roman"/>
          <w:w w:val="120"/>
          <w:sz w:val="28"/>
          <w:szCs w:val="28"/>
        </w:rPr>
        <w:t>дуьсти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ча, нохчийн маттахь цӀердешнийн башхал</w:t>
      </w:r>
      <w:r w:rsidR="001D35CC">
        <w:rPr>
          <w:rFonts w:ascii="Times New Roman" w:eastAsia="Times New Roman" w:hAnsi="Times New Roman" w:cs="Times New Roman"/>
          <w:w w:val="12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ех кхета.</w:t>
      </w:r>
    </w:p>
    <w:p w:rsidR="00D32175" w:rsidRPr="003B4298" w:rsidRDefault="00D32175" w:rsidP="00D32175">
      <w:pPr>
        <w:widowControl w:val="0"/>
        <w:autoSpaceDE w:val="0"/>
        <w:autoSpaceDN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0"/>
          <w:szCs w:val="28"/>
        </w:rPr>
      </w:pPr>
    </w:p>
    <w:p w:rsidR="00D32175" w:rsidRPr="008F095A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8"/>
          <w:szCs w:val="28"/>
        </w:rPr>
      </w:pPr>
      <w:r w:rsidRPr="00C36178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 xml:space="preserve">Синтаксис. Къамелан оьздангалла. Пунктуаци </w:t>
      </w:r>
    </w:p>
    <w:p w:rsidR="00EF3D6B" w:rsidRDefault="00D32175" w:rsidP="00D635D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C3617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Синтаксис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</w:t>
      </w:r>
      <w:r w:rsidRPr="00C3617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дакъ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ош</w:t>
      </w:r>
      <w:r w:rsidRPr="00C3617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довза (дешнийн цхьаьнакхетар а, </w:t>
      </w:r>
    </w:p>
    <w:p w:rsidR="00D635D6" w:rsidRDefault="00D32175" w:rsidP="003E777E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C3617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предложени а); </w:t>
      </w:r>
      <w:r w:rsidR="001D35CC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предложенера дешнийн</w:t>
      </w:r>
      <w:r w:rsidR="00EC141A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цхьаьнакхетарш къ</w:t>
      </w:r>
      <w:r w:rsidR="00EC141A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</w:t>
      </w:r>
      <w:r w:rsidR="00EC141A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сто; коьртачу дешан морфологически билгалонашка хьаьжж</w:t>
      </w:r>
      <w:r w:rsidR="00EC141A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</w:t>
      </w:r>
      <w:r w:rsidR="00EC141A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на, дешнийн цхьаьнакхетарийн тайпанаш довза (цӀеран, ха</w:t>
      </w:r>
      <w:r w:rsidR="00EC141A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</w:t>
      </w:r>
      <w:r w:rsidR="00EC141A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дешан); </w:t>
      </w:r>
      <w:r w:rsidRPr="00C3617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дешнийн цхьаьнакхетаршна а, цхьалхечу </w:t>
      </w:r>
      <w:proofErr w:type="gramStart"/>
      <w:r w:rsidRPr="00C3617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предлож</w:t>
      </w:r>
      <w:r w:rsidRPr="00C3617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</w:t>
      </w:r>
      <w:r w:rsidRPr="00C3617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нешна</w:t>
      </w:r>
      <w:proofErr w:type="gramEnd"/>
      <w:r w:rsidRPr="00C3617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а синтаксически анализ йан; чолхечу предложенешна </w:t>
      </w:r>
    </w:p>
    <w:p w:rsidR="00D32175" w:rsidRPr="00D635D6" w:rsidRDefault="00D32175" w:rsidP="001D35CC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C3617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пунктуационни анализ йан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(Ӏамийнчун барамехь)</w:t>
      </w:r>
      <w:r w:rsidRPr="00C3617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тайп-тайпана меттан анализ кхочушйарехь а</w:t>
      </w:r>
      <w:r w:rsidR="00EC141A"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EC141A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къамел дарехь а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с</w:t>
      </w:r>
      <w:r w:rsidRPr="00C3617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интаксис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пунктуац</w:t>
      </w:r>
      <w:r w:rsidR="00EC141A">
        <w:rPr>
          <w:rFonts w:ascii="Times New Roman" w:eastAsia="Times New Roman" w:hAnsi="Times New Roman" w:cs="Times New Roman"/>
          <w:w w:val="12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х долчу хаарех пайдаэца.</w:t>
      </w:r>
    </w:p>
    <w:p w:rsidR="00EC141A" w:rsidRDefault="00D32175" w:rsidP="005444DE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lastRenderedPageBreak/>
        <w:t>Чолх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ейовлаза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йолу ц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хьалхе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предложенеш йовза;</w:t>
      </w:r>
      <w:r w:rsidRPr="008F095A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D32175" w:rsidRPr="00B61FBE" w:rsidRDefault="00D32175" w:rsidP="00EC141A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цхьанатайпанчу меженашца чолхейевлла цхьалхе предлож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е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неш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, 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цхьанатайп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анчу меженашца йукъара дош долу</w:t>
      </w:r>
      <w:r w:rsidR="00394B4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а,</w:t>
      </w:r>
      <w:r w:rsidR="00394B42" w:rsidRPr="00394B4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394B42">
        <w:rPr>
          <w:rFonts w:ascii="Times New Roman" w:eastAsia="Times New Roman" w:hAnsi="Times New Roman" w:cs="Times New Roman"/>
          <w:w w:val="120"/>
          <w:sz w:val="28"/>
          <w:szCs w:val="28"/>
        </w:rPr>
        <w:t>тӀедерзарца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394B4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йолу а 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предложен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еш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чулоцуш;</w:t>
      </w:r>
      <w:r w:rsidRPr="0033445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аларан Ӏалашоне</w:t>
      </w:r>
      <w:r w:rsidRPr="0033445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хьаьжжина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(д</w:t>
      </w:r>
      <w:r w:rsidRPr="00C3617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ийцаран, т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C3617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едожоран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хаттаран),</w:t>
      </w:r>
      <w:r w:rsidRPr="00C3617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Pr="00B61FBE">
        <w:rPr>
          <w:rFonts w:ascii="Times New Roman" w:eastAsia="Times New Roman" w:hAnsi="Times New Roman" w:cs="Times New Roman"/>
          <w:w w:val="120"/>
          <w:sz w:val="28"/>
          <w:szCs w:val="28"/>
        </w:rPr>
        <w:t>эмоцин билгал</w:t>
      </w:r>
      <w:r w:rsidRPr="00B61FBE">
        <w:rPr>
          <w:rFonts w:ascii="Times New Roman" w:eastAsia="Times New Roman" w:hAnsi="Times New Roman" w:cs="Times New Roman"/>
          <w:w w:val="120"/>
          <w:sz w:val="28"/>
          <w:szCs w:val="28"/>
        </w:rPr>
        <w:t>о</w:t>
      </w:r>
      <w:r w:rsidRPr="00B61FBE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не хьаьжжина (айдаран, айдаран йоцу), грамматически лардийн </w:t>
      </w:r>
      <w:r w:rsidR="005444DE" w:rsidRPr="00B61FBE">
        <w:rPr>
          <w:rFonts w:ascii="Times New Roman" w:eastAsia="Times New Roman" w:hAnsi="Times New Roman" w:cs="Times New Roman"/>
          <w:w w:val="120"/>
          <w:sz w:val="28"/>
          <w:szCs w:val="28"/>
        </w:rPr>
        <w:t>масалле</w:t>
      </w:r>
      <w:r w:rsidR="00B06B6D" w:rsidRPr="00B61FBE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B61FBE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хьаьжжина (цхьалхе, чолхе),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коьртаза меженаш хиларе хьаьжжина (йаьржина, йаржаза),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предложенеш йовза;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</w:t>
      </w:r>
      <w:r w:rsidRPr="00C3617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редл</w:t>
      </w:r>
      <w:r w:rsidRPr="00C3617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о</w:t>
      </w:r>
      <w:r w:rsidRPr="00C3617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 коьрта а (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грамматически </w:t>
      </w:r>
      <w:r w:rsidRPr="00697A1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лард)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, коьртаза а меженаш къ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сто (Ӏамийнчун барамехь</w:t>
      </w:r>
      <w:r w:rsidRPr="00B61FBE">
        <w:rPr>
          <w:rFonts w:ascii="Times New Roman" w:eastAsia="Times New Roman" w:hAnsi="Times New Roman" w:cs="Times New Roman"/>
          <w:w w:val="120"/>
          <w:sz w:val="28"/>
          <w:szCs w:val="28"/>
        </w:rPr>
        <w:t>).</w:t>
      </w:r>
    </w:p>
    <w:p w:rsidR="00D32175" w:rsidRPr="00051602" w:rsidRDefault="003E777E" w:rsidP="003E777E">
      <w:pPr>
        <w:widowControl w:val="0"/>
        <w:autoSpaceDE w:val="0"/>
        <w:autoSpaceDN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иалогически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а,</w:t>
      </w:r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proofErr w:type="gramStart"/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монологически</w:t>
      </w:r>
      <w:proofErr w:type="gramEnd"/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а</w:t>
      </w:r>
      <w:r w:rsidRPr="00272D1F">
        <w:rPr>
          <w:rFonts w:ascii="Times New Roman" w:eastAsia="Times New Roman" w:hAnsi="Times New Roman" w:cs="Times New Roman"/>
          <w:color w:val="000000" w:themeColor="text1"/>
          <w:spacing w:val="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къамелехь, кехат тӀехь, дӀакхайкхорехь, и.д.кх.</w:t>
      </w:r>
      <w:r w:rsidRPr="002E507A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Ӏедерзарх пайдаэца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.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D32175" w:rsidRPr="00C3617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Предложен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ехь</w:t>
      </w:r>
      <w:r w:rsidR="00D32175" w:rsidRPr="002E507A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тӀедерзар а, подлежащи а вовш</w:t>
      </w:r>
      <w:r w:rsidR="00F717B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х къасто. Сацаран хьаьркаш </w:t>
      </w:r>
      <w:r w:rsidR="00D32175" w:rsidRPr="0005160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хӀитторах </w:t>
      </w:r>
      <w:r w:rsidR="00F717B5" w:rsidRPr="00051602">
        <w:rPr>
          <w:rFonts w:ascii="Times New Roman" w:eastAsia="Times New Roman" w:hAnsi="Times New Roman" w:cs="Times New Roman"/>
          <w:w w:val="120"/>
          <w:sz w:val="28"/>
          <w:szCs w:val="28"/>
        </w:rPr>
        <w:t>кхето</w:t>
      </w:r>
      <w:r w:rsidR="00D32175" w:rsidRPr="00051602">
        <w:rPr>
          <w:rFonts w:ascii="Times New Roman" w:eastAsia="Times New Roman" w:hAnsi="Times New Roman" w:cs="Times New Roman"/>
          <w:w w:val="120"/>
          <w:sz w:val="28"/>
          <w:szCs w:val="28"/>
        </w:rPr>
        <w:t>.</w:t>
      </w:r>
    </w:p>
    <w:p w:rsidR="00051602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ТӀедерзарца, цхьанатайпанчу меженашца, цхьанатайпанчу меженашца йукъара дош долчу предложенешкахь; м</w:t>
      </w:r>
      <w:r w:rsidRPr="007F7C3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а-дарра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къамелаца йолчу предложенешкахь; хуттургаш йолчу а, </w:t>
      </w:r>
    </w:p>
    <w:p w:rsidR="00051602" w:rsidRDefault="00D32175" w:rsidP="00051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хуттургаш </w:t>
      </w:r>
      <w:r w:rsidRPr="00B61FBE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йоцчу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а уьйраца дозуш долчу дакъойх лаьттачу</w:t>
      </w:r>
      <w:r w:rsidRPr="004A7250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051602" w:rsidRDefault="00D32175" w:rsidP="00051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чолхечу</w:t>
      </w:r>
      <w:r w:rsidRPr="004A7250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предложенешкахь сацаран хьаьркаш хӀитторан</w:t>
      </w:r>
      <w:r w:rsidRPr="0077378C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D32175" w:rsidRDefault="00D32175" w:rsidP="00051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3617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пунктуационни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норма</w:t>
      </w:r>
      <w:r w:rsidR="00051602">
        <w:rPr>
          <w:rFonts w:ascii="Times New Roman" w:eastAsia="Times New Roman" w:hAnsi="Times New Roman" w:cs="Times New Roman"/>
          <w:w w:val="12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ш йозанехь ларйан; йозанехь диалог кечйан.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0"/>
          <w:szCs w:val="28"/>
        </w:rPr>
      </w:pPr>
    </w:p>
    <w:p w:rsidR="003B4298" w:rsidRPr="00051602" w:rsidRDefault="003B4298" w:rsidP="00D32175">
      <w:pPr>
        <w:widowControl w:val="0"/>
        <w:autoSpaceDE w:val="0"/>
        <w:autoSpaceDN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0"/>
          <w:szCs w:val="28"/>
        </w:rPr>
      </w:pPr>
    </w:p>
    <w:p w:rsidR="00D32175" w:rsidRPr="00781F2A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w w:val="95"/>
          <w:sz w:val="28"/>
          <w:szCs w:val="28"/>
        </w:rPr>
      </w:pPr>
      <w:r w:rsidRPr="00781F2A">
        <w:rPr>
          <w:rFonts w:ascii="Times New Roman" w:eastAsia="Tahoma" w:hAnsi="Times New Roman" w:cs="Times New Roman"/>
          <w:b/>
          <w:color w:val="000000" w:themeColor="text1"/>
          <w:w w:val="95"/>
          <w:sz w:val="28"/>
          <w:szCs w:val="28"/>
        </w:rPr>
        <w:t>6</w:t>
      </w:r>
      <w:r w:rsidRPr="00781F2A">
        <w:rPr>
          <w:rFonts w:ascii="Times New Roman" w:eastAsia="Tahoma" w:hAnsi="Times New Roman" w:cs="Times New Roman"/>
          <w:b/>
          <w:color w:val="000000" w:themeColor="text1"/>
          <w:spacing w:val="-6"/>
          <w:w w:val="95"/>
          <w:sz w:val="28"/>
          <w:szCs w:val="28"/>
        </w:rPr>
        <w:t xml:space="preserve"> </w:t>
      </w:r>
      <w:r w:rsidRPr="00781F2A">
        <w:rPr>
          <w:rFonts w:ascii="Times New Roman" w:eastAsia="Tahoma" w:hAnsi="Times New Roman" w:cs="Times New Roman"/>
          <w:b/>
          <w:color w:val="000000" w:themeColor="text1"/>
          <w:w w:val="95"/>
          <w:sz w:val="28"/>
          <w:szCs w:val="28"/>
        </w:rPr>
        <w:t>КЛАСС</w:t>
      </w:r>
    </w:p>
    <w:p w:rsidR="00D32175" w:rsidRPr="00D364C2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0"/>
          <w:szCs w:val="28"/>
        </w:rPr>
      </w:pPr>
    </w:p>
    <w:p w:rsidR="00D32175" w:rsidRPr="00F22158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72D1F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Маттах лаьцна йукъара хаамаш</w:t>
      </w:r>
    </w:p>
    <w:p w:rsidR="00051602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Нохчийн Республикин пачхьалкхан м</w:t>
      </w:r>
      <w:r w:rsidR="00051602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о</w:t>
      </w:r>
      <w:r w:rsidR="004C4BD6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т а, нохчийн </w:t>
      </w:r>
    </w:p>
    <w:p w:rsidR="00D32175" w:rsidRDefault="00D32175" w:rsidP="00051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историн, культурин синъоьздангалле кх</w:t>
      </w:r>
      <w:r w:rsidR="00051602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ачоран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гӀирс а санна</w:t>
      </w:r>
      <w:r w:rsidRPr="007B0312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</w:t>
      </w:r>
      <w:r w:rsidRPr="00A04A1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хчийн матто дечу гӀуллакхан башхалонаш билгалйаха. 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Нохчийн литературин</w:t>
      </w:r>
      <w:r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  <w:r w:rsidRPr="00A04A1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аттах лаьцна кхетам хила. </w:t>
      </w:r>
    </w:p>
    <w:p w:rsidR="00D32175" w:rsidRPr="00051602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31F20"/>
          <w:sz w:val="20"/>
          <w:szCs w:val="28"/>
        </w:rPr>
      </w:pPr>
    </w:p>
    <w:p w:rsidR="00D32175" w:rsidRPr="00F22158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</w:pPr>
      <w:r w:rsidRPr="00272D1F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Мотт</w:t>
      </w:r>
      <w:r w:rsidRPr="00272D1F">
        <w:rPr>
          <w:rFonts w:ascii="Times New Roman" w:eastAsia="Tahoma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72D1F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а</w:t>
      </w:r>
      <w:r w:rsidRPr="00272D1F">
        <w:rPr>
          <w:rFonts w:ascii="Times New Roman" w:eastAsia="Tahoma" w:hAnsi="Times New Roman" w:cs="Times New Roman"/>
          <w:b/>
          <w:color w:val="000000" w:themeColor="text1"/>
          <w:sz w:val="28"/>
          <w:szCs w:val="28"/>
        </w:rPr>
        <w:t>,</w:t>
      </w:r>
      <w:r w:rsidRPr="00272D1F">
        <w:rPr>
          <w:rFonts w:ascii="Times New Roman" w:eastAsia="Tahoma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272D1F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къамел</w:t>
      </w:r>
      <w:r w:rsidRPr="00272D1F">
        <w:rPr>
          <w:rFonts w:ascii="Times New Roman" w:eastAsia="Tahoma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72D1F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а</w:t>
      </w:r>
    </w:p>
    <w:p w:rsidR="004C4BD6" w:rsidRDefault="004C4BD6" w:rsidP="004C4BD6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bookmarkStart w:id="19" w:name="_Hlk107841869"/>
      <w:r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Дахарехь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биначу тидамийн, 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илманан-дешаран, </w:t>
      </w:r>
    </w:p>
    <w:p w:rsidR="004C4BD6" w:rsidRDefault="004C4BD6" w:rsidP="004C4BD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исбаьхьаллин,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илманан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-кхетаме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йолу литература йешаран буха т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ехь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барамехь 6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редложен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ел кӀезиг доцу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арта монологически аларш хӀитто 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(монолог-суртхӀоттор</w:t>
      </w:r>
      <w:r w:rsidR="00D32175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, 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монолог-дийцар</w:t>
      </w:r>
      <w:r w:rsidR="00D32175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, 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монолог-ойлайар)</w:t>
      </w:r>
      <w:r w:rsidR="00D32175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>;</w:t>
      </w:r>
      <w:r w:rsidR="00D32175" w:rsidRPr="0050264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л</w:t>
      </w:r>
      <w:r w:rsidR="00D32175" w:rsidRPr="003F045B">
        <w:rPr>
          <w:rFonts w:ascii="Times New Roman" w:eastAsia="Times New Roman" w:hAnsi="Times New Roman" w:cs="Times New Roman"/>
          <w:w w:val="120"/>
          <w:sz w:val="28"/>
          <w:szCs w:val="28"/>
        </w:rPr>
        <w:t>ингвисти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чески темина болчу хаамца къамел дан.</w:t>
      </w:r>
      <w:r w:rsidR="00D32175" w:rsidRPr="00502642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</w:p>
    <w:p w:rsidR="004C4BD6" w:rsidRDefault="004C4BD6" w:rsidP="004C4BD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Барамехь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4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реплике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л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кӀезиг йоцчу 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диалогехь (гӀуллакх дан </w:t>
      </w:r>
    </w:p>
    <w:p w:rsidR="004C4BD6" w:rsidRPr="004C4BD6" w:rsidRDefault="00D32175" w:rsidP="004C4BD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дагадаийтар, вовшех дагабовлар)</w:t>
      </w:r>
      <w:r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акъалаца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.</w:t>
      </w:r>
    </w:p>
    <w:p w:rsidR="004C4BD6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Къамелан тайп-тайпанчу функциональни-маь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нин </w:t>
      </w:r>
    </w:p>
    <w:p w:rsidR="004C4BD6" w:rsidRDefault="00D32175" w:rsidP="004C4BD6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тайпанийн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Ӏилманан-дешаран, исбаьхьаллин</w:t>
      </w:r>
      <w:r w:rsidRPr="00403C7A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тексташка</w:t>
      </w:r>
      <w:r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 xml:space="preserve"> </w:t>
      </w:r>
    </w:p>
    <w:p w:rsidR="004C4BD6" w:rsidRPr="004C4BD6" w:rsidRDefault="00D32175" w:rsidP="004C4BD6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л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адог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аран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тайп-тайпана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Pr="004C4BD6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кепаш карайерзо: харжаман, </w:t>
      </w:r>
    </w:p>
    <w:p w:rsidR="004C4BD6" w:rsidRDefault="00D32175" w:rsidP="004C4BD6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4C4BD6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довзийтаран, дуьхенгара. Йешаран тайп-тайпана кепаш </w:t>
      </w:r>
    </w:p>
    <w:p w:rsidR="00D32175" w:rsidRDefault="00D32175" w:rsidP="004C4BD6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4C4BD6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карайерзо: хьажаран, довзийтаран, Ӏаморан, лехаман. </w:t>
      </w:r>
    </w:p>
    <w:p w:rsidR="00D32175" w:rsidRPr="007A4FA5" w:rsidRDefault="00ED3540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Барамехь</w:t>
      </w:r>
      <w:r w:rsidR="00D32175" w:rsidRPr="004C4BD6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5444DE" w:rsidRPr="004C4BD6">
        <w:rPr>
          <w:rFonts w:ascii="Times New Roman" w:eastAsia="Times New Roman" w:hAnsi="Times New Roman" w:cs="Times New Roman"/>
          <w:w w:val="120"/>
          <w:sz w:val="28"/>
          <w:szCs w:val="28"/>
        </w:rPr>
        <w:t>1</w:t>
      </w:r>
      <w:r w:rsidR="00D32175" w:rsidRPr="004C4BD6">
        <w:rPr>
          <w:rFonts w:ascii="Times New Roman" w:eastAsia="Times New Roman" w:hAnsi="Times New Roman" w:cs="Times New Roman"/>
          <w:w w:val="120"/>
          <w:sz w:val="28"/>
          <w:szCs w:val="28"/>
        </w:rPr>
        <w:t>00 даша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л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кӀезиг йоцу 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л</w:t>
      </w:r>
      <w:r w:rsidR="00D32175"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адоьг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="00D32175" w:rsidRPr="00272D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на йа йешна текст барта схьайийца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.</w:t>
      </w:r>
    </w:p>
    <w:p w:rsidR="004304F4" w:rsidRDefault="00ED3540" w:rsidP="00ED3540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ED3540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Барамехь 1</w:t>
      </w:r>
      <w:r w:rsidR="00054750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6</w:t>
      </w:r>
      <w:r w:rsidRPr="00ED3540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0 дашал кӀезиг йоцчу 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ладоьг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начу а, йешначу а 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ъамелан тайп-тайпанчу функциональни-маь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нин тайпанийн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lastRenderedPageBreak/>
        <w:t>Ӏилманан-дешаран,</w:t>
      </w:r>
      <w:r w:rsidR="00D32175" w:rsidRPr="00795733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исбаьхьаллин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текстийн чулацамах кхета:</w:t>
      </w:r>
      <w:r w:rsidR="00D32175" w:rsidRPr="00573C59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барта а, йозанехь а текстан тема а, коьрта ойла а билгалйаккха;</w:t>
      </w:r>
      <w:r w:rsidR="00D32175" w:rsidRPr="00D6568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текстан чулацамца дог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у хаттарш х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итто а, царна жоьпаш дала а;</w:t>
      </w:r>
      <w:r w:rsidR="00D32175" w:rsidRPr="00D13410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барта къамелехь а, йозанан кепехь</w:t>
      </w:r>
      <w:r w:rsidR="00D32175" w:rsidRPr="00887781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ъамелан тайп-тайпанчу функциональни-маь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нин тайпанийн 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йешначу Ӏилманан-</w:t>
      </w:r>
    </w:p>
    <w:p w:rsidR="00ED3540" w:rsidRDefault="00D32175" w:rsidP="004304F4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дешаран,</w:t>
      </w:r>
      <w:r w:rsidRPr="00795733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исбаьхьаллин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текстийн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чулацам ма-барра а, б</w:t>
      </w:r>
      <w:r w:rsidR="00F06399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</w:t>
      </w:r>
      <w:r w:rsidR="0090314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цбин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 а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бовзийта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(ма-дарра схьадийцарехь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йуьхьанцарчу</w:t>
      </w:r>
      <w:r w:rsidR="00ED3540" w:rsidRPr="00ED3540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текстан барам </w:t>
      </w:r>
      <w:r w:rsidR="00ED3540" w:rsidRPr="00ED3540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барам</w:t>
      </w:r>
      <w:r w:rsidR="00ED3540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ED3540" w:rsidRPr="00ED3540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130 дашал кӀезиг хила ца беза; дацдинчу</w:t>
      </w:r>
      <w:r w:rsidR="00ED3540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ED3540" w:rsidRPr="00ED3540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схьадийцарехь –135 дашал кӀезиг хила ца беза).</w:t>
      </w:r>
    </w:p>
    <w:bookmarkEnd w:id="19"/>
    <w:p w:rsidR="004304F4" w:rsidRDefault="00D32175" w:rsidP="00054750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Къамелан хьелашка </w:t>
      </w:r>
      <w:r w:rsidRPr="00813358">
        <w:rPr>
          <w:rFonts w:ascii="Times New Roman" w:eastAsia="Times New Roman" w:hAnsi="Times New Roman" w:cs="Times New Roman"/>
          <w:w w:val="120"/>
          <w:sz w:val="28"/>
          <w:szCs w:val="28"/>
        </w:rPr>
        <w:t>хьа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ьжжина, лексически гӀирсаш къ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сто</w:t>
      </w:r>
      <w:r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>; шен а, кхечун а къамелан мах хадо, нийсачу а, догӀуш до</w:t>
      </w:r>
      <w:r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>л</w:t>
      </w:r>
      <w:r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чу а, исбаьхьаллин </w:t>
      </w:r>
      <w:r w:rsidR="00A574D6"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 </w:t>
      </w:r>
      <w:r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>дешнех пайдаэцаре терра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; маьӀнийн </w:t>
      </w:r>
    </w:p>
    <w:p w:rsidR="00D32175" w:rsidRPr="00ED3540" w:rsidRDefault="00D32175" w:rsidP="00764083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дошамех пайдаэца.</w:t>
      </w:r>
    </w:p>
    <w:p w:rsidR="00764083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Йозанехь а, барта къамелехь а вайзаманан нохчийн </w:t>
      </w:r>
    </w:p>
    <w:p w:rsidR="00764083" w:rsidRDefault="00D32175" w:rsidP="00764083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литературин меттан норма</w:t>
      </w:r>
      <w:r w:rsidR="00C70622">
        <w:rPr>
          <w:rFonts w:ascii="Times New Roman" w:eastAsia="Times New Roman" w:hAnsi="Times New Roman" w:cs="Times New Roman"/>
          <w:w w:val="12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ш ларйан, цу йукъахь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9</w:t>
      </w:r>
      <w:r w:rsidRPr="00813358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0 – </w:t>
      </w:r>
      <w:r w:rsidR="005444DE">
        <w:rPr>
          <w:rFonts w:ascii="Times New Roman" w:eastAsia="Times New Roman" w:hAnsi="Times New Roman" w:cs="Times New Roman"/>
          <w:w w:val="11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0</w:t>
      </w:r>
      <w:r w:rsidRPr="00813358">
        <w:rPr>
          <w:rFonts w:ascii="Times New Roman" w:eastAsia="Times New Roman" w:hAnsi="Times New Roman" w:cs="Times New Roman"/>
          <w:w w:val="11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</w:p>
    <w:p w:rsidR="00B61FBE" w:rsidRDefault="00D32175" w:rsidP="00764083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ahoma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дешан барам болу текст тӀера схьайазйе</w:t>
      </w:r>
      <w:r w:rsidR="00C70622">
        <w:rPr>
          <w:rFonts w:ascii="Times New Roman" w:eastAsia="Times New Roman" w:hAnsi="Times New Roman" w:cs="Times New Roman"/>
          <w:w w:val="120"/>
          <w:sz w:val="28"/>
          <w:szCs w:val="28"/>
        </w:rPr>
        <w:t>ш</w:t>
      </w:r>
      <w:r w:rsidR="00D16CA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; </w:t>
      </w:r>
      <w:r w:rsidR="005444DE">
        <w:rPr>
          <w:rFonts w:ascii="Times New Roman" w:eastAsia="Times New Roman" w:hAnsi="Times New Roman" w:cs="Times New Roman"/>
          <w:w w:val="11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5</w:t>
      </w:r>
      <w:r w:rsidRPr="00813358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20</w:t>
      </w:r>
      <w:r w:rsidRPr="00813358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дашах лаьтта дешнийн диктант</w:t>
      </w:r>
      <w:r w:rsidR="00D16CA9" w:rsidRPr="00D16CA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D16CA9">
        <w:rPr>
          <w:rFonts w:ascii="Times New Roman" w:eastAsia="Times New Roman" w:hAnsi="Times New Roman" w:cs="Times New Roman"/>
          <w:w w:val="120"/>
          <w:sz w:val="28"/>
          <w:szCs w:val="28"/>
        </w:rPr>
        <w:t>йазйеш 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, хьалха Ӏамийна нийсайазй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ран бакъонаш ларйеш хӀоттийначу </w:t>
      </w:r>
      <w:r>
        <w:rPr>
          <w:rFonts w:ascii="Times New Roman" w:eastAsia="Tahoma" w:hAnsi="Times New Roman" w:cs="Times New Roman"/>
          <w:w w:val="115"/>
          <w:sz w:val="28"/>
          <w:szCs w:val="28"/>
        </w:rPr>
        <w:t>9</w:t>
      </w:r>
      <w:r w:rsidRPr="00813358">
        <w:rPr>
          <w:rFonts w:ascii="Times New Roman" w:eastAsia="Tahoma" w:hAnsi="Times New Roman" w:cs="Times New Roman"/>
          <w:w w:val="115"/>
          <w:sz w:val="28"/>
          <w:szCs w:val="28"/>
        </w:rPr>
        <w:t xml:space="preserve">0 – </w:t>
      </w:r>
      <w:r w:rsidR="00D16CA9">
        <w:rPr>
          <w:rFonts w:ascii="Times New Roman" w:eastAsia="Tahoma" w:hAnsi="Times New Roman" w:cs="Times New Roman"/>
          <w:w w:val="115"/>
          <w:sz w:val="28"/>
          <w:szCs w:val="28"/>
        </w:rPr>
        <w:t>1</w:t>
      </w:r>
      <w:r>
        <w:rPr>
          <w:rFonts w:ascii="Times New Roman" w:eastAsia="Tahoma" w:hAnsi="Times New Roman" w:cs="Times New Roman"/>
          <w:w w:val="115"/>
          <w:sz w:val="28"/>
          <w:szCs w:val="28"/>
        </w:rPr>
        <w:t>0</w:t>
      </w:r>
      <w:r w:rsidRPr="00813358">
        <w:rPr>
          <w:rFonts w:ascii="Times New Roman" w:eastAsia="Tahoma" w:hAnsi="Times New Roman" w:cs="Times New Roman"/>
          <w:w w:val="115"/>
          <w:sz w:val="28"/>
          <w:szCs w:val="28"/>
        </w:rPr>
        <w:t>0</w:t>
      </w:r>
      <w:r w:rsidRPr="005A3926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дешан барам болчу</w:t>
      </w:r>
      <w:r w:rsidRPr="00813358">
        <w:rPr>
          <w:rFonts w:ascii="Times New Roman" w:eastAsia="Tahoma" w:hAnsi="Times New Roman" w:cs="Times New Roman"/>
          <w:w w:val="115"/>
          <w:sz w:val="28"/>
          <w:szCs w:val="28"/>
        </w:rPr>
        <w:t xml:space="preserve"> </w:t>
      </w:r>
    </w:p>
    <w:p w:rsidR="00D32175" w:rsidRDefault="00D32175" w:rsidP="00764083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ahoma" w:hAnsi="Times New Roman" w:cs="Times New Roman"/>
          <w:w w:val="115"/>
          <w:sz w:val="28"/>
          <w:szCs w:val="28"/>
        </w:rPr>
        <w:t xml:space="preserve">йозучу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текстан буха тӀехь</w:t>
      </w:r>
      <w:r>
        <w:rPr>
          <w:rFonts w:ascii="Times New Roman" w:eastAsia="Tahoma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диктан</w:t>
      </w:r>
      <w:r w:rsidR="00D16CA9">
        <w:rPr>
          <w:rFonts w:ascii="Times New Roman" w:eastAsia="Times New Roman" w:hAnsi="Times New Roman" w:cs="Times New Roman"/>
          <w:w w:val="120"/>
          <w:sz w:val="28"/>
          <w:szCs w:val="28"/>
        </w:rPr>
        <w:t>т</w:t>
      </w:r>
      <w:r w:rsidR="00C7062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bookmarkStart w:id="20" w:name="_Hlk107835768"/>
      <w:r>
        <w:rPr>
          <w:rFonts w:ascii="Times New Roman" w:eastAsia="Times New Roman" w:hAnsi="Times New Roman" w:cs="Times New Roman"/>
          <w:w w:val="120"/>
          <w:sz w:val="28"/>
          <w:szCs w:val="28"/>
        </w:rPr>
        <w:t>йазйеш</w:t>
      </w:r>
      <w:bookmarkEnd w:id="20"/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</w:t>
      </w:r>
      <w:r>
        <w:rPr>
          <w:rFonts w:ascii="Times New Roman" w:eastAsia="Tahoma" w:hAnsi="Times New Roman" w:cs="Times New Roman"/>
          <w:w w:val="115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барта</w:t>
      </w:r>
      <w:r>
        <w:rPr>
          <w:rFonts w:ascii="Times New Roman" w:eastAsia="Tahoma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къамелехь а, йозанехь а къамелан оьздангалла ларйан. </w:t>
      </w:r>
    </w:p>
    <w:p w:rsidR="00D32175" w:rsidRPr="00596FB3" w:rsidRDefault="00D32175" w:rsidP="00D3217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0"/>
          <w:szCs w:val="28"/>
        </w:rPr>
      </w:pP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272D1F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Текст</w:t>
      </w:r>
      <w:r w:rsidRPr="00435579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</w:p>
    <w:p w:rsidR="00D32175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>Текстан анализ йан</w:t>
      </w:r>
      <w:r w:rsidRPr="00B066DF"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 xml:space="preserve">, </w:t>
      </w:r>
      <w:r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>цуьнан коьрта</w:t>
      </w:r>
      <w:r w:rsidR="00064A98"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>чу</w:t>
      </w:r>
      <w:r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билгалонашца йогӀуш; иза къамелан</w:t>
      </w:r>
      <w:r w:rsidRPr="00B066DF"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>функциональни</w:t>
      </w:r>
      <w:r w:rsidRPr="00B066DF"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>-</w:t>
      </w:r>
      <w:r w:rsidRPr="00B066DF">
        <w:rPr>
          <w:rFonts w:ascii="Times New Roman" w:eastAsia="Times New Roman" w:hAnsi="Times New Roman" w:cs="Times New Roman"/>
          <w:w w:val="120"/>
          <w:sz w:val="28"/>
          <w:szCs w:val="28"/>
        </w:rPr>
        <w:t>маьӀнин</w:t>
      </w:r>
      <w:r w:rsidRPr="00B066DF"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B066D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тайпа хиларе хьаьжжина.</w:t>
      </w:r>
    </w:p>
    <w:p w:rsidR="00064A98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Къамелан</w:t>
      </w:r>
      <w:r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тайп-тайпанчу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ф</w:t>
      </w:r>
      <w:r w:rsidRPr="00577B17">
        <w:rPr>
          <w:rFonts w:ascii="Times New Roman" w:eastAsia="Times New Roman" w:hAnsi="Times New Roman" w:cs="Times New Roman"/>
          <w:w w:val="120"/>
          <w:sz w:val="28"/>
          <w:szCs w:val="28"/>
        </w:rPr>
        <w:t>ункциональн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>-</w:t>
      </w:r>
      <w:r w:rsidRPr="00CE293A">
        <w:rPr>
          <w:rFonts w:ascii="Times New Roman" w:eastAsia="Times New Roman" w:hAnsi="Times New Roman" w:cs="Times New Roman"/>
          <w:w w:val="120"/>
          <w:sz w:val="28"/>
          <w:szCs w:val="28"/>
        </w:rPr>
        <w:t>маь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Pr="00CE293A">
        <w:rPr>
          <w:rFonts w:ascii="Times New Roman" w:eastAsia="Times New Roman" w:hAnsi="Times New Roman" w:cs="Times New Roman"/>
          <w:w w:val="12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 xml:space="preserve"> </w:t>
      </w:r>
    </w:p>
    <w:p w:rsidR="00D32175" w:rsidRDefault="00D32175" w:rsidP="00064A9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E293A">
        <w:rPr>
          <w:rFonts w:ascii="Times New Roman" w:eastAsia="Times New Roman" w:hAnsi="Times New Roman" w:cs="Times New Roman"/>
          <w:w w:val="120"/>
          <w:sz w:val="28"/>
          <w:szCs w:val="28"/>
        </w:rPr>
        <w:t>тайпан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ийн текстийн </w:t>
      </w:r>
      <w:r w:rsidRPr="00A04A1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башхал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онаш билгалйаха;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къамелан тайпа санна </w:t>
      </w:r>
      <w:r w:rsidRPr="00A04A1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суртх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A04A1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отторан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Pr="00A04A1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башхал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онаш билгалйаха (адаман куьцан,</w:t>
      </w:r>
      <w:r w:rsidRPr="00400411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хӀусаман,</w:t>
      </w:r>
      <w:r w:rsidRPr="00EF1CD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933498">
        <w:rPr>
          <w:rFonts w:ascii="Times New Roman" w:eastAsia="Times New Roman" w:hAnsi="Times New Roman" w:cs="Times New Roman"/>
          <w:w w:val="120"/>
          <w:sz w:val="28"/>
          <w:szCs w:val="28"/>
        </w:rPr>
        <w:t>Ӏаламан, меттиган, дар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ан суртхӀоттор).</w:t>
      </w:r>
    </w:p>
    <w:p w:rsidR="00D32175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A04A1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Текстехь предложенеш вовшахтосу 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A04A1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ирс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аш гучубаха</w:t>
      </w:r>
      <w:r w:rsidR="00064A9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.</w:t>
      </w:r>
    </w:p>
    <w:p w:rsidR="0022069B" w:rsidRDefault="00064A98" w:rsidP="0022069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Тайп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тайпанчу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кепийн анализ </w:t>
      </w:r>
      <w:r w:rsidR="0022069B">
        <w:rPr>
          <w:rFonts w:ascii="Times New Roman" w:eastAsia="Times New Roman" w:hAnsi="Times New Roman" w:cs="Times New Roman"/>
          <w:w w:val="120"/>
          <w:sz w:val="28"/>
          <w:szCs w:val="28"/>
        </w:rPr>
        <w:t>кхочушйарехь а, к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ъамел </w:t>
      </w:r>
    </w:p>
    <w:p w:rsidR="00EA2D46" w:rsidRDefault="00D32175" w:rsidP="003B429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дарехь а</w:t>
      </w:r>
      <w:r w:rsidR="0022069B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къамелан функциональни-маьӀнин тайпанех долчу хаарех</w:t>
      </w:r>
      <w:r w:rsidRPr="00E644BB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пайдаэца; шен текст кхолларехь текстан коьртачу </w:t>
      </w:r>
    </w:p>
    <w:p w:rsidR="00D32175" w:rsidRPr="0022069B" w:rsidRDefault="00D32175" w:rsidP="003B429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билгалонех долчу хаарех пайдаэца.</w:t>
      </w:r>
    </w:p>
    <w:p w:rsidR="0022069B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Текстан, цуьнан композиционни</w:t>
      </w:r>
      <w:r w:rsidRPr="009552A4">
        <w:rPr>
          <w:rFonts w:ascii="Times New Roman" w:eastAsia="Times New Roman" w:hAnsi="Times New Roman" w:cs="Times New Roman"/>
          <w:color w:val="000000" w:themeColor="text1"/>
          <w:spacing w:val="1"/>
          <w:w w:val="120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башхаллийн маь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нин </w:t>
      </w:r>
    </w:p>
    <w:p w:rsidR="00D32175" w:rsidRDefault="00D32175" w:rsidP="0022069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анализ йан,</w:t>
      </w:r>
      <w:r w:rsidRPr="009552A4">
        <w:rPr>
          <w:rFonts w:ascii="Times New Roman" w:eastAsia="Times New Roman" w:hAnsi="Times New Roman" w:cs="Times New Roman"/>
          <w:color w:val="000000" w:themeColor="text1"/>
          <w:spacing w:val="-3"/>
          <w:w w:val="120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микротемийн</w:t>
      </w:r>
      <w:r w:rsidRPr="009552A4">
        <w:rPr>
          <w:rFonts w:ascii="Times New Roman" w:eastAsia="Times New Roman" w:hAnsi="Times New Roman" w:cs="Times New Roman"/>
          <w:color w:val="000000" w:themeColor="text1"/>
          <w:spacing w:val="-2"/>
          <w:w w:val="120"/>
          <w:sz w:val="28"/>
          <w:szCs w:val="28"/>
        </w:rPr>
        <w:t xml:space="preserve"> а,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абзацийн а масалла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къасто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.</w:t>
      </w:r>
    </w:p>
    <w:p w:rsidR="004304F4" w:rsidRDefault="00D32175" w:rsidP="0022069B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К</w:t>
      </w:r>
      <w:r w:rsidRPr="00CE293A">
        <w:rPr>
          <w:rFonts w:ascii="Times New Roman" w:eastAsia="Times New Roman" w:hAnsi="Times New Roman" w:cs="Times New Roman"/>
          <w:w w:val="120"/>
          <w:sz w:val="28"/>
          <w:szCs w:val="28"/>
        </w:rPr>
        <w:t>ъамелан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тайп-тайпана функциональни-маьӀнин тайпанийн тексташ кхолла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(дийцар, адаман куьцан,</w:t>
      </w:r>
      <w:r w:rsidRPr="00400411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хӀусаман,</w:t>
      </w:r>
      <w:r w:rsidRPr="00EF1CD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Ӏаламан, </w:t>
      </w:r>
    </w:p>
    <w:p w:rsidR="004304F4" w:rsidRDefault="00933498" w:rsidP="004304F4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w w:val="120"/>
          <w:sz w:val="28"/>
          <w:szCs w:val="28"/>
        </w:rPr>
        <w:t>меттиган, дар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ан суртхӀоттор), книгаш йешарехь, дахарехь </w:t>
      </w:r>
      <w:proofErr w:type="gramEnd"/>
    </w:p>
    <w:p w:rsidR="0022069B" w:rsidRDefault="00D32175" w:rsidP="004304F4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зеделлачунна, исбаьхьаллин кхоллараллина тӀе а тевжаш</w:t>
      </w:r>
      <w:r w:rsidR="006D788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(</w:t>
      </w:r>
      <w:r w:rsidR="0022069B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цу йукъахь </w:t>
      </w:r>
      <w:r w:rsidR="0022069B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барамехь 5</w:t>
      </w:r>
      <w:r w:rsidR="0022069B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22069B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йа цул сов </w:t>
      </w:r>
      <w:r w:rsidR="0022069B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</w:t>
      </w:r>
      <w:r w:rsidR="0022069B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редложен</w:t>
      </w:r>
      <w:r w:rsidR="0022069B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ел кӀезиг йоцу</w:t>
      </w:r>
      <w:r w:rsidR="0022069B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6D7884" w:rsidRDefault="0022069B" w:rsidP="0022069B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сочиненеш-миниатюраш а</w:t>
      </w:r>
      <w:r w:rsidRPr="00A35266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; </w:t>
      </w:r>
      <w:r w:rsidR="006D7884" w:rsidRPr="00A35266">
        <w:rPr>
          <w:rFonts w:ascii="Times New Roman" w:eastAsia="Times New Roman" w:hAnsi="Times New Roman" w:cs="Times New Roman"/>
          <w:w w:val="120"/>
          <w:sz w:val="28"/>
          <w:szCs w:val="28"/>
        </w:rPr>
        <w:t>с</w:t>
      </w:r>
      <w:r w:rsidR="006D788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очиненин функциональни </w:t>
      </w:r>
    </w:p>
    <w:p w:rsidR="0022069B" w:rsidRDefault="006D7884" w:rsidP="0022069B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тайпанца а, жанраца а, темин башхаллица а йогӀуш, </w:t>
      </w:r>
      <w:bookmarkStart w:id="21" w:name="_Hlk107903503"/>
      <w:r w:rsidR="0022069B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барамехь</w:t>
      </w:r>
      <w:r w:rsidR="0022069B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80 дашал </w:t>
      </w:r>
      <w:r w:rsidR="0022069B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кӀезиг йоцу</w:t>
      </w:r>
      <w:bookmarkEnd w:id="21"/>
      <w:r w:rsidR="0022069B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классехь йазйеш йолу сочиненеш 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)</w:t>
      </w:r>
      <w:r w:rsidR="0022069B">
        <w:rPr>
          <w:rFonts w:ascii="Times New Roman" w:eastAsia="Times New Roman" w:hAnsi="Times New Roman" w:cs="Times New Roman"/>
          <w:w w:val="120"/>
          <w:sz w:val="28"/>
          <w:szCs w:val="28"/>
        </w:rPr>
        <w:t>.</w:t>
      </w:r>
    </w:p>
    <w:p w:rsidR="004304F4" w:rsidRDefault="00D32175" w:rsidP="006D7884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Текстан хаамаш хийцаран хаарш карадерзо: кхин дӀа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стан чулацам барта а, йозанан а кепехь йухаметтахӀотторан </w:t>
      </w:r>
    </w:p>
    <w:p w:rsidR="00D32175" w:rsidRDefault="00D32175" w:rsidP="00933498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Ӏалашонца йешначу текстан </w:t>
      </w:r>
      <w:r w:rsidR="00933498">
        <w:rPr>
          <w:rFonts w:ascii="Times New Roman" w:eastAsia="Times New Roman" w:hAnsi="Times New Roman" w:cs="Times New Roman"/>
          <w:w w:val="12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хӀотто (цхьалхе, чолхе;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lastRenderedPageBreak/>
        <w:t xml:space="preserve">цӀеран, хаттаран); ладоьгӀначу а, </w:t>
      </w:r>
      <w:proofErr w:type="gramStart"/>
      <w:r>
        <w:rPr>
          <w:rFonts w:ascii="Times New Roman" w:eastAsia="Times New Roman" w:hAnsi="Times New Roman" w:cs="Times New Roman"/>
          <w:w w:val="120"/>
          <w:sz w:val="28"/>
          <w:szCs w:val="28"/>
        </w:rPr>
        <w:t>йешначу</w:t>
      </w:r>
      <w:proofErr w:type="gramEnd"/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 текстехь коьрта а, коьртаза а хаам гучубаккха; </w:t>
      </w:r>
      <w:r w:rsidR="006D7884">
        <w:rPr>
          <w:rFonts w:ascii="Times New Roman" w:eastAsia="Times New Roman" w:hAnsi="Times New Roman" w:cs="Times New Roman"/>
          <w:w w:val="120"/>
          <w:sz w:val="28"/>
          <w:szCs w:val="28"/>
        </w:rPr>
        <w:t>тайп-тайпанчу хьостанашкара</w:t>
      </w:r>
      <w:r w:rsidR="00933498"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 w:rsidR="00933498" w:rsidRPr="0093349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933498">
        <w:rPr>
          <w:rFonts w:ascii="Times New Roman" w:eastAsia="Times New Roman" w:hAnsi="Times New Roman" w:cs="Times New Roman"/>
          <w:w w:val="120"/>
          <w:sz w:val="28"/>
          <w:szCs w:val="28"/>
        </w:rPr>
        <w:t>цу йукъахь лингвистически дошамашкара а, справочни литерат</w:t>
      </w:r>
      <w:r w:rsidR="00933498">
        <w:rPr>
          <w:rFonts w:ascii="Times New Roman" w:eastAsia="Times New Roman" w:hAnsi="Times New Roman" w:cs="Times New Roman"/>
          <w:w w:val="120"/>
          <w:sz w:val="28"/>
          <w:szCs w:val="28"/>
        </w:rPr>
        <w:t>у</w:t>
      </w:r>
      <w:r w:rsidR="0093349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рера а, </w:t>
      </w:r>
      <w:r w:rsidR="006D788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хаам схьахаржа</w:t>
      </w:r>
      <w:r w:rsidR="0093349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</w:t>
      </w:r>
      <w:r w:rsidR="006D788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, </w:t>
      </w:r>
      <w:r w:rsidR="00933498">
        <w:rPr>
          <w:rFonts w:ascii="Times New Roman" w:eastAsia="Times New Roman" w:hAnsi="Times New Roman" w:cs="Times New Roman"/>
          <w:w w:val="120"/>
          <w:sz w:val="28"/>
          <w:szCs w:val="28"/>
        </w:rPr>
        <w:t>дешаран гӀуллакхдарехь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ц</w:t>
      </w:r>
      <w:r w:rsidR="006D7884">
        <w:rPr>
          <w:rFonts w:ascii="Times New Roman" w:eastAsia="Times New Roman" w:hAnsi="Times New Roman" w:cs="Times New Roman"/>
          <w:w w:val="12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ах па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даэца</w:t>
      </w:r>
      <w:r w:rsidR="001F096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. </w:t>
      </w:r>
    </w:p>
    <w:p w:rsidR="00D32175" w:rsidRPr="001D48FB" w:rsidRDefault="001D6CDC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Йелла</w:t>
      </w:r>
      <w:r w:rsidR="00B61FBE">
        <w:rPr>
          <w:rFonts w:ascii="Times New Roman" w:eastAsia="Times New Roman" w:hAnsi="Times New Roman" w:cs="Times New Roman"/>
          <w:w w:val="120"/>
          <w:sz w:val="28"/>
          <w:szCs w:val="28"/>
        </w:rPr>
        <w:t>чу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темина презентацин </w:t>
      </w:r>
      <w:r w:rsidR="00D32175" w:rsidRPr="001F0964">
        <w:rPr>
          <w:rFonts w:ascii="Times New Roman" w:eastAsia="Times New Roman" w:hAnsi="Times New Roman" w:cs="Times New Roman"/>
          <w:w w:val="120"/>
          <w:sz w:val="28"/>
          <w:szCs w:val="28"/>
        </w:rPr>
        <w:t>кепехь хаам</w:t>
      </w:r>
      <w:r w:rsidR="001F0964" w:rsidRPr="001F096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D32175" w:rsidRPr="001F0964">
        <w:rPr>
          <w:rFonts w:ascii="Times New Roman" w:eastAsia="Times New Roman" w:hAnsi="Times New Roman" w:cs="Times New Roman"/>
          <w:w w:val="120"/>
          <w:sz w:val="28"/>
          <w:szCs w:val="28"/>
        </w:rPr>
        <w:t>схьагайта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. </w:t>
      </w:r>
    </w:p>
    <w:p w:rsidR="001F0964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ЛадоьгӀначу йа йешначу Ӏилманан-дешаран текстан </w:t>
      </w:r>
    </w:p>
    <w:p w:rsidR="00D32175" w:rsidRDefault="00D32175" w:rsidP="001F0964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чулацам таблицин, схемин кепехь схьагайта; таблицин, схемин чулацам текстан кепехь схьагайта. </w:t>
      </w:r>
    </w:p>
    <w:p w:rsidR="001F0964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Вайзаманан нохчийн литературин меттан норм</w:t>
      </w:r>
      <w:r w:rsidR="001F0964">
        <w:rPr>
          <w:rFonts w:ascii="Times New Roman" w:eastAsia="Times New Roman" w:hAnsi="Times New Roman" w:cs="Times New Roman"/>
          <w:w w:val="12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аш </w:t>
      </w:r>
    </w:p>
    <w:p w:rsidR="00D32175" w:rsidRDefault="00D32175" w:rsidP="001F09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йовзарна тӀе а тевжаш, шен тексташ </w:t>
      </w:r>
      <w:r w:rsidR="001F0964">
        <w:rPr>
          <w:rFonts w:ascii="Times New Roman" w:eastAsia="Times New Roman" w:hAnsi="Times New Roman" w:cs="Times New Roman"/>
          <w:w w:val="120"/>
          <w:sz w:val="28"/>
          <w:szCs w:val="28"/>
        </w:rPr>
        <w:t>тайан</w:t>
      </w:r>
      <w:r w:rsidR="00B06B6D">
        <w:rPr>
          <w:rFonts w:ascii="Times New Roman" w:eastAsia="Times New Roman" w:hAnsi="Times New Roman" w:cs="Times New Roman"/>
          <w:w w:val="120"/>
          <w:sz w:val="28"/>
          <w:szCs w:val="28"/>
        </w:rPr>
        <w:t>.</w:t>
      </w:r>
    </w:p>
    <w:p w:rsidR="00D32175" w:rsidRPr="004304F4" w:rsidRDefault="00D32175" w:rsidP="00D3217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color w:val="000000" w:themeColor="text1"/>
          <w:w w:val="95"/>
          <w:sz w:val="16"/>
          <w:szCs w:val="28"/>
        </w:rPr>
      </w:pPr>
    </w:p>
    <w:p w:rsidR="00B61FBE" w:rsidRPr="00C93052" w:rsidRDefault="00B61FBE" w:rsidP="00B61FBE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w w:val="115"/>
          <w:sz w:val="28"/>
          <w:szCs w:val="28"/>
        </w:rPr>
      </w:pPr>
      <w:r w:rsidRPr="00C93052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 xml:space="preserve">Меттан функциональни </w:t>
      </w:r>
      <w:r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тайпанаш</w:t>
      </w:r>
      <w:r w:rsidRPr="00C93052">
        <w:rPr>
          <w:rFonts w:ascii="Times New Roman" w:eastAsia="Times New Roman" w:hAnsi="Times New Roman" w:cs="Times New Roman"/>
          <w:b/>
          <w:color w:val="1D1B11" w:themeColor="background2" w:themeShade="1A"/>
          <w:w w:val="115"/>
          <w:sz w:val="28"/>
          <w:szCs w:val="28"/>
        </w:rPr>
        <w:t xml:space="preserve"> </w:t>
      </w:r>
    </w:p>
    <w:p w:rsidR="00D32175" w:rsidRPr="006A7374" w:rsidRDefault="00D32175" w:rsidP="00D32175">
      <w:pPr>
        <w:widowControl w:val="0"/>
        <w:autoSpaceDE w:val="0"/>
        <w:autoSpaceDN w:val="0"/>
        <w:spacing w:after="0" w:line="240" w:lineRule="auto"/>
        <w:ind w:right="158" w:firstLine="567"/>
        <w:jc w:val="both"/>
        <w:rPr>
          <w:rFonts w:ascii="Times New Roman" w:eastAsia="Times New Roman" w:hAnsi="Times New Roman" w:cs="Times New Roman"/>
          <w:spacing w:val="-3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Къамелан гӀуллакхан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стилан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къамелан Ӏилманан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стилан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башхалонаш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билгалйаха; Ӏилманан хаам а, </w:t>
      </w:r>
      <w:r w:rsidR="006A7374">
        <w:rPr>
          <w:rFonts w:ascii="Times New Roman" w:eastAsia="Times New Roman" w:hAnsi="Times New Roman" w:cs="Times New Roman"/>
          <w:w w:val="120"/>
          <w:sz w:val="28"/>
          <w:szCs w:val="28"/>
        </w:rPr>
        <w:t>дошаман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20"/>
          <w:sz w:val="28"/>
          <w:szCs w:val="28"/>
        </w:rPr>
        <w:t>статья</w:t>
      </w:r>
      <w:proofErr w:type="gramEnd"/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 хӀотторан лехамаш </w:t>
      </w:r>
      <w:r w:rsidR="006A7374">
        <w:rPr>
          <w:rFonts w:ascii="Times New Roman" w:eastAsia="Times New Roman" w:hAnsi="Times New Roman" w:cs="Times New Roman"/>
          <w:w w:val="120"/>
          <w:sz w:val="28"/>
          <w:szCs w:val="28"/>
        </w:rPr>
        <w:t>бийца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;</w:t>
      </w:r>
      <w:r w:rsidRPr="00000B9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меттан а, жанрийн а тайп-тайпанчу функциональни тайпанех йолчу тексташна анализ йан (дийцар, дӀахьедар</w:t>
      </w:r>
      <w:r w:rsidRPr="006A737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, </w:t>
      </w:r>
      <w:r w:rsidR="00933498">
        <w:rPr>
          <w:rFonts w:ascii="Times New Roman" w:eastAsia="Times New Roman" w:hAnsi="Times New Roman" w:cs="Times New Roman"/>
          <w:w w:val="120"/>
          <w:sz w:val="28"/>
          <w:szCs w:val="28"/>
        </w:rPr>
        <w:t>расписка</w:t>
      </w:r>
      <w:r w:rsidRPr="006A737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; </w:t>
      </w:r>
      <w:r w:rsidR="006A7374">
        <w:rPr>
          <w:rFonts w:ascii="Times New Roman" w:eastAsia="Times New Roman" w:hAnsi="Times New Roman" w:cs="Times New Roman"/>
          <w:w w:val="120"/>
          <w:sz w:val="28"/>
          <w:szCs w:val="28"/>
        </w:rPr>
        <w:t>дошаман</w:t>
      </w:r>
      <w:r w:rsidRPr="006A737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статья, Ӏилманан хаам).</w:t>
      </w:r>
    </w:p>
    <w:p w:rsidR="004304F4" w:rsidRDefault="006A7374" w:rsidP="006A7374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Т</w:t>
      </w:r>
      <w:r w:rsidR="00D32175" w:rsidRPr="006A7374">
        <w:rPr>
          <w:rFonts w:ascii="Times New Roman" w:eastAsia="Times New Roman" w:hAnsi="Times New Roman" w:cs="Times New Roman"/>
          <w:w w:val="120"/>
          <w:sz w:val="28"/>
          <w:szCs w:val="28"/>
        </w:rPr>
        <w:t>айп</w:t>
      </w:r>
      <w:r w:rsidR="00D32175" w:rsidRPr="006A7374">
        <w:rPr>
          <w:rFonts w:ascii="Times New Roman" w:eastAsia="Times New Roman" w:hAnsi="Times New Roman" w:cs="Times New Roman"/>
          <w:w w:val="115"/>
          <w:sz w:val="28"/>
          <w:szCs w:val="28"/>
        </w:rPr>
        <w:t>-</w:t>
      </w:r>
      <w:r w:rsidR="00D32175" w:rsidRPr="006A7374">
        <w:rPr>
          <w:rFonts w:ascii="Times New Roman" w:eastAsia="Times New Roman" w:hAnsi="Times New Roman" w:cs="Times New Roman"/>
          <w:w w:val="120"/>
          <w:sz w:val="28"/>
          <w:szCs w:val="28"/>
        </w:rPr>
        <w:t>тайпанчу</w:t>
      </w:r>
      <w:r w:rsidR="00D32175" w:rsidRPr="006A7374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кепийн меттан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анализ кхочушйарехь 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, к</w:t>
      </w:r>
      <w:r w:rsidRPr="006A7374">
        <w:rPr>
          <w:rFonts w:ascii="Times New Roman" w:eastAsia="Times New Roman" w:hAnsi="Times New Roman" w:cs="Times New Roman"/>
          <w:w w:val="120"/>
          <w:sz w:val="28"/>
          <w:szCs w:val="28"/>
        </w:rPr>
        <w:t>ъ</w:t>
      </w:r>
      <w:r w:rsidRPr="006A7374">
        <w:rPr>
          <w:rFonts w:ascii="Times New Roman" w:eastAsia="Times New Roman" w:hAnsi="Times New Roman" w:cs="Times New Roman"/>
          <w:w w:val="120"/>
          <w:sz w:val="28"/>
          <w:szCs w:val="28"/>
        </w:rPr>
        <w:t>а</w:t>
      </w:r>
      <w:r w:rsidRPr="006A7374">
        <w:rPr>
          <w:rFonts w:ascii="Times New Roman" w:eastAsia="Times New Roman" w:hAnsi="Times New Roman" w:cs="Times New Roman"/>
          <w:w w:val="120"/>
          <w:sz w:val="28"/>
          <w:szCs w:val="28"/>
        </w:rPr>
        <w:t>мел дарехь 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гӀуллакхан, Ӏилманан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стил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ех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долчу хаарех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</w:p>
    <w:p w:rsidR="00D32175" w:rsidRPr="006A7374" w:rsidRDefault="00D32175" w:rsidP="004304F4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пайдаэца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. </w:t>
      </w:r>
    </w:p>
    <w:p w:rsidR="00D32175" w:rsidRPr="004304F4" w:rsidRDefault="00D32175" w:rsidP="00D3217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color w:val="000000" w:themeColor="text1"/>
          <w:w w:val="95"/>
          <w:sz w:val="16"/>
          <w:szCs w:val="28"/>
        </w:rPr>
      </w:pPr>
    </w:p>
    <w:p w:rsidR="00D32175" w:rsidRPr="00781F2A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w w:val="95"/>
          <w:sz w:val="28"/>
          <w:szCs w:val="28"/>
        </w:rPr>
      </w:pPr>
      <w:r>
        <w:rPr>
          <w:rFonts w:ascii="Times New Roman" w:eastAsia="Tahoma" w:hAnsi="Times New Roman" w:cs="Times New Roman"/>
          <w:b/>
          <w:color w:val="000000" w:themeColor="text1"/>
          <w:w w:val="95"/>
          <w:sz w:val="28"/>
          <w:szCs w:val="28"/>
        </w:rPr>
        <w:t xml:space="preserve">МЕТТАН </w:t>
      </w:r>
      <w:r w:rsidRPr="00781F2A">
        <w:rPr>
          <w:rFonts w:ascii="Times New Roman" w:eastAsia="Tahoma" w:hAnsi="Times New Roman" w:cs="Times New Roman"/>
          <w:b/>
          <w:color w:val="000000" w:themeColor="text1"/>
          <w:w w:val="95"/>
          <w:sz w:val="28"/>
          <w:szCs w:val="28"/>
        </w:rPr>
        <w:t>СИСТЕМА</w:t>
      </w:r>
      <w:r w:rsidRPr="00781F2A">
        <w:rPr>
          <w:rFonts w:ascii="Times New Roman" w:eastAsia="Tahoma" w:hAnsi="Times New Roman" w:cs="Times New Roman"/>
          <w:b/>
          <w:color w:val="000000" w:themeColor="text1"/>
          <w:spacing w:val="11"/>
          <w:w w:val="95"/>
          <w:sz w:val="28"/>
          <w:szCs w:val="28"/>
        </w:rPr>
        <w:t xml:space="preserve"> </w:t>
      </w:r>
    </w:p>
    <w:p w:rsidR="00D32175" w:rsidRPr="00781F2A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sz w:val="10"/>
          <w:szCs w:val="28"/>
        </w:rPr>
      </w:pPr>
    </w:p>
    <w:p w:rsidR="00D32175" w:rsidRPr="00310307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0"/>
          <w:szCs w:val="28"/>
        </w:rPr>
      </w:pPr>
      <w:r w:rsidRPr="00310307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Морфологи. Къамелан оьздангалла. Орфографи</w:t>
      </w:r>
    </w:p>
    <w:p w:rsidR="00D32175" w:rsidRPr="00435579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10"/>
          <w:szCs w:val="28"/>
        </w:rPr>
      </w:pPr>
    </w:p>
    <w:p w:rsidR="008F65F2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Морфологин коьрта кхетамаш бовза. Къамелан дакъойн </w:t>
      </w:r>
    </w:p>
    <w:p w:rsidR="00D32175" w:rsidRPr="004B5075" w:rsidRDefault="008F65F2" w:rsidP="008F65F2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ладам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е билгалонаш хаа.</w:t>
      </w:r>
      <w:r w:rsidR="00D32175" w:rsidRPr="004B50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Коьрта къамелан дакъош а, церан кепаш а йовза.</w:t>
      </w:r>
    </w:p>
    <w:p w:rsidR="00D32175" w:rsidRPr="004304F4" w:rsidRDefault="00D32175" w:rsidP="00D3217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Cs/>
          <w:color w:val="000000" w:themeColor="text1"/>
          <w:w w:val="105"/>
          <w:sz w:val="16"/>
          <w:szCs w:val="28"/>
        </w:rPr>
      </w:pP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Билгал</w:t>
      </w:r>
      <w:r w:rsidRPr="00310307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дош</w:t>
      </w:r>
      <w:r w:rsidRPr="00781F2A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</w:p>
    <w:p w:rsidR="00D32175" w:rsidRPr="00933498" w:rsidRDefault="00D32175" w:rsidP="00933498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Билгалдешан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йукъара грамматически маьӀна,</w:t>
      </w:r>
      <w:r w:rsidRPr="007947F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морфолог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чески билгалонаш,</w:t>
      </w:r>
      <w:r w:rsidRPr="0031030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синтаксически </w:t>
      </w:r>
      <w:proofErr w:type="gramStart"/>
      <w:r>
        <w:rPr>
          <w:rFonts w:ascii="Times New Roman" w:eastAsia="Times New Roman" w:hAnsi="Times New Roman" w:cs="Times New Roman"/>
          <w:w w:val="12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Ӏуллакх къасто; къамелехь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цо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дечу гӀуллакхах кхето; маьӀне а,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грамматически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билгал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нашка хьаьжжина,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билгалдешан</w:t>
      </w:r>
      <w:r w:rsidRPr="006742A0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мухаллин, йукъаметтигаллин тайпанаш къасто.</w:t>
      </w:r>
      <w:r w:rsidRPr="007947F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A7325C" w:rsidRDefault="00D32175" w:rsidP="00A7325C">
      <w:pPr>
        <w:widowControl w:val="0"/>
        <w:autoSpaceDE w:val="0"/>
        <w:autoSpaceDN w:val="0"/>
        <w:spacing w:after="0" w:line="240" w:lineRule="auto"/>
        <w:ind w:right="155" w:firstLine="567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Цхьаллин а, дукхаллин а терахьехь долчу билгалдешнийн дожарийн чаккхенаш нийса </w:t>
      </w:r>
      <w:r w:rsidR="00A7325C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ала а,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йазйан а.</w:t>
      </w:r>
      <w:r w:rsidRPr="006742A0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bookmarkStart w:id="22" w:name="_Hlk107840747"/>
      <w:r w:rsidR="001D6CDC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Йеллачу </w:t>
      </w:r>
    </w:p>
    <w:p w:rsidR="004304F4" w:rsidRDefault="00D32175" w:rsidP="00A7325C">
      <w:pPr>
        <w:widowControl w:val="0"/>
        <w:autoSpaceDE w:val="0"/>
        <w:autoSpaceDN w:val="0"/>
        <w:spacing w:after="0" w:line="240" w:lineRule="auto"/>
        <w:ind w:right="155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морфологически билгалонашка хьаьжжина, </w:t>
      </w:r>
      <w:r w:rsidRPr="00A7325C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билгалдешнаш </w:t>
      </w:r>
    </w:p>
    <w:p w:rsidR="00D32175" w:rsidRPr="00A7325C" w:rsidRDefault="00A7325C" w:rsidP="00A7325C">
      <w:pPr>
        <w:widowControl w:val="0"/>
        <w:autoSpaceDE w:val="0"/>
        <w:autoSpaceDN w:val="0"/>
        <w:spacing w:after="0" w:line="240" w:lineRule="auto"/>
        <w:ind w:right="155"/>
        <w:rPr>
          <w:rFonts w:ascii="Times New Roman" w:eastAsia="Times New Roman" w:hAnsi="Times New Roman" w:cs="Times New Roman"/>
          <w:w w:val="115"/>
          <w:sz w:val="28"/>
          <w:szCs w:val="28"/>
        </w:rPr>
      </w:pPr>
      <w:r w:rsidRPr="00A7325C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тайпанашка </w:t>
      </w:r>
      <w:r w:rsidR="00D32175" w:rsidRPr="00A7325C">
        <w:rPr>
          <w:rFonts w:ascii="Times New Roman" w:eastAsia="Times New Roman" w:hAnsi="Times New Roman" w:cs="Times New Roman"/>
          <w:w w:val="120"/>
          <w:sz w:val="28"/>
          <w:szCs w:val="28"/>
        </w:rPr>
        <w:t>декъа.</w:t>
      </w:r>
    </w:p>
    <w:bookmarkEnd w:id="22"/>
    <w:p w:rsidR="00495857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Мухаллин</w:t>
      </w:r>
      <w:r w:rsidRPr="00C815A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билгалдешнийн даржаш нийса кхолла. 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Билгалдешнаш терахьашца а, классашца а хийца. </w:t>
      </w:r>
    </w:p>
    <w:p w:rsidR="003B4298" w:rsidRDefault="00520111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1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-, 2-чуй легарехь долчу</w:t>
      </w:r>
      <w:r w:rsidR="00D32175" w:rsidRPr="00C431CA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билгалдешнийн оьшуш йолу </w:t>
      </w:r>
    </w:p>
    <w:p w:rsidR="00D32175" w:rsidRDefault="00D32175" w:rsidP="003B429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дожар</w:t>
      </w:r>
      <w:r w:rsidR="00A7325C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н кеп, контекстаца хила ма-йеззара, нийса кхолла а, къамелехь цунах пайдаэца а. </w:t>
      </w:r>
    </w:p>
    <w:p w:rsidR="00D32175" w:rsidRDefault="00D32175" w:rsidP="00B03803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Билгалдешнийн </w:t>
      </w:r>
      <w:r w:rsidR="0049585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дош</w:t>
      </w:r>
      <w:r w:rsidRPr="00C431CA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кхолладаларан норма</w:t>
      </w:r>
      <w:r w:rsidR="0049585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на</w:t>
      </w:r>
      <w:r w:rsidRPr="00C431CA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ш,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билгалде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ш</w:t>
      </w:r>
      <w:r w:rsidR="003834F3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нийн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аларан норм</w:t>
      </w:r>
      <w:r w:rsidR="0049585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аш ларйан.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Билгалдешнашна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морфологически къастам бан.</w:t>
      </w:r>
    </w:p>
    <w:p w:rsidR="00D32175" w:rsidRPr="004304F4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16"/>
          <w:szCs w:val="28"/>
        </w:rPr>
      </w:pPr>
    </w:p>
    <w:p w:rsidR="001D6CDC" w:rsidRDefault="001D6CDC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w w:val="120"/>
          <w:sz w:val="28"/>
          <w:szCs w:val="28"/>
        </w:rPr>
      </w:pPr>
    </w:p>
    <w:p w:rsidR="00EF3D6B" w:rsidRDefault="00EF3D6B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w w:val="120"/>
          <w:sz w:val="28"/>
          <w:szCs w:val="28"/>
        </w:rPr>
      </w:pP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Терахь</w:t>
      </w:r>
      <w:r w:rsidRPr="00310307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дош</w:t>
      </w:r>
      <w:r w:rsidRPr="00435579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</w:p>
    <w:p w:rsidR="00495857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Терахьдешан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йукъара грамматически маьӀна,</w:t>
      </w:r>
      <w:r w:rsidRPr="007947F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495857" w:rsidRDefault="00D32175" w:rsidP="00495857">
      <w:pPr>
        <w:widowControl w:val="0"/>
        <w:autoSpaceDE w:val="0"/>
        <w:autoSpaceDN w:val="0"/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морфологически билгалонаш,</w:t>
      </w:r>
      <w:r w:rsidRPr="0031030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синтаксически </w:t>
      </w:r>
      <w:r w:rsidR="001D6CDC">
        <w:rPr>
          <w:rFonts w:ascii="Times New Roman" w:eastAsia="Times New Roman" w:hAnsi="Times New Roman" w:cs="Times New Roman"/>
          <w:w w:val="120"/>
          <w:sz w:val="28"/>
          <w:szCs w:val="28"/>
        </w:rPr>
        <w:t>функцеш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къасто. </w:t>
      </w:r>
      <w:r w:rsidRPr="0049585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Масаллин маьӀна долчу кхечу къамелан дакъойн дешнех </w:t>
      </w:r>
    </w:p>
    <w:p w:rsidR="00495857" w:rsidRPr="00495857" w:rsidRDefault="00D32175" w:rsidP="00495857">
      <w:pPr>
        <w:widowControl w:val="0"/>
        <w:autoSpaceDE w:val="0"/>
        <w:autoSpaceDN w:val="0"/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495857">
        <w:rPr>
          <w:rFonts w:ascii="Times New Roman" w:eastAsia="Times New Roman" w:hAnsi="Times New Roman" w:cs="Times New Roman"/>
          <w:w w:val="12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рахьдешнаш къасто. Масаллин а, дакъойн а терахьдешнаш нийса</w:t>
      </w:r>
      <w:r w:rsidR="0049585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ала а,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йаздан</w:t>
      </w:r>
      <w:r w:rsidR="0049585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; къамелехь царах тайп-тайпанчу дожарийн кепехь</w:t>
      </w:r>
      <w:r w:rsidR="00495857" w:rsidRPr="0049585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495857">
        <w:rPr>
          <w:rFonts w:ascii="Times New Roman" w:eastAsia="Times New Roman" w:hAnsi="Times New Roman" w:cs="Times New Roman"/>
          <w:w w:val="120"/>
          <w:sz w:val="28"/>
          <w:szCs w:val="28"/>
        </w:rPr>
        <w:t>пайдаэца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. РогӀаллин а, </w:t>
      </w:r>
      <w:r w:rsidRPr="0049585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гулдаран а терахьдешнех </w:t>
      </w:r>
    </w:p>
    <w:p w:rsidR="00D32175" w:rsidRPr="00495857" w:rsidRDefault="00D32175" w:rsidP="00495857">
      <w:pPr>
        <w:widowControl w:val="0"/>
        <w:autoSpaceDE w:val="0"/>
        <w:autoSpaceDN w:val="0"/>
        <w:spacing w:after="0" w:line="240" w:lineRule="auto"/>
        <w:ind w:right="-1"/>
        <w:jc w:val="both"/>
        <w:outlineLvl w:val="2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495857">
        <w:rPr>
          <w:rFonts w:ascii="Times New Roman" w:eastAsia="Times New Roman" w:hAnsi="Times New Roman" w:cs="Times New Roman"/>
          <w:w w:val="120"/>
          <w:sz w:val="28"/>
          <w:szCs w:val="28"/>
        </w:rPr>
        <w:t>къамелехь нийса пайдаэца</w:t>
      </w:r>
      <w:r w:rsidR="00495857" w:rsidRPr="00495857">
        <w:rPr>
          <w:rFonts w:ascii="Times New Roman" w:eastAsia="Times New Roman" w:hAnsi="Times New Roman" w:cs="Times New Roman"/>
          <w:w w:val="120"/>
          <w:sz w:val="28"/>
          <w:szCs w:val="28"/>
        </w:rPr>
        <w:t>.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ХӀоттаме хьаьжжина, т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ерахьдешнийн тайпанаш къасто.</w:t>
      </w:r>
    </w:p>
    <w:p w:rsidR="003B4298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Терахьдешнаш легадан хаа а, церан легаран, </w:t>
      </w:r>
    </w:p>
    <w:p w:rsidR="004304F4" w:rsidRDefault="00495857" w:rsidP="003B4298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/>
          <w:color w:val="000000" w:themeColor="text1"/>
          <w:w w:val="120"/>
          <w:sz w:val="28"/>
          <w:szCs w:val="28"/>
        </w:rPr>
      </w:pPr>
      <w:r w:rsidRPr="00495857">
        <w:rPr>
          <w:rFonts w:ascii="Times New Roman" w:eastAsia="Times New Roman" w:hAnsi="Times New Roman" w:cs="Times New Roman"/>
          <w:w w:val="120"/>
          <w:sz w:val="28"/>
          <w:szCs w:val="28"/>
        </w:rPr>
        <w:t>дош</w:t>
      </w:r>
      <w:r w:rsidR="00D32175" w:rsidRPr="0049585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кхолладаларан, 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синтаксически </w:t>
      </w:r>
      <w:r w:rsidR="001D6CDC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функцийн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башхал</w:t>
      </w:r>
      <w:r w:rsidR="001D6CDC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л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аш би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л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галйаха а; </w:t>
      </w:r>
      <w:r w:rsidR="00A568D1" w:rsidRPr="00A568D1">
        <w:rPr>
          <w:rFonts w:ascii="Times New Roman" w:eastAsia="Times New Roman" w:hAnsi="Times New Roman"/>
          <w:color w:val="000000" w:themeColor="text1"/>
          <w:w w:val="120"/>
          <w:sz w:val="28"/>
          <w:szCs w:val="28"/>
        </w:rPr>
        <w:t>Ӏилманан тексташкахь,</w:t>
      </w:r>
      <w:r w:rsidR="00A568D1" w:rsidRPr="00A568D1">
        <w:rPr>
          <w:rFonts w:ascii="Times New Roman" w:eastAsia="Times New Roman" w:hAnsi="Times New Roman"/>
          <w:w w:val="120"/>
          <w:sz w:val="28"/>
          <w:szCs w:val="28"/>
        </w:rPr>
        <w:t xml:space="preserve"> гӀуллакхан</w:t>
      </w:r>
      <w:r w:rsidR="00A568D1" w:rsidRPr="00A568D1">
        <w:rPr>
          <w:rFonts w:ascii="Times New Roman" w:eastAsia="Times New Roman" w:hAnsi="Times New Roman"/>
          <w:color w:val="000000" w:themeColor="text1"/>
          <w:w w:val="120"/>
          <w:sz w:val="28"/>
          <w:szCs w:val="28"/>
        </w:rPr>
        <w:t xml:space="preserve"> къамелехь </w:t>
      </w:r>
    </w:p>
    <w:p w:rsidR="00A568D1" w:rsidRDefault="00A568D1" w:rsidP="003B4298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A568D1">
        <w:rPr>
          <w:rFonts w:ascii="Times New Roman" w:eastAsia="Times New Roman" w:hAnsi="Times New Roman"/>
          <w:color w:val="000000" w:themeColor="text1"/>
          <w:w w:val="120"/>
          <w:sz w:val="28"/>
          <w:szCs w:val="28"/>
        </w:rPr>
        <w:t>терахьдешнех пайдаэцаран башхаллаш,</w:t>
      </w:r>
      <w:r w:rsidRPr="00A568D1">
        <w:rPr>
          <w:rFonts w:ascii="Times New Roman" w:eastAsia="Times New Roman" w:hAnsi="Times New Roman"/>
          <w:w w:val="120"/>
          <w:sz w:val="28"/>
          <w:szCs w:val="28"/>
        </w:rPr>
        <w:t xml:space="preserve"> </w:t>
      </w:r>
      <w:r w:rsidRPr="00A568D1">
        <w:rPr>
          <w:rFonts w:ascii="Times New Roman" w:eastAsia="Times New Roman" w:hAnsi="Times New Roman"/>
          <w:color w:val="000000" w:themeColor="text1"/>
          <w:w w:val="120"/>
          <w:sz w:val="28"/>
          <w:szCs w:val="28"/>
        </w:rPr>
        <w:t>къамелехь</w:t>
      </w:r>
      <w:r w:rsidRPr="00A568D1">
        <w:rPr>
          <w:rFonts w:ascii="Times New Roman" w:eastAsia="Times New Roman" w:hAnsi="Times New Roman"/>
          <w:w w:val="120"/>
          <w:sz w:val="28"/>
          <w:szCs w:val="28"/>
        </w:rPr>
        <w:t xml:space="preserve"> цара дечу гӀуллакхан </w:t>
      </w:r>
      <w:r w:rsidRPr="00A568D1">
        <w:rPr>
          <w:rFonts w:ascii="Times New Roman" w:eastAsia="Times New Roman" w:hAnsi="Times New Roman"/>
          <w:color w:val="000000" w:themeColor="text1"/>
          <w:w w:val="120"/>
          <w:sz w:val="28"/>
          <w:szCs w:val="28"/>
        </w:rPr>
        <w:t>башхалонаш билгалйаха.</w:t>
      </w:r>
      <w:r w:rsidRPr="00A568D1">
        <w:rPr>
          <w:rFonts w:ascii="Times New Roman" w:eastAsia="Times New Roman" w:hAnsi="Times New Roman"/>
          <w:w w:val="120"/>
          <w:sz w:val="28"/>
          <w:szCs w:val="28"/>
        </w:rPr>
        <w:t xml:space="preserve"> </w:t>
      </w:r>
    </w:p>
    <w:p w:rsidR="00D32175" w:rsidRDefault="00D32175" w:rsidP="009722CC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ерахьдешнийн нийсайаздаран норма</w:t>
      </w:r>
      <w:r w:rsidR="0080711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ш ларйан.</w:t>
      </w:r>
    </w:p>
    <w:p w:rsidR="00D32175" w:rsidRDefault="00C31A2D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Терахь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дешнашна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морфологически къастам бан.</w:t>
      </w:r>
    </w:p>
    <w:p w:rsidR="003B4298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Оьрсийн </w:t>
      </w:r>
      <w:r w:rsidR="00807117">
        <w:rPr>
          <w:rFonts w:ascii="Times New Roman" w:eastAsia="Times New Roman" w:hAnsi="Times New Roman" w:cs="Times New Roman"/>
          <w:w w:val="120"/>
          <w:sz w:val="28"/>
          <w:szCs w:val="28"/>
        </w:rPr>
        <w:t>маттаца дуьстича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, нохчийн маттахь т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ерахьдешан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D32175" w:rsidRDefault="00D32175" w:rsidP="003B42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башх</w:t>
      </w:r>
      <w:r w:rsidR="00807117">
        <w:rPr>
          <w:rFonts w:ascii="Times New Roman" w:eastAsia="Times New Roman" w:hAnsi="Times New Roman" w:cs="Times New Roman"/>
          <w:w w:val="120"/>
          <w:sz w:val="28"/>
          <w:szCs w:val="28"/>
        </w:rPr>
        <w:t>алл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ех кхета.</w:t>
      </w:r>
    </w:p>
    <w:p w:rsidR="00D32175" w:rsidRPr="004304F4" w:rsidRDefault="00D32175" w:rsidP="00D3217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8"/>
        </w:rPr>
      </w:pP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 w:rsidRPr="00310307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Ӏ</w:t>
      </w:r>
      <w:r w:rsidRPr="00310307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мет</w:t>
      </w:r>
      <w:r w:rsidRPr="00310307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дош</w:t>
      </w:r>
      <w:r w:rsidRPr="00435579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</w:p>
    <w:p w:rsidR="003B4298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ЦӀерметдешнаш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довза;</w:t>
      </w:r>
      <w:r w:rsidRPr="004A282E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йукъара грамматически маьӀна </w:t>
      </w:r>
    </w:p>
    <w:p w:rsidR="00807117" w:rsidRDefault="00D32175" w:rsidP="003B429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къасто;</w:t>
      </w:r>
      <w:r w:rsidRPr="007947F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цӀерметдешнийн тайпанаш</w:t>
      </w:r>
      <w:r w:rsidRPr="00847116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къасто;</w:t>
      </w:r>
      <w:r w:rsidRPr="007947F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цӀерметдешнаш </w:t>
      </w:r>
    </w:p>
    <w:p w:rsidR="00807117" w:rsidRDefault="00D32175" w:rsidP="003B429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легадан хаа;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церан легаран,</w:t>
      </w:r>
      <w:r w:rsidRPr="00847116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80711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кхолл</w:t>
      </w:r>
      <w:r w:rsidR="0080711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даларан, </w:t>
      </w:r>
    </w:p>
    <w:p w:rsidR="004304F4" w:rsidRDefault="00D32175" w:rsidP="003B429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синтаксически </w:t>
      </w:r>
      <w:r w:rsidR="00D62D0B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функций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н, къамелехь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цара дечу гӀуллакхан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</w:p>
    <w:p w:rsidR="00D32175" w:rsidRDefault="00D32175" w:rsidP="003B429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башхаллаш билгалйаха.</w:t>
      </w:r>
    </w:p>
    <w:p w:rsidR="004304F4" w:rsidRDefault="00D62D0B" w:rsidP="00DD41F7">
      <w:pPr>
        <w:widowControl w:val="0"/>
        <w:autoSpaceDE w:val="0"/>
        <w:autoSpaceDN w:val="0"/>
        <w:spacing w:after="0" w:line="240" w:lineRule="auto"/>
        <w:ind w:right="155" w:firstLine="567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Йелла</w:t>
      </w:r>
      <w:r w:rsidR="00DD41F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чу морфологически билгалонашка хьаьжжина, </w:t>
      </w:r>
    </w:p>
    <w:p w:rsidR="00DD41F7" w:rsidRPr="00DD41F7" w:rsidRDefault="00DD41F7" w:rsidP="004304F4">
      <w:pPr>
        <w:widowControl w:val="0"/>
        <w:autoSpaceDE w:val="0"/>
        <w:autoSpaceDN w:val="0"/>
        <w:spacing w:after="0" w:line="240" w:lineRule="auto"/>
        <w:ind w:right="155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цӀермет</w:t>
      </w:r>
      <w:r w:rsidRPr="00A7325C">
        <w:rPr>
          <w:rFonts w:ascii="Times New Roman" w:eastAsia="Times New Roman" w:hAnsi="Times New Roman" w:cs="Times New Roman"/>
          <w:w w:val="120"/>
          <w:sz w:val="28"/>
          <w:szCs w:val="28"/>
        </w:rPr>
        <w:t>дешнаш тайпанашка декъа.</w:t>
      </w:r>
    </w:p>
    <w:p w:rsidR="004304F4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ЦӀерниг а, лач а дожаршкахь йаххьийн цӀерметдешнийн </w:t>
      </w:r>
    </w:p>
    <w:p w:rsidR="003B4298" w:rsidRDefault="00D32175" w:rsidP="004304F4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масалш дало.</w:t>
      </w:r>
      <w:r w:rsidRPr="00046CF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Предложенешкахь </w:t>
      </w:r>
      <w:r w:rsidR="00DD41F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дацаран а,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къастамза а </w:t>
      </w:r>
    </w:p>
    <w:p w:rsidR="00D32175" w:rsidRDefault="00D32175" w:rsidP="003B429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цӀерметдешнех пайдаэца.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ЦӀерметдешнашна</w:t>
      </w:r>
      <w:r w:rsidRPr="00855943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морфологически къастам бан.</w:t>
      </w:r>
    </w:p>
    <w:p w:rsidR="00D32175" w:rsidRPr="00DD41F7" w:rsidRDefault="00D32175" w:rsidP="00DD41F7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Литературин меттан стилаш а, </w:t>
      </w:r>
      <w:r w:rsidR="00DD41F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нийсайаздаран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норма</w:t>
      </w:r>
      <w:r w:rsidR="00DD41F7">
        <w:rPr>
          <w:rFonts w:ascii="Times New Roman" w:eastAsia="Times New Roman" w:hAnsi="Times New Roman" w:cs="Times New Roman"/>
          <w:w w:val="12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ш а ларйеш, предложенешкахь</w:t>
      </w:r>
      <w:r w:rsidRPr="00046CF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цӀерметдешнех пайдаэца хаа.</w:t>
      </w:r>
    </w:p>
    <w:p w:rsidR="003B4298" w:rsidRPr="004304F4" w:rsidRDefault="003B4298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16"/>
          <w:szCs w:val="28"/>
        </w:rPr>
      </w:pP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Хан</w:t>
      </w:r>
      <w:r w:rsidRPr="00310307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дош</w:t>
      </w:r>
      <w:r w:rsidRPr="00435579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Хандешан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йукъара грамматически маьӀна,</w:t>
      </w:r>
      <w:r w:rsidRPr="007947F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морфологически билгалонаш,</w:t>
      </w:r>
      <w:r w:rsidRPr="0031030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синтаксически </w:t>
      </w:r>
      <w:r w:rsidR="00B61FBE">
        <w:rPr>
          <w:rFonts w:ascii="Times New Roman" w:eastAsia="Times New Roman" w:hAnsi="Times New Roman" w:cs="Times New Roman"/>
          <w:w w:val="120"/>
          <w:sz w:val="28"/>
          <w:szCs w:val="28"/>
        </w:rPr>
        <w:t>функцеш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къасто; къамелехь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цо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чу гӀуллакхах кхето.</w:t>
      </w:r>
      <w:r w:rsidRPr="007947F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D32175" w:rsidRDefault="00DD41F7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Хандешан и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нфинитиван (билгалза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чу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кеп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ан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) грамматически</w:t>
      </w:r>
      <w:r w:rsidR="00D32175" w:rsidRPr="004A386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билгалонаш йийца, цуьнан лард схьакъасто.</w:t>
      </w:r>
    </w:p>
    <w:p w:rsidR="00DD41F7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Грамматически</w:t>
      </w:r>
      <w:r w:rsidRPr="004A386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билгалонашка а, маьӀне а хьаьжжина, </w:t>
      </w:r>
    </w:p>
    <w:p w:rsidR="004304F4" w:rsidRDefault="00DD41F7" w:rsidP="00DD41F7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карарчу,</w:t>
      </w:r>
      <w:r w:rsidRPr="004444C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йаханчу,</w:t>
      </w:r>
      <w:r w:rsidR="00D32175" w:rsidRPr="004444C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йогӀучу хенан 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хандешнаш къасто.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Карарчу</w:t>
      </w:r>
      <w:r w:rsidR="00D32175" w:rsidRPr="004A386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</w:p>
    <w:p w:rsidR="007A5FCD" w:rsidRDefault="00D32175" w:rsidP="00DD41F7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хенан</w:t>
      </w:r>
      <w:r w:rsidRPr="004444C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хандешнийн</w:t>
      </w:r>
      <w:r w:rsidRPr="004444C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нийсайаздаран норм</w:t>
      </w:r>
      <w:r w:rsidR="00DD41F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аш ларйан;</w:t>
      </w:r>
      <w:r w:rsidRPr="00A669A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йаханчу </w:t>
      </w:r>
    </w:p>
    <w:p w:rsidR="00DD41F7" w:rsidRDefault="00D32175" w:rsidP="00DD41F7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хенан</w:t>
      </w:r>
      <w:r w:rsidRPr="004A386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кепаш нийса кхолла а, йазйан а.</w:t>
      </w:r>
      <w:r w:rsidRPr="00922721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ЙогӀучу</w:t>
      </w:r>
      <w:r w:rsidRPr="004A386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хенан кепаш нийса кхолла</w:t>
      </w:r>
      <w:r w:rsidRPr="00922721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а, йазйан а.</w:t>
      </w:r>
      <w:r w:rsidR="00DD41F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</w:p>
    <w:p w:rsidR="00D32175" w:rsidRDefault="00DD41F7" w:rsidP="00DD41F7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Хандешан </w:t>
      </w:r>
      <w:r w:rsidR="000C4FA1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цхьаллин а, дукхазаллин а кепаш къасто.</w:t>
      </w:r>
    </w:p>
    <w:p w:rsidR="000C4FA1" w:rsidRDefault="000C4FA1" w:rsidP="00DD41F7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lastRenderedPageBreak/>
        <w:t>Терахьашца а, классан гайтамашца а хийцалуш долчу ха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дешнех предложенешкахь пайдаэца.</w:t>
      </w:r>
    </w:p>
    <w:p w:rsidR="007A5FCD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Хандешнашна</w:t>
      </w:r>
      <w:r w:rsidRPr="00855943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морфологически къастам бан (Ӏамийнчун </w:t>
      </w:r>
    </w:p>
    <w:p w:rsidR="00D32175" w:rsidRDefault="00D32175" w:rsidP="007A5F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барамехь).</w:t>
      </w:r>
    </w:p>
    <w:p w:rsidR="00D32175" w:rsidRPr="007A5FCD" w:rsidRDefault="00D32175" w:rsidP="00D3217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0"/>
          <w:szCs w:val="28"/>
        </w:rPr>
      </w:pPr>
    </w:p>
    <w:p w:rsidR="00D32175" w:rsidRPr="009552A4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w w:val="95"/>
          <w:sz w:val="28"/>
          <w:szCs w:val="28"/>
        </w:rPr>
      </w:pPr>
      <w:r w:rsidRPr="009552A4">
        <w:rPr>
          <w:rFonts w:ascii="Times New Roman" w:eastAsia="Tahoma" w:hAnsi="Times New Roman" w:cs="Times New Roman"/>
          <w:b/>
          <w:color w:val="000000" w:themeColor="text1"/>
          <w:w w:val="95"/>
          <w:sz w:val="28"/>
          <w:szCs w:val="28"/>
        </w:rPr>
        <w:t>7</w:t>
      </w:r>
      <w:r w:rsidRPr="009552A4">
        <w:rPr>
          <w:rFonts w:ascii="Times New Roman" w:eastAsia="Tahoma" w:hAnsi="Times New Roman" w:cs="Times New Roman"/>
          <w:b/>
          <w:color w:val="000000" w:themeColor="text1"/>
          <w:spacing w:val="-6"/>
          <w:w w:val="95"/>
          <w:sz w:val="28"/>
          <w:szCs w:val="28"/>
        </w:rPr>
        <w:t xml:space="preserve"> </w:t>
      </w:r>
      <w:r w:rsidRPr="009552A4">
        <w:rPr>
          <w:rFonts w:ascii="Times New Roman" w:eastAsia="Tahoma" w:hAnsi="Times New Roman" w:cs="Times New Roman"/>
          <w:b/>
          <w:color w:val="000000" w:themeColor="text1"/>
          <w:w w:val="95"/>
          <w:sz w:val="28"/>
          <w:szCs w:val="28"/>
        </w:rPr>
        <w:t>КЛАСС</w:t>
      </w:r>
    </w:p>
    <w:p w:rsidR="00D32175" w:rsidRPr="004304F4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sz w:val="20"/>
          <w:szCs w:val="28"/>
        </w:rPr>
      </w:pPr>
    </w:p>
    <w:p w:rsidR="00D32175" w:rsidRPr="009552A4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777A3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Маттах лаьцна йукъара кхетам</w:t>
      </w:r>
      <w:r w:rsidRPr="009552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32175" w:rsidRPr="009552A4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Кхуьуш болчу хиламах санна маттах кхетам хила. Къоман </w:t>
      </w:r>
      <w:r w:rsidR="000C4FA1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меттан а</w:t>
      </w:r>
      <w:r w:rsidR="000C4FA1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, </w:t>
      </w:r>
      <w:r w:rsidR="000C4FA1" w:rsidRPr="00B06B6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культурин </w:t>
      </w:r>
      <w:r w:rsidR="000C4FA1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а,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историн а уьйрах кхета (масалш дало).</w:t>
      </w:r>
    </w:p>
    <w:p w:rsidR="00D32175" w:rsidRPr="009552A4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0C4FA1" w:rsidRPr="009552A4" w:rsidRDefault="00D32175" w:rsidP="00686A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sz w:val="28"/>
          <w:szCs w:val="28"/>
        </w:rPr>
      </w:pPr>
      <w:r w:rsidRPr="00E777A3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Мотт а, къамел 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</w:p>
    <w:p w:rsidR="00EF3D6B" w:rsidRDefault="00D62D0B" w:rsidP="00D62D0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идамийн, </w:t>
      </w:r>
      <w:r w:rsidR="00D32175" w:rsidRPr="005C5765">
        <w:rPr>
          <w:rFonts w:ascii="Times New Roman" w:eastAsia="Times New Roman" w:hAnsi="Times New Roman" w:cs="Times New Roman"/>
          <w:w w:val="120"/>
          <w:sz w:val="28"/>
          <w:szCs w:val="28"/>
        </w:rPr>
        <w:t>шен битам</w:t>
      </w:r>
      <w:r w:rsidR="000C4FA1" w:rsidRPr="005C5765">
        <w:rPr>
          <w:rFonts w:ascii="Times New Roman" w:eastAsia="Times New Roman" w:hAnsi="Times New Roman" w:cs="Times New Roman"/>
          <w:w w:val="120"/>
          <w:sz w:val="28"/>
          <w:szCs w:val="28"/>
        </w:rPr>
        <w:t>ий</w:t>
      </w:r>
      <w:r w:rsidR="00D32175" w:rsidRPr="005C5765">
        <w:rPr>
          <w:rFonts w:ascii="Times New Roman" w:eastAsia="Times New Roman" w:hAnsi="Times New Roman" w:cs="Times New Roman"/>
          <w:w w:val="120"/>
          <w:sz w:val="28"/>
          <w:szCs w:val="28"/>
        </w:rPr>
        <w:t>н, Ӏилманан-дешаран, исбаьхьаллин, Ӏилманан</w:t>
      </w:r>
      <w:r w:rsidR="000C4FA1" w:rsidRPr="005C5765">
        <w:rPr>
          <w:rFonts w:ascii="Times New Roman" w:eastAsia="Times New Roman" w:hAnsi="Times New Roman" w:cs="Times New Roman"/>
          <w:w w:val="120"/>
          <w:sz w:val="28"/>
          <w:szCs w:val="28"/>
        </w:rPr>
        <w:t>-кхетам</w:t>
      </w:r>
      <w:r w:rsidR="00D057CA">
        <w:rPr>
          <w:rFonts w:ascii="Times New Roman" w:eastAsia="Times New Roman" w:hAnsi="Times New Roman" w:cs="Times New Roman"/>
          <w:w w:val="120"/>
          <w:sz w:val="28"/>
          <w:szCs w:val="28"/>
        </w:rPr>
        <w:t>е</w:t>
      </w:r>
      <w:r w:rsidR="000C4FA1" w:rsidRPr="005C576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D32175" w:rsidRPr="005C576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литература 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йешаран буха т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ехь </w:t>
      </w:r>
      <w:r w:rsidR="000C4FA1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барамехь </w:t>
      </w:r>
    </w:p>
    <w:p w:rsidR="00D62D0B" w:rsidRDefault="000C4FA1" w:rsidP="00EF3D6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7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редложен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ел кӀезиг доцу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барта монологически аларш х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итто </w:t>
      </w:r>
    </w:p>
    <w:p w:rsidR="00D62D0B" w:rsidRDefault="00D32175" w:rsidP="007A5FC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(монолог-суртх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оттор, монолог-ойлайар, монолог-дийцар); </w:t>
      </w:r>
    </w:p>
    <w:p w:rsidR="00D32175" w:rsidRPr="00D62D0B" w:rsidRDefault="00D32175" w:rsidP="007A5FC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илманан хаам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х лаьцна къамел дан. </w:t>
      </w:r>
    </w:p>
    <w:p w:rsidR="005C5765" w:rsidRDefault="00D32175" w:rsidP="005C576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Лингвистически тем</w:t>
      </w:r>
      <w:r w:rsidR="005C576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анаш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на а (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амийнчун барамехь)</w:t>
      </w:r>
      <w:r w:rsidR="005C576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,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</w:p>
    <w:p w:rsidR="005C5765" w:rsidRDefault="00D32175" w:rsidP="005C576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ахарехь биначу </w:t>
      </w:r>
      <w:r w:rsidR="005C576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тидамийн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буха тӀехь</w:t>
      </w:r>
      <w:r w:rsidR="005C576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йолчу тем</w:t>
      </w:r>
      <w:r w:rsidR="005C576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анаш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на а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</w:p>
    <w:p w:rsidR="00D32175" w:rsidRPr="009552A4" w:rsidRDefault="005C5765" w:rsidP="005C576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барамехь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5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реплике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л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кӀезиг йоцчу 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диалогехь дакъалаца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.</w:t>
      </w:r>
    </w:p>
    <w:p w:rsidR="00D32175" w:rsidRPr="009552A4" w:rsidRDefault="00D32175" w:rsidP="00D62D0B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Диалоган тайп-</w:t>
      </w:r>
      <w:r w:rsidRPr="005C576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тайпана </w:t>
      </w:r>
      <w:r w:rsidR="00D62D0B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кепаш </w:t>
      </w:r>
      <w:r w:rsidRPr="005C576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карайерзо: диалог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– хаам</w:t>
      </w:r>
      <w:r w:rsidR="005C576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х жоп дехар, диалог – хаам бар. </w:t>
      </w:r>
    </w:p>
    <w:p w:rsidR="00097CD7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Къамелан тайп-тайпанчу функциональни-маь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нин </w:t>
      </w:r>
    </w:p>
    <w:p w:rsidR="00D32175" w:rsidRPr="009552A4" w:rsidRDefault="00D32175" w:rsidP="00097CD7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тайпанийн публ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ицистикин тексташка ладогӀаран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тай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п-тайпана кепаш </w:t>
      </w:r>
      <w:r w:rsidR="005C5765" w:rsidRPr="005C5765">
        <w:rPr>
          <w:rFonts w:ascii="Times New Roman" w:eastAsia="Times New Roman" w:hAnsi="Times New Roman" w:cs="Times New Roman"/>
          <w:w w:val="120"/>
          <w:sz w:val="28"/>
          <w:szCs w:val="28"/>
        </w:rPr>
        <w:t>карайерзо</w:t>
      </w:r>
      <w:r w:rsidRPr="005C576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(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харжаман, довзийтаран, дуьхенгара)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.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</w:p>
    <w:p w:rsidR="00D32175" w:rsidRPr="009552A4" w:rsidRDefault="00D32175" w:rsidP="003834F3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Йешаран тайп-тайпана </w:t>
      </w:r>
      <w:r w:rsidR="00F06399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кепаш</w:t>
      </w:r>
      <w:r w:rsidR="00F06399" w:rsidRPr="005C576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5C5765">
        <w:rPr>
          <w:rFonts w:ascii="Times New Roman" w:eastAsia="Times New Roman" w:hAnsi="Times New Roman" w:cs="Times New Roman"/>
          <w:w w:val="120"/>
          <w:sz w:val="28"/>
          <w:szCs w:val="28"/>
        </w:rPr>
        <w:t>карайерзо</w:t>
      </w:r>
      <w:r w:rsidRPr="0081335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: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хьажаран, </w:t>
      </w:r>
      <w:r w:rsidR="00D62D0B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="00D62D0B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аморан,</w:t>
      </w:r>
      <w:r w:rsidR="003834F3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довзийтаран, лехаман. </w:t>
      </w:r>
    </w:p>
    <w:p w:rsidR="00D32175" w:rsidRPr="009552A4" w:rsidRDefault="00F06399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Барамехь</w:t>
      </w:r>
      <w:r w:rsidRPr="004C4BD6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1</w:t>
      </w:r>
      <w:r w:rsidRPr="004C4BD6">
        <w:rPr>
          <w:rFonts w:ascii="Times New Roman" w:eastAsia="Times New Roman" w:hAnsi="Times New Roman" w:cs="Times New Roman"/>
          <w:w w:val="120"/>
          <w:sz w:val="28"/>
          <w:szCs w:val="28"/>
        </w:rPr>
        <w:t>0 даша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л кӀезиг йоцу 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ладоьг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на йа йешна текст барта схьайийца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хаа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.</w:t>
      </w:r>
    </w:p>
    <w:p w:rsidR="00D62D0B" w:rsidRDefault="00F06399" w:rsidP="00686AE3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Барамехь</w:t>
      </w:r>
      <w:r w:rsidRPr="004C4BD6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9</w:t>
      </w:r>
      <w:r w:rsidRPr="004C4BD6">
        <w:rPr>
          <w:rFonts w:ascii="Times New Roman" w:eastAsia="Times New Roman" w:hAnsi="Times New Roman" w:cs="Times New Roman"/>
          <w:w w:val="120"/>
          <w:sz w:val="28"/>
          <w:szCs w:val="28"/>
        </w:rPr>
        <w:t>0 даша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л кӀезиг йоцчу 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ладоьг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начу а, йешначу а публицистикин текстийн (ойлайар-т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еч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аг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дар, ойлайар-кхетор, ойлайар-</w:t>
      </w:r>
      <w:r w:rsidR="00D32175" w:rsidRPr="00B06B6D">
        <w:rPr>
          <w:rFonts w:ascii="Times New Roman" w:eastAsia="Times New Roman" w:hAnsi="Times New Roman" w:cs="Times New Roman"/>
          <w:w w:val="120"/>
          <w:sz w:val="28"/>
          <w:szCs w:val="28"/>
        </w:rPr>
        <w:t>дийцар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) чулацамах кхета: барта а, йозанехь а текстан тема а, коьрта ойла а билгалйаккха; текстан чулацамца дог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у </w:t>
      </w:r>
    </w:p>
    <w:p w:rsidR="00097CD7" w:rsidRDefault="00D32175" w:rsidP="00D62D0B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хаттарш х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итто а, царна жоьпаш дала а; барта а, йозанан кепехь а ладоьг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начу публицистикин текстийн чулацам ма-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арра а,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</w:t>
      </w:r>
      <w:r w:rsidR="008C7D7C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ацбин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а а, хоржуш а бовзийта (ма-дарра схьадийцарехь </w:t>
      </w:r>
    </w:p>
    <w:p w:rsidR="00097CD7" w:rsidRDefault="00D32175" w:rsidP="00097CD7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йуьхьанцарчу текстан барам </w:t>
      </w:r>
      <w:r w:rsidR="005C576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1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70 дашал</w:t>
      </w:r>
      <w:r w:rsidR="00686AE3" w:rsidRPr="00ED3540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кӀезиг хила ца беза; </w:t>
      </w:r>
    </w:p>
    <w:p w:rsidR="00686AE3" w:rsidRDefault="00686AE3" w:rsidP="00097CD7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ED3540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дацдинчу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а, харжаман а </w:t>
      </w:r>
      <w:r w:rsidRPr="00ED3540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схьадийцарехь –</w:t>
      </w:r>
      <w:r w:rsidR="0090314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1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80</w:t>
      </w:r>
      <w:r w:rsidRPr="00ED3540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дашал кӀезиг хила ца беза).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Ӏалашоне а</w:t>
      </w:r>
      <w:r w:rsidR="00686AE3"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 w:rsidR="00686AE3" w:rsidRPr="00686AE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686AE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теме а, коммуникативни дагалацаме а </w:t>
      </w:r>
      <w:r w:rsidRPr="00813358">
        <w:rPr>
          <w:rFonts w:ascii="Times New Roman" w:eastAsia="Times New Roman" w:hAnsi="Times New Roman" w:cs="Times New Roman"/>
          <w:w w:val="120"/>
          <w:sz w:val="28"/>
          <w:szCs w:val="28"/>
        </w:rPr>
        <w:t>хьа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ьжжина</w:t>
      </w:r>
      <w:r w:rsidR="00097CD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097CD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алар кхоллархьама,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меттан гӀирсаш </w:t>
      </w:r>
      <w:r w:rsidR="00097CD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нийса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къасто.</w:t>
      </w:r>
    </w:p>
    <w:p w:rsidR="00097CD7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Йозанехь а, барта къамелехь а вайзаманан нохчийн </w:t>
      </w:r>
    </w:p>
    <w:p w:rsidR="004304F4" w:rsidRDefault="00D32175" w:rsidP="00097CD7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литературин меттан норманаш ларйан, цу йукъахь </w:t>
      </w:r>
      <w:r w:rsidR="007A5FCD">
        <w:rPr>
          <w:rFonts w:ascii="Times New Roman" w:eastAsia="Times New Roman" w:hAnsi="Times New Roman" w:cs="Times New Roman"/>
          <w:w w:val="11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0</w:t>
      </w:r>
      <w:r w:rsidRPr="00813358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0 – </w:t>
      </w:r>
      <w:r w:rsidR="007A5FCD">
        <w:rPr>
          <w:rFonts w:ascii="Times New Roman" w:eastAsia="Times New Roman" w:hAnsi="Times New Roman" w:cs="Times New Roman"/>
          <w:w w:val="115"/>
          <w:sz w:val="28"/>
          <w:szCs w:val="28"/>
        </w:rPr>
        <w:t>11</w:t>
      </w:r>
      <w:r w:rsidRPr="00813358">
        <w:rPr>
          <w:rFonts w:ascii="Times New Roman" w:eastAsia="Times New Roman" w:hAnsi="Times New Roman" w:cs="Times New Roman"/>
          <w:w w:val="11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596FB3" w:rsidRDefault="00D32175" w:rsidP="00097CD7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дешан барам болу текст тӀера схьайазйеш а; </w:t>
      </w:r>
      <w:r w:rsidRPr="00813358">
        <w:rPr>
          <w:rFonts w:ascii="Times New Roman" w:eastAsia="Times New Roman" w:hAnsi="Times New Roman" w:cs="Times New Roman"/>
          <w:w w:val="11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0</w:t>
      </w:r>
      <w:r w:rsidRPr="00813358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25</w:t>
      </w:r>
      <w:r w:rsidRPr="00813358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д</w:t>
      </w:r>
      <w:r w:rsidR="00C5514E">
        <w:rPr>
          <w:rFonts w:ascii="Times New Roman" w:eastAsia="Times New Roman" w:hAnsi="Times New Roman" w:cs="Times New Roman"/>
          <w:w w:val="12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ша</w:t>
      </w:r>
      <w:r w:rsidR="00C5514E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н </w:t>
      </w:r>
    </w:p>
    <w:p w:rsidR="001610F8" w:rsidRDefault="00C5514E" w:rsidP="00097CD7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барам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болу 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дешнийн диктант йазйеш а; хьалха Ӏамийна </w:t>
      </w:r>
    </w:p>
    <w:p w:rsidR="00903147" w:rsidRDefault="00D32175" w:rsidP="00097CD7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ahoma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нийсайазйаран бакъонаш ларйеш хӀоттийначу </w:t>
      </w:r>
      <w:r w:rsidR="007A5FCD">
        <w:rPr>
          <w:rFonts w:ascii="Times New Roman" w:eastAsia="Tahoma" w:hAnsi="Times New Roman" w:cs="Times New Roman"/>
          <w:w w:val="115"/>
          <w:sz w:val="28"/>
          <w:szCs w:val="28"/>
        </w:rPr>
        <w:t>1</w:t>
      </w:r>
      <w:r>
        <w:rPr>
          <w:rFonts w:ascii="Times New Roman" w:eastAsia="Tahoma" w:hAnsi="Times New Roman" w:cs="Times New Roman"/>
          <w:w w:val="115"/>
          <w:sz w:val="28"/>
          <w:szCs w:val="28"/>
        </w:rPr>
        <w:t>0</w:t>
      </w:r>
      <w:r w:rsidRPr="00813358">
        <w:rPr>
          <w:rFonts w:ascii="Times New Roman" w:eastAsia="Tahoma" w:hAnsi="Times New Roman" w:cs="Times New Roman"/>
          <w:w w:val="115"/>
          <w:sz w:val="28"/>
          <w:szCs w:val="28"/>
        </w:rPr>
        <w:t xml:space="preserve">0 – </w:t>
      </w:r>
      <w:r w:rsidR="007A5FCD">
        <w:rPr>
          <w:rFonts w:ascii="Times New Roman" w:eastAsia="Tahoma" w:hAnsi="Times New Roman" w:cs="Times New Roman"/>
          <w:w w:val="115"/>
          <w:sz w:val="28"/>
          <w:szCs w:val="28"/>
        </w:rPr>
        <w:t>11</w:t>
      </w:r>
      <w:r w:rsidRPr="00813358">
        <w:rPr>
          <w:rFonts w:ascii="Times New Roman" w:eastAsia="Tahoma" w:hAnsi="Times New Roman" w:cs="Times New Roman"/>
          <w:w w:val="115"/>
          <w:sz w:val="28"/>
          <w:szCs w:val="28"/>
        </w:rPr>
        <w:t>0</w:t>
      </w:r>
      <w:r w:rsidRPr="005A3926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дешан барам болчу</w:t>
      </w:r>
      <w:r w:rsidRPr="00813358">
        <w:rPr>
          <w:rFonts w:ascii="Times New Roman" w:eastAsia="Tahoma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eastAsia="Tahoma" w:hAnsi="Times New Roman" w:cs="Times New Roman"/>
          <w:w w:val="115"/>
          <w:sz w:val="28"/>
          <w:szCs w:val="28"/>
        </w:rPr>
        <w:t xml:space="preserve">йозучу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текстан буха тӀехь</w:t>
      </w:r>
      <w:r>
        <w:rPr>
          <w:rFonts w:ascii="Times New Roman" w:eastAsia="Tahoma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диктант йазйеш а</w:t>
      </w:r>
      <w:r>
        <w:rPr>
          <w:rFonts w:ascii="Times New Roman" w:eastAsia="Tahoma" w:hAnsi="Times New Roman" w:cs="Times New Roman"/>
          <w:w w:val="115"/>
          <w:sz w:val="28"/>
          <w:szCs w:val="28"/>
        </w:rPr>
        <w:t xml:space="preserve">; </w:t>
      </w:r>
    </w:p>
    <w:p w:rsidR="00D32175" w:rsidRPr="001D48FB" w:rsidRDefault="003834F3" w:rsidP="00097CD7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lastRenderedPageBreak/>
        <w:t>йозанехь къамелан оьздангаллин бакъонаш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ларйан. </w:t>
      </w:r>
    </w:p>
    <w:p w:rsidR="00D32175" w:rsidRPr="007A5FCD" w:rsidRDefault="00D32175" w:rsidP="00D3217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sz w:val="20"/>
          <w:szCs w:val="28"/>
        </w:rPr>
      </w:pP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E777A3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D32175" w:rsidRPr="00E2415D" w:rsidRDefault="00D32175" w:rsidP="00E2415D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Текстан анализ йан</w:t>
      </w:r>
      <w:r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цуьнан коьрта</w:t>
      </w:r>
      <w:r w:rsidR="00E2415D">
        <w:rPr>
          <w:rFonts w:ascii="Times New Roman" w:eastAsia="Times New Roman" w:hAnsi="Times New Roman" w:cs="Times New Roman"/>
          <w:w w:val="120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билгалонашца йогӀуш; текст</w:t>
      </w:r>
      <w:r w:rsidR="001610F8">
        <w:rPr>
          <w:rFonts w:ascii="Times New Roman" w:eastAsia="Times New Roman" w:hAnsi="Times New Roman" w:cs="Times New Roman"/>
          <w:w w:val="120"/>
          <w:sz w:val="28"/>
          <w:szCs w:val="28"/>
        </w:rPr>
        <w:t>ан</w:t>
      </w:r>
      <w:r w:rsidR="001610F8" w:rsidRPr="001610F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1610F8">
        <w:rPr>
          <w:rFonts w:ascii="Times New Roman" w:eastAsia="Times New Roman" w:hAnsi="Times New Roman" w:cs="Times New Roman"/>
          <w:w w:val="120"/>
          <w:sz w:val="28"/>
          <w:szCs w:val="28"/>
        </w:rPr>
        <w:t>дӀахӀоттам</w:t>
      </w:r>
      <w:r w:rsidR="00ED46F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</w:t>
      </w:r>
      <w:r w:rsidR="001610F8"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абзацашка йекъаран башхал</w:t>
      </w:r>
      <w:r w:rsidR="001610F8">
        <w:rPr>
          <w:rFonts w:ascii="Times New Roman" w:eastAsia="Times New Roman" w:hAnsi="Times New Roman" w:cs="Times New Roman"/>
          <w:w w:val="12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аш а,</w:t>
      </w:r>
      <w:r w:rsidR="001610F8" w:rsidRPr="001610F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ED46F7" w:rsidRPr="00B06B6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текстера </w:t>
      </w:r>
      <w:r w:rsidR="001610F8">
        <w:rPr>
          <w:rFonts w:ascii="Times New Roman" w:eastAsia="Times New Roman" w:hAnsi="Times New Roman" w:cs="Times New Roman"/>
          <w:w w:val="120"/>
          <w:sz w:val="28"/>
          <w:szCs w:val="28"/>
        </w:rPr>
        <w:t>меттан</w:t>
      </w:r>
      <w:r w:rsidR="001610F8"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  <w:r w:rsidR="001610F8">
        <w:rPr>
          <w:rFonts w:ascii="Times New Roman" w:eastAsia="Times New Roman" w:hAnsi="Times New Roman" w:cs="Times New Roman"/>
          <w:w w:val="120"/>
          <w:sz w:val="28"/>
          <w:szCs w:val="28"/>
        </w:rPr>
        <w:t>суртхӀотторан</w:t>
      </w:r>
      <w:r w:rsidR="001610F8"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  <w:r w:rsidR="001610F8">
        <w:rPr>
          <w:rFonts w:ascii="Times New Roman" w:eastAsia="Times New Roman" w:hAnsi="Times New Roman" w:cs="Times New Roman"/>
          <w:w w:val="120"/>
          <w:sz w:val="28"/>
          <w:szCs w:val="28"/>
        </w:rPr>
        <w:t>гӀирсаш 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гучубаха.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</w:p>
    <w:p w:rsidR="001610F8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Текстан </w:t>
      </w:r>
      <w:r w:rsidR="00ED46F7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маь</w:t>
      </w:r>
      <w:r w:rsidR="00ED46F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="00ED46F7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нин</w:t>
      </w:r>
      <w:r w:rsidR="00ED46F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а,</w:t>
      </w:r>
      <w:r w:rsidR="00ED46F7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цуьнан композиционни</w:t>
      </w:r>
      <w:r w:rsidRPr="009552A4">
        <w:rPr>
          <w:rFonts w:ascii="Times New Roman" w:eastAsia="Times New Roman" w:hAnsi="Times New Roman" w:cs="Times New Roman"/>
          <w:color w:val="000000" w:themeColor="text1"/>
          <w:spacing w:val="1"/>
          <w:w w:val="120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башхаллийн </w:t>
      </w:r>
      <w:r w:rsidR="00ED46F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а </w:t>
      </w:r>
    </w:p>
    <w:p w:rsidR="00D32175" w:rsidRPr="009552A4" w:rsidRDefault="00D32175" w:rsidP="001610F8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анализ йан,</w:t>
      </w:r>
      <w:r w:rsidRPr="009552A4">
        <w:rPr>
          <w:rFonts w:ascii="Times New Roman" w:eastAsia="Times New Roman" w:hAnsi="Times New Roman" w:cs="Times New Roman"/>
          <w:color w:val="000000" w:themeColor="text1"/>
          <w:spacing w:val="-3"/>
          <w:w w:val="120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микротемийн</w:t>
      </w:r>
      <w:r w:rsidRPr="009552A4">
        <w:rPr>
          <w:rFonts w:ascii="Times New Roman" w:eastAsia="Times New Roman" w:hAnsi="Times New Roman" w:cs="Times New Roman"/>
          <w:color w:val="000000" w:themeColor="text1"/>
          <w:spacing w:val="-2"/>
          <w:w w:val="120"/>
          <w:sz w:val="28"/>
          <w:szCs w:val="28"/>
        </w:rPr>
        <w:t xml:space="preserve"> а,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абзацийн а масалла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къасто.</w:t>
      </w:r>
    </w:p>
    <w:p w:rsidR="004304F4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spacing w:val="1"/>
          <w:w w:val="120"/>
          <w:sz w:val="28"/>
          <w:szCs w:val="28"/>
        </w:rPr>
      </w:pPr>
      <w:r w:rsidRPr="00ED46F7">
        <w:rPr>
          <w:rFonts w:ascii="Times New Roman" w:eastAsia="Times New Roman" w:hAnsi="Times New Roman" w:cs="Times New Roman"/>
          <w:spacing w:val="1"/>
          <w:w w:val="120"/>
          <w:sz w:val="28"/>
          <w:szCs w:val="28"/>
        </w:rPr>
        <w:t xml:space="preserve">Текстан </w:t>
      </w:r>
      <w:r w:rsidR="00ED46F7" w:rsidRPr="00ED46F7">
        <w:rPr>
          <w:rFonts w:ascii="Times New Roman" w:eastAsia="Times New Roman" w:hAnsi="Times New Roman" w:cs="Times New Roman"/>
          <w:spacing w:val="1"/>
          <w:w w:val="120"/>
          <w:sz w:val="28"/>
          <w:szCs w:val="28"/>
        </w:rPr>
        <w:t xml:space="preserve">предложенийн, </w:t>
      </w:r>
      <w:r w:rsidRPr="00ED46F7">
        <w:rPr>
          <w:rFonts w:ascii="Times New Roman" w:eastAsia="Times New Roman" w:hAnsi="Times New Roman" w:cs="Times New Roman"/>
          <w:spacing w:val="1"/>
          <w:w w:val="120"/>
          <w:sz w:val="28"/>
          <w:szCs w:val="28"/>
        </w:rPr>
        <w:t xml:space="preserve">дакъойн </w:t>
      </w:r>
      <w:r w:rsidRPr="00ED46F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уьйран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лексически а,</w:t>
      </w:r>
      <w:r w:rsidRPr="009552A4">
        <w:rPr>
          <w:rFonts w:ascii="Times New Roman" w:eastAsia="Times New Roman" w:hAnsi="Times New Roman" w:cs="Times New Roman"/>
          <w:color w:val="000000" w:themeColor="text1"/>
          <w:spacing w:val="1"/>
          <w:w w:val="120"/>
          <w:sz w:val="28"/>
          <w:szCs w:val="28"/>
        </w:rPr>
        <w:t xml:space="preserve"> </w:t>
      </w:r>
    </w:p>
    <w:p w:rsidR="00D32175" w:rsidRPr="009552A4" w:rsidRDefault="00D32175" w:rsidP="004304F4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грамматически а 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ирсаш</w:t>
      </w:r>
      <w:r w:rsidRPr="009552A4">
        <w:rPr>
          <w:rFonts w:ascii="Times New Roman" w:eastAsia="Times New Roman" w:hAnsi="Times New Roman" w:cs="Times New Roman"/>
          <w:color w:val="000000" w:themeColor="text1"/>
          <w:spacing w:val="1"/>
          <w:w w:val="120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гучубаха.</w:t>
      </w:r>
    </w:p>
    <w:p w:rsidR="00ED46F7" w:rsidRDefault="00ED46F7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Дахарехь, к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нигаш йешарехь зеделлачунна, исбаьхьаллин кхоллараллина тӀе а тевжаш, к</w:t>
      </w:r>
      <w:r w:rsidR="00D32175" w:rsidRPr="00CE293A">
        <w:rPr>
          <w:rFonts w:ascii="Times New Roman" w:eastAsia="Times New Roman" w:hAnsi="Times New Roman" w:cs="Times New Roman"/>
          <w:w w:val="120"/>
          <w:sz w:val="28"/>
          <w:szCs w:val="28"/>
        </w:rPr>
        <w:t>ъамелан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тайп-тайпана </w:t>
      </w:r>
    </w:p>
    <w:p w:rsidR="00C7467F" w:rsidRDefault="00D32175" w:rsidP="00ED46F7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функциональни-маьӀнин тайпанийн тексташ кхолла </w:t>
      </w:r>
      <w:bookmarkStart w:id="23" w:name="_Hlk107913096"/>
      <w:r>
        <w:rPr>
          <w:rFonts w:ascii="Times New Roman" w:eastAsia="Times New Roman" w:hAnsi="Times New Roman" w:cs="Times New Roman"/>
          <w:w w:val="120"/>
          <w:sz w:val="28"/>
          <w:szCs w:val="28"/>
        </w:rPr>
        <w:t>(цу йук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ахь </w:t>
      </w:r>
      <w:r w:rsidR="00ED46F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барамехь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6 йа цул сов предложен</w:t>
      </w:r>
      <w:r w:rsidR="00ED46F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ел кӀезиг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йо</w:t>
      </w:r>
      <w:r w:rsidR="00ED46F7">
        <w:rPr>
          <w:rFonts w:ascii="Times New Roman" w:eastAsia="Times New Roman" w:hAnsi="Times New Roman" w:cs="Times New Roman"/>
          <w:w w:val="12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у сочиненеш-</w:t>
      </w:r>
    </w:p>
    <w:p w:rsidR="00C7467F" w:rsidRDefault="00D32175" w:rsidP="00ED46F7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миниатюраш;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сочиненин стилаца а, </w:t>
      </w:r>
      <w:r w:rsidR="00CE4749">
        <w:rPr>
          <w:rFonts w:ascii="Times New Roman" w:eastAsia="Times New Roman" w:hAnsi="Times New Roman" w:cs="Times New Roman"/>
          <w:w w:val="120"/>
          <w:sz w:val="28"/>
          <w:szCs w:val="28"/>
        </w:rPr>
        <w:t>жанраца а,</w:t>
      </w:r>
      <w:r w:rsidR="00C7467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темин </w:t>
      </w:r>
    </w:p>
    <w:p w:rsidR="00D32175" w:rsidRPr="00C7467F" w:rsidRDefault="00D32175" w:rsidP="00ED46F7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башхаллица а йогӀуш, </w:t>
      </w:r>
      <w:r w:rsidR="00ED46F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барамехь</w:t>
      </w:r>
      <w:r w:rsidR="00ED46F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CE4749">
        <w:rPr>
          <w:rFonts w:ascii="Times New Roman" w:eastAsia="Times New Roman" w:hAnsi="Times New Roman" w:cs="Times New Roman"/>
          <w:w w:val="120"/>
          <w:sz w:val="28"/>
          <w:szCs w:val="28"/>
        </w:rPr>
        <w:t>12</w:t>
      </w:r>
      <w:r w:rsidR="00ED46F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0 дашал </w:t>
      </w:r>
      <w:r w:rsidR="00ED46F7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кӀезиг йоцу</w:t>
      </w:r>
      <w:r w:rsidR="00ED46F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сехь йазйеш йолу сочиненеш). </w:t>
      </w:r>
    </w:p>
    <w:bookmarkEnd w:id="23"/>
    <w:p w:rsidR="004304F4" w:rsidRDefault="00D32175" w:rsidP="00CE474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Текстан хаамаш хийцаран хаарш карадерзо: кхин дӀа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стан чулацам барта а, йозанан а кепехь йухаметтахӀотторан </w:t>
      </w:r>
    </w:p>
    <w:p w:rsidR="004304F4" w:rsidRDefault="00D32175" w:rsidP="004304F4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Ӏалашонца йешначу текстан </w:t>
      </w:r>
      <w:r w:rsidR="003834F3">
        <w:rPr>
          <w:rFonts w:ascii="Times New Roman" w:eastAsia="Times New Roman" w:hAnsi="Times New Roman" w:cs="Times New Roman"/>
          <w:w w:val="12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хӀотто (цхьалхе, чолхе; цӀеран, хаттаран, </w:t>
      </w:r>
      <w:r w:rsidRPr="00CE4749">
        <w:rPr>
          <w:rFonts w:ascii="Times New Roman" w:eastAsia="Times New Roman" w:hAnsi="Times New Roman" w:cs="Times New Roman"/>
          <w:w w:val="120"/>
          <w:sz w:val="28"/>
          <w:szCs w:val="28"/>
        </w:rPr>
        <w:t>тезис</w:t>
      </w:r>
      <w:r w:rsidR="00CE4749" w:rsidRPr="00CE4749">
        <w:rPr>
          <w:rFonts w:ascii="Times New Roman" w:eastAsia="Times New Roman" w:hAnsi="Times New Roman" w:cs="Times New Roman"/>
          <w:w w:val="120"/>
          <w:sz w:val="28"/>
          <w:szCs w:val="28"/>
        </w:rPr>
        <w:t>ан</w:t>
      </w:r>
      <w:r w:rsidRPr="00CE474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); текстехь коьрта а, </w:t>
      </w:r>
      <w:proofErr w:type="gramStart"/>
      <w:r w:rsidRPr="00CE4749">
        <w:rPr>
          <w:rFonts w:ascii="Times New Roman" w:eastAsia="Times New Roman" w:hAnsi="Times New Roman" w:cs="Times New Roman"/>
          <w:w w:val="120"/>
          <w:sz w:val="28"/>
          <w:szCs w:val="28"/>
        </w:rPr>
        <w:t>коьртаза</w:t>
      </w:r>
      <w:proofErr w:type="gramEnd"/>
      <w:r w:rsidRPr="00CE474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 хаам </w:t>
      </w:r>
    </w:p>
    <w:p w:rsidR="004304F4" w:rsidRDefault="00D32175" w:rsidP="004304F4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E4749">
        <w:rPr>
          <w:rFonts w:ascii="Times New Roman" w:eastAsia="Times New Roman" w:hAnsi="Times New Roman" w:cs="Times New Roman"/>
          <w:w w:val="120"/>
          <w:sz w:val="28"/>
          <w:szCs w:val="28"/>
        </w:rPr>
        <w:t>гучубаккха; д</w:t>
      </w:r>
      <w:r w:rsidR="00C7467F">
        <w:rPr>
          <w:rFonts w:ascii="Times New Roman" w:eastAsia="Times New Roman" w:hAnsi="Times New Roman" w:cs="Times New Roman"/>
          <w:w w:val="120"/>
          <w:sz w:val="28"/>
          <w:szCs w:val="28"/>
        </w:rPr>
        <w:t>и</w:t>
      </w:r>
      <w:r w:rsidRPr="00CE4749">
        <w:rPr>
          <w:rFonts w:ascii="Times New Roman" w:eastAsia="Times New Roman" w:hAnsi="Times New Roman" w:cs="Times New Roman"/>
          <w:w w:val="120"/>
          <w:sz w:val="28"/>
          <w:szCs w:val="28"/>
        </w:rPr>
        <w:t>йц</w:t>
      </w:r>
      <w:r w:rsidR="00C7467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архочун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йуьхь хуьйцуш, текстан чулацам схьабийца; текстан хаама</w:t>
      </w:r>
      <w:r w:rsidR="00CE4749">
        <w:rPr>
          <w:rFonts w:ascii="Times New Roman" w:eastAsia="Times New Roman" w:hAnsi="Times New Roman" w:cs="Times New Roman"/>
          <w:w w:val="12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CE474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хийцаран кепех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пайдаэца; </w:t>
      </w:r>
      <w:r w:rsidR="00CE4749">
        <w:rPr>
          <w:rFonts w:ascii="Times New Roman" w:eastAsia="Times New Roman" w:hAnsi="Times New Roman" w:cs="Times New Roman"/>
          <w:w w:val="120"/>
          <w:sz w:val="28"/>
          <w:szCs w:val="28"/>
        </w:rPr>
        <w:t>тайп-</w:t>
      </w:r>
    </w:p>
    <w:p w:rsidR="004304F4" w:rsidRDefault="00CE4749" w:rsidP="003834F3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тайпанчу хьостанашкара</w:t>
      </w:r>
      <w:r w:rsidR="003834F3"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 w:rsidR="003834F3" w:rsidRPr="003834F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3834F3">
        <w:rPr>
          <w:rFonts w:ascii="Times New Roman" w:eastAsia="Times New Roman" w:hAnsi="Times New Roman" w:cs="Times New Roman"/>
          <w:w w:val="120"/>
          <w:sz w:val="28"/>
          <w:szCs w:val="28"/>
        </w:rPr>
        <w:t>цу йукъахь лингвистически дош</w:t>
      </w:r>
      <w:r w:rsidR="003834F3">
        <w:rPr>
          <w:rFonts w:ascii="Times New Roman" w:eastAsia="Times New Roman" w:hAnsi="Times New Roman" w:cs="Times New Roman"/>
          <w:w w:val="120"/>
          <w:sz w:val="28"/>
          <w:szCs w:val="28"/>
        </w:rPr>
        <w:t>а</w:t>
      </w:r>
      <w:r w:rsidR="003834F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машкара а, справочни литературера а,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хаам схьахаржа</w:t>
      </w:r>
      <w:r w:rsidR="003834F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, </w:t>
      </w:r>
    </w:p>
    <w:p w:rsidR="00CE4749" w:rsidRDefault="00CE4749" w:rsidP="00CE4749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дешаран гӀуллакхехь цунах пайдаэца а. </w:t>
      </w:r>
    </w:p>
    <w:p w:rsidR="00D32175" w:rsidRPr="001D48FB" w:rsidRDefault="00CE4749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Й</w:t>
      </w:r>
      <w:r w:rsidR="00C7467F">
        <w:rPr>
          <w:rFonts w:ascii="Times New Roman" w:eastAsia="Times New Roman" w:hAnsi="Times New Roman" w:cs="Times New Roman"/>
          <w:w w:val="120"/>
          <w:sz w:val="28"/>
          <w:szCs w:val="28"/>
        </w:rPr>
        <w:t>елла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чу</w:t>
      </w:r>
      <w:r w:rsidR="00B957E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темехула болу хаам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презентацин кепехь </w:t>
      </w:r>
      <w:r w:rsidR="00D32175" w:rsidRPr="00CE4749">
        <w:rPr>
          <w:rFonts w:ascii="Times New Roman" w:eastAsia="Times New Roman" w:hAnsi="Times New Roman" w:cs="Times New Roman"/>
          <w:w w:val="120"/>
          <w:sz w:val="28"/>
          <w:szCs w:val="28"/>
        </w:rPr>
        <w:t>схьагайта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. 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Ӏилманан-дешаран текстан чулацам таблицин, схемин к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пехь схьагайта; таблицин, схемин чулацам текстан кепехь схь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гайта. </w:t>
      </w:r>
    </w:p>
    <w:p w:rsidR="00C7467F" w:rsidRDefault="00D32175" w:rsidP="00C7467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B06B6D">
        <w:rPr>
          <w:rFonts w:ascii="Times New Roman" w:eastAsia="Times New Roman" w:hAnsi="Times New Roman" w:cs="Times New Roman"/>
          <w:w w:val="120"/>
          <w:sz w:val="28"/>
          <w:szCs w:val="28"/>
        </w:rPr>
        <w:t>Тексташ тайан: йуьхьанцара а, тайина а тексташ дуьхь-дуьхьал</w:t>
      </w:r>
      <w:r w:rsidR="00CE4749" w:rsidRPr="00B06B6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B06B6D">
        <w:rPr>
          <w:rFonts w:ascii="Times New Roman" w:eastAsia="Times New Roman" w:hAnsi="Times New Roman" w:cs="Times New Roman"/>
          <w:w w:val="120"/>
          <w:sz w:val="28"/>
          <w:szCs w:val="28"/>
        </w:rPr>
        <w:t>хӀитто;</w:t>
      </w:r>
      <w:r w:rsidRPr="00B06B6D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 w:rsidRPr="00B06B6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вайзаманан нохчийн литературин меттан </w:t>
      </w:r>
    </w:p>
    <w:p w:rsidR="00B957E3" w:rsidRPr="00B06B6D" w:rsidRDefault="00D32175" w:rsidP="00B957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B06B6D">
        <w:rPr>
          <w:rFonts w:ascii="Times New Roman" w:eastAsia="Times New Roman" w:hAnsi="Times New Roman" w:cs="Times New Roman"/>
          <w:w w:val="120"/>
          <w:sz w:val="28"/>
          <w:szCs w:val="28"/>
        </w:rPr>
        <w:t>норма</w:t>
      </w:r>
      <w:r w:rsidR="00CE4749" w:rsidRPr="00B06B6D">
        <w:rPr>
          <w:rFonts w:ascii="Times New Roman" w:eastAsia="Times New Roman" w:hAnsi="Times New Roman" w:cs="Times New Roman"/>
          <w:w w:val="120"/>
          <w:sz w:val="28"/>
          <w:szCs w:val="28"/>
        </w:rPr>
        <w:t>на</w:t>
      </w:r>
      <w:r w:rsidRPr="00B06B6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ш </w:t>
      </w:r>
      <w:proofErr w:type="gramStart"/>
      <w:r w:rsidR="00B7596D" w:rsidRPr="00B06B6D">
        <w:rPr>
          <w:rFonts w:ascii="Times New Roman" w:eastAsia="Times New Roman" w:hAnsi="Times New Roman" w:cs="Times New Roman"/>
          <w:w w:val="120"/>
          <w:sz w:val="28"/>
          <w:szCs w:val="28"/>
        </w:rPr>
        <w:t>ха</w:t>
      </w:r>
      <w:r w:rsidRPr="00B06B6D">
        <w:rPr>
          <w:rFonts w:ascii="Times New Roman" w:eastAsia="Times New Roman" w:hAnsi="Times New Roman" w:cs="Times New Roman"/>
          <w:w w:val="120"/>
          <w:sz w:val="28"/>
          <w:szCs w:val="28"/>
        </w:rPr>
        <w:t>арна</w:t>
      </w:r>
      <w:proofErr w:type="gramEnd"/>
      <w:r w:rsidRPr="00B06B6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тӀе а тевжаш, шен тексташ</w:t>
      </w:r>
      <w:r w:rsidR="00B957E3"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 w:rsidR="00B957E3" w:rsidRPr="00B957E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B957E3" w:rsidRPr="00B06B6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церан </w:t>
      </w:r>
    </w:p>
    <w:p w:rsidR="00B957E3" w:rsidRPr="00B06B6D" w:rsidRDefault="00B957E3" w:rsidP="00B957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B06B6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чулацам а, </w:t>
      </w:r>
      <w:proofErr w:type="gramStart"/>
      <w:r w:rsidRPr="00B06B6D">
        <w:rPr>
          <w:rFonts w:ascii="Times New Roman" w:eastAsia="Times New Roman" w:hAnsi="Times New Roman" w:cs="Times New Roman"/>
          <w:w w:val="120"/>
          <w:sz w:val="28"/>
          <w:szCs w:val="28"/>
        </w:rPr>
        <w:t>кепаш</w:t>
      </w:r>
      <w:proofErr w:type="gramEnd"/>
      <w:r w:rsidRPr="00B06B6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 кхачаме йалоран Ӏалашонца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, тайан.</w:t>
      </w:r>
    </w:p>
    <w:p w:rsidR="00D32175" w:rsidRPr="00B06B6D" w:rsidRDefault="00D32175" w:rsidP="007A5F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 w:rsidRPr="00B06B6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. </w:t>
      </w:r>
    </w:p>
    <w:p w:rsidR="00D32175" w:rsidRPr="009552A4" w:rsidRDefault="00D32175" w:rsidP="00D3217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w w:val="95"/>
          <w:sz w:val="20"/>
          <w:szCs w:val="28"/>
        </w:rPr>
      </w:pPr>
    </w:p>
    <w:p w:rsidR="00D32175" w:rsidRPr="00C93052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w w:val="115"/>
          <w:sz w:val="28"/>
          <w:szCs w:val="28"/>
        </w:rPr>
      </w:pPr>
      <w:r w:rsidRPr="00C93052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 xml:space="preserve">Меттан функциональни </w:t>
      </w:r>
      <w:r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тайпанаш</w:t>
      </w:r>
      <w:r w:rsidRPr="00C93052">
        <w:rPr>
          <w:rFonts w:ascii="Times New Roman" w:eastAsia="Times New Roman" w:hAnsi="Times New Roman" w:cs="Times New Roman"/>
          <w:b/>
          <w:color w:val="1D1B11" w:themeColor="background2" w:themeShade="1A"/>
          <w:w w:val="115"/>
          <w:sz w:val="28"/>
          <w:szCs w:val="28"/>
        </w:rPr>
        <w:t xml:space="preserve"> </w:t>
      </w:r>
    </w:p>
    <w:p w:rsidR="00182A7A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Меттан функциональни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тайпанийн башхалонаш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</w:p>
    <w:p w:rsidR="00D32175" w:rsidRPr="009552A4" w:rsidRDefault="00D32175" w:rsidP="00182A7A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билгалйаха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: буьйцу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мотт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а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функциональни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стилаш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а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Ӏилманан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публицистикин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гӀуллакхан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исбаьхьаллин литературин мотт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>.</w:t>
      </w:r>
    </w:p>
    <w:p w:rsidR="00596FB3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34609">
        <w:rPr>
          <w:rFonts w:ascii="Times New Roman" w:eastAsia="Times New Roman" w:hAnsi="Times New Roman" w:cs="Times New Roman"/>
          <w:w w:val="120"/>
          <w:sz w:val="28"/>
          <w:szCs w:val="28"/>
        </w:rPr>
        <w:t>Публицистикин стилан</w:t>
      </w:r>
      <w:r w:rsidRPr="00C34609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а (</w:t>
      </w:r>
      <w:r w:rsidRPr="00C34609">
        <w:rPr>
          <w:rFonts w:ascii="Times New Roman" w:eastAsia="Times New Roman" w:hAnsi="Times New Roman" w:cs="Times New Roman"/>
          <w:w w:val="120"/>
          <w:sz w:val="28"/>
          <w:szCs w:val="28"/>
        </w:rPr>
        <w:t>цу йукъахь пайдаэцаран гуо а</w:t>
      </w:r>
      <w:r w:rsidR="00182A7A" w:rsidRPr="00C34609">
        <w:rPr>
          <w:rFonts w:ascii="Times New Roman" w:eastAsia="Times New Roman" w:hAnsi="Times New Roman" w:cs="Times New Roman"/>
          <w:w w:val="120"/>
          <w:sz w:val="28"/>
          <w:szCs w:val="28"/>
        </w:rPr>
        <w:t>, функцеш а</w:t>
      </w:r>
      <w:r w:rsidRPr="00C34609">
        <w:rPr>
          <w:rFonts w:ascii="Times New Roman" w:eastAsia="Times New Roman" w:hAnsi="Times New Roman" w:cs="Times New Roman"/>
          <w:w w:val="120"/>
          <w:sz w:val="28"/>
          <w:szCs w:val="28"/>
        </w:rPr>
        <w:t>),</w:t>
      </w:r>
      <w:r w:rsidRPr="00C34609"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34609">
        <w:rPr>
          <w:rFonts w:ascii="Times New Roman" w:eastAsia="Times New Roman" w:hAnsi="Times New Roman" w:cs="Times New Roman"/>
          <w:w w:val="120"/>
          <w:sz w:val="28"/>
          <w:szCs w:val="28"/>
        </w:rPr>
        <w:t>публицистикин</w:t>
      </w:r>
      <w:r w:rsidRPr="00C34609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 w:rsidRPr="00C34609">
        <w:rPr>
          <w:rFonts w:ascii="Times New Roman" w:eastAsia="Times New Roman" w:hAnsi="Times New Roman" w:cs="Times New Roman"/>
          <w:w w:val="120"/>
          <w:sz w:val="28"/>
          <w:szCs w:val="28"/>
        </w:rPr>
        <w:t>стилехь</w:t>
      </w:r>
      <w:r w:rsidRPr="00C34609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йолчу </w:t>
      </w:r>
      <w:r w:rsidRPr="00C34609">
        <w:rPr>
          <w:rFonts w:ascii="Times New Roman" w:eastAsia="Times New Roman" w:hAnsi="Times New Roman" w:cs="Times New Roman"/>
          <w:w w:val="120"/>
          <w:sz w:val="28"/>
          <w:szCs w:val="28"/>
        </w:rPr>
        <w:t>тексташкахь</w:t>
      </w:r>
      <w:r w:rsidRPr="00C34609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 w:rsidRPr="00C34609">
        <w:rPr>
          <w:rFonts w:ascii="Times New Roman" w:eastAsia="Times New Roman" w:hAnsi="Times New Roman" w:cs="Times New Roman"/>
          <w:w w:val="120"/>
          <w:sz w:val="28"/>
          <w:szCs w:val="28"/>
        </w:rPr>
        <w:t>меттан</w:t>
      </w:r>
      <w:r w:rsidRPr="00C34609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сурт</w:t>
      </w:r>
      <w:r w:rsidRPr="00C34609">
        <w:rPr>
          <w:rFonts w:ascii="Times New Roman" w:eastAsia="Times New Roman" w:hAnsi="Times New Roman" w:cs="Times New Roman"/>
          <w:w w:val="120"/>
          <w:sz w:val="28"/>
          <w:szCs w:val="28"/>
        </w:rPr>
        <w:t>хӀотторан</w:t>
      </w:r>
      <w:r w:rsidRPr="00C34609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 w:rsidRPr="00C34609">
        <w:rPr>
          <w:rFonts w:ascii="Times New Roman" w:eastAsia="Times New Roman" w:hAnsi="Times New Roman" w:cs="Times New Roman"/>
          <w:w w:val="120"/>
          <w:sz w:val="28"/>
          <w:szCs w:val="28"/>
        </w:rPr>
        <w:t>гӀирсех пайдаэцаран а</w:t>
      </w:r>
      <w:r w:rsidRPr="00C34609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, </w:t>
      </w:r>
      <w:r w:rsidRPr="00C34609">
        <w:rPr>
          <w:rFonts w:ascii="Times New Roman" w:eastAsia="Times New Roman" w:hAnsi="Times New Roman" w:cs="Times New Roman"/>
          <w:w w:val="120"/>
          <w:sz w:val="28"/>
          <w:szCs w:val="28"/>
        </w:rPr>
        <w:t>публицистикин</w:t>
      </w:r>
      <w:r w:rsidRPr="00C34609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 w:rsidRPr="00C34609">
        <w:rPr>
          <w:rFonts w:ascii="Times New Roman" w:eastAsia="Times New Roman" w:hAnsi="Times New Roman" w:cs="Times New Roman"/>
          <w:w w:val="120"/>
          <w:sz w:val="28"/>
          <w:szCs w:val="28"/>
        </w:rPr>
        <w:t>стилехь</w:t>
      </w:r>
      <w:r w:rsidRPr="00C34609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 w:rsidRPr="00C34609">
        <w:rPr>
          <w:rFonts w:ascii="Times New Roman" w:eastAsia="Times New Roman" w:hAnsi="Times New Roman" w:cs="Times New Roman"/>
          <w:w w:val="120"/>
          <w:sz w:val="28"/>
          <w:szCs w:val="28"/>
        </w:rPr>
        <w:t>тексташ</w:t>
      </w:r>
      <w:r w:rsidRPr="00C34609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 w:rsidRPr="00C34609">
        <w:rPr>
          <w:rFonts w:ascii="Times New Roman" w:eastAsia="Times New Roman" w:hAnsi="Times New Roman" w:cs="Times New Roman"/>
          <w:w w:val="120"/>
          <w:sz w:val="28"/>
          <w:szCs w:val="28"/>
        </w:rPr>
        <w:t>хӀитторан норм</w:t>
      </w:r>
      <w:r w:rsidR="00182A7A" w:rsidRPr="00C34609">
        <w:rPr>
          <w:rFonts w:ascii="Times New Roman" w:eastAsia="Times New Roman" w:hAnsi="Times New Roman" w:cs="Times New Roman"/>
          <w:w w:val="120"/>
          <w:sz w:val="28"/>
          <w:szCs w:val="28"/>
        </w:rPr>
        <w:t>ани</w:t>
      </w:r>
      <w:r w:rsidRPr="00C3460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йн а башхаллаш, жанрийн </w:t>
      </w:r>
    </w:p>
    <w:p w:rsidR="00D32175" w:rsidRPr="00C34609" w:rsidRDefault="00D32175" w:rsidP="00596FB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 w:rsidRPr="00C34609">
        <w:rPr>
          <w:rFonts w:ascii="Times New Roman" w:eastAsia="Times New Roman" w:hAnsi="Times New Roman" w:cs="Times New Roman"/>
          <w:w w:val="120"/>
          <w:sz w:val="28"/>
          <w:szCs w:val="28"/>
        </w:rPr>
        <w:t>башхаллаш</w:t>
      </w:r>
      <w:r w:rsidRPr="00C34609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(</w:t>
      </w:r>
      <w:r w:rsidRPr="00C34609">
        <w:rPr>
          <w:rFonts w:ascii="Times New Roman" w:eastAsia="Times New Roman" w:hAnsi="Times New Roman" w:cs="Times New Roman"/>
          <w:w w:val="120"/>
          <w:sz w:val="28"/>
          <w:szCs w:val="28"/>
        </w:rPr>
        <w:t>интервью</w:t>
      </w:r>
      <w:r w:rsidR="00182A7A" w:rsidRPr="00C34609">
        <w:rPr>
          <w:rFonts w:ascii="Times New Roman" w:eastAsia="Times New Roman" w:hAnsi="Times New Roman" w:cs="Times New Roman"/>
          <w:w w:val="120"/>
          <w:sz w:val="28"/>
          <w:szCs w:val="28"/>
        </w:rPr>
        <w:t>, репортаж, йоза</w:t>
      </w:r>
      <w:r w:rsidRPr="00C3460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) билгалйаха. </w:t>
      </w:r>
    </w:p>
    <w:p w:rsidR="00D32175" w:rsidRPr="00B957E3" w:rsidRDefault="00B957E3" w:rsidP="00B957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Интервьюн, репортажан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йозанан</w:t>
      </w:r>
      <w:r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жанрехь п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ублицистикин стилан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тексташ кхолла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; г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уллакхан кехаташ кечдан.</w:t>
      </w:r>
    </w:p>
    <w:p w:rsidR="00D32175" w:rsidRPr="009552A4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lastRenderedPageBreak/>
        <w:t>Публицистикин стилан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тексташ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хӀитторан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норма</w:t>
      </w:r>
      <w:r w:rsidR="00C34609">
        <w:rPr>
          <w:rFonts w:ascii="Times New Roman" w:eastAsia="Times New Roman" w:hAnsi="Times New Roman" w:cs="Times New Roman"/>
          <w:w w:val="12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ш хаа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. </w:t>
      </w:r>
    </w:p>
    <w:p w:rsidR="004304F4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ГӀуллакхан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стилан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башхаллаш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билгалйаха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цу йукъахь </w:t>
      </w:r>
      <w:r w:rsidR="00C3460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D32175" w:rsidRPr="009552A4" w:rsidRDefault="00D32175" w:rsidP="004304F4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пайдаэцаран гуо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, функцеш,</w:t>
      </w:r>
      <w:r w:rsidRPr="009552A4">
        <w:rPr>
          <w:rFonts w:ascii="Times New Roman" w:eastAsia="Times New Roman" w:hAnsi="Times New Roman" w:cs="Times New Roman"/>
          <w:color w:val="000000" w:themeColor="text1"/>
          <w:spacing w:val="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меттан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башхаллаш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).</w:t>
      </w:r>
    </w:p>
    <w:p w:rsidR="00D32175" w:rsidRPr="00C34609" w:rsidRDefault="00C34609" w:rsidP="00C3460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Тайп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тайпанчу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кепийн меттан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анализ кхочушйарехь а, к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ъ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а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мел дарехь 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меттан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функциональни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тайпанех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долчу хаарех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пайдаэца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. </w:t>
      </w:r>
    </w:p>
    <w:p w:rsidR="00D32175" w:rsidRPr="009552A4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D32175" w:rsidRPr="009552A4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w w:val="95"/>
          <w:sz w:val="28"/>
          <w:szCs w:val="28"/>
        </w:rPr>
      </w:pPr>
      <w:r w:rsidRPr="009552A4">
        <w:rPr>
          <w:rFonts w:ascii="Times New Roman" w:eastAsia="Tahoma" w:hAnsi="Times New Roman" w:cs="Times New Roman"/>
          <w:b/>
          <w:color w:val="000000" w:themeColor="text1"/>
          <w:w w:val="95"/>
          <w:sz w:val="28"/>
          <w:szCs w:val="28"/>
        </w:rPr>
        <w:t>МЕТТАН СИСТЕМА</w:t>
      </w:r>
      <w:r w:rsidRPr="009552A4">
        <w:rPr>
          <w:rFonts w:ascii="Times New Roman" w:eastAsia="Tahoma" w:hAnsi="Times New Roman" w:cs="Times New Roman"/>
          <w:b/>
          <w:color w:val="000000" w:themeColor="text1"/>
          <w:spacing w:val="11"/>
          <w:w w:val="95"/>
          <w:sz w:val="28"/>
          <w:szCs w:val="28"/>
        </w:rPr>
        <w:t xml:space="preserve"> </w:t>
      </w:r>
    </w:p>
    <w:p w:rsidR="00444096" w:rsidRPr="009552A4" w:rsidRDefault="00444096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w w:val="95"/>
          <w:sz w:val="10"/>
          <w:szCs w:val="28"/>
        </w:rPr>
      </w:pPr>
    </w:p>
    <w:p w:rsidR="00D32175" w:rsidRPr="009552A4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sz w:val="20"/>
          <w:szCs w:val="28"/>
        </w:rPr>
      </w:pPr>
      <w:r w:rsidRPr="009552A4">
        <w:rPr>
          <w:rFonts w:ascii="Times New Roman" w:eastAsia="Times New Roman" w:hAnsi="Times New Roman" w:cs="Times New Roman"/>
          <w:b/>
          <w:color w:val="000000" w:themeColor="text1"/>
          <w:w w:val="115"/>
          <w:sz w:val="28"/>
          <w:szCs w:val="28"/>
        </w:rPr>
        <w:t>Морфологи. Къамелан оьздангалла</w:t>
      </w:r>
    </w:p>
    <w:p w:rsidR="007A5FCD" w:rsidRDefault="00444096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Коьрта а, гӀуллакхан а къамелан дакъойн дешнаш къасто,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Хандешан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йукъара грамматически маьӀна,</w:t>
      </w:r>
      <w:r w:rsidRPr="007947F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морфологически билгалонаш,</w:t>
      </w:r>
      <w:r w:rsidRPr="0031030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синтаксически </w:t>
      </w:r>
      <w:r w:rsidR="00C7467F">
        <w:rPr>
          <w:rFonts w:ascii="Times New Roman" w:eastAsia="Times New Roman" w:hAnsi="Times New Roman" w:cs="Times New Roman"/>
          <w:w w:val="120"/>
          <w:sz w:val="28"/>
          <w:szCs w:val="28"/>
        </w:rPr>
        <w:t>функцеш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къасто.</w:t>
      </w:r>
    </w:p>
    <w:p w:rsidR="00C7467F" w:rsidRDefault="00444096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Коьртачу къамелан дакъойн дешн</w:t>
      </w:r>
      <w:r w:rsidR="00C921FA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ийн </w:t>
      </w:r>
      <w:r w:rsidR="00C7467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морфологически </w:t>
      </w:r>
    </w:p>
    <w:p w:rsidR="00444096" w:rsidRDefault="00C7467F" w:rsidP="00C7467F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Cambria" w:hAnsi="Times New Roman"/>
          <w:w w:val="105"/>
          <w:sz w:val="28"/>
          <w:szCs w:val="24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анализ йан</w:t>
      </w:r>
      <w:r w:rsidR="00C921FA">
        <w:rPr>
          <w:rFonts w:ascii="Times New Roman" w:eastAsia="Cambria" w:hAnsi="Times New Roman"/>
          <w:w w:val="105"/>
          <w:sz w:val="28"/>
          <w:szCs w:val="24"/>
        </w:rPr>
        <w:t>.</w:t>
      </w:r>
    </w:p>
    <w:p w:rsidR="00C921FA" w:rsidRPr="007A5FCD" w:rsidRDefault="00C921FA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0"/>
          <w:szCs w:val="28"/>
        </w:rPr>
      </w:pPr>
    </w:p>
    <w:p w:rsidR="00D32175" w:rsidRPr="009552A4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Хандош</w:t>
      </w:r>
    </w:p>
    <w:p w:rsidR="007A5FCD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Хандош къамелан дакъа санна билгалдаккха, шен маь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не а, грамматически билгалонашка</w:t>
      </w:r>
      <w:r w:rsidR="00C921FA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а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хьаьжжина; цуьнан </w:t>
      </w:r>
    </w:p>
    <w:p w:rsidR="00D32175" w:rsidRPr="009552A4" w:rsidRDefault="00D32175" w:rsidP="007A5FC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синтаксически 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уллакх къасто. </w:t>
      </w:r>
    </w:p>
    <w:p w:rsidR="00C921FA" w:rsidRPr="00C921FA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Хандешан спряженеш билгалйаха</w:t>
      </w:r>
      <w:r w:rsidRPr="00C921FA">
        <w:rPr>
          <w:rFonts w:ascii="Times New Roman" w:eastAsia="Times New Roman" w:hAnsi="Times New Roman" w:cs="Times New Roman"/>
          <w:w w:val="120"/>
          <w:sz w:val="28"/>
          <w:szCs w:val="28"/>
        </w:rPr>
        <w:t>, хандеш</w:t>
      </w:r>
      <w:r w:rsidR="00C921FA" w:rsidRPr="00C921FA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наш </w:t>
      </w:r>
    </w:p>
    <w:p w:rsidR="00C921FA" w:rsidRPr="00C921FA" w:rsidRDefault="00C921FA" w:rsidP="00C921FA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921FA">
        <w:rPr>
          <w:rFonts w:ascii="Times New Roman" w:eastAsia="Times New Roman" w:hAnsi="Times New Roman" w:cs="Times New Roman"/>
          <w:w w:val="120"/>
          <w:sz w:val="28"/>
          <w:szCs w:val="28"/>
        </w:rPr>
        <w:t>спряженешца</w:t>
      </w:r>
      <w:r w:rsidR="00D32175" w:rsidRPr="00C921FA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C921FA">
        <w:rPr>
          <w:rFonts w:ascii="Times New Roman" w:eastAsia="Times New Roman" w:hAnsi="Times New Roman" w:cs="Times New Roman"/>
          <w:w w:val="120"/>
          <w:sz w:val="28"/>
          <w:szCs w:val="28"/>
        </w:rPr>
        <w:t>хийца хаа.</w:t>
      </w:r>
    </w:p>
    <w:p w:rsidR="00D32175" w:rsidRPr="00C921FA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921FA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Кхечуьнга довлу а, ца довлу а хандешнаш довза. </w:t>
      </w:r>
    </w:p>
    <w:p w:rsidR="007A5FCD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Билгала, бехкаман, лааран, т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едожоран саттамашкахь долу хандешнаш каро а, билгалдаха а, къамелехь царах нийса </w:t>
      </w:r>
    </w:p>
    <w:p w:rsidR="007A5FCD" w:rsidRDefault="00D32175" w:rsidP="007A5FC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пайдаэца а; т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едожоран саттамехь хандашца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олу ала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рш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</w:p>
    <w:p w:rsidR="00D32175" w:rsidRPr="009552A4" w:rsidRDefault="00D32175" w:rsidP="007A5FC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интонацица</w:t>
      </w:r>
      <w:r w:rsidR="00C7467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нийса кеч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ан. </w:t>
      </w:r>
    </w:p>
    <w:p w:rsidR="007A5FCD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Хандешан латтамийн а, хаттаран а кепаш къасто хаа; </w:t>
      </w:r>
    </w:p>
    <w:p w:rsidR="007A5FCD" w:rsidRDefault="00D32175" w:rsidP="007A5FC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оьрсийн матт</w:t>
      </w:r>
      <w:r w:rsidR="00C921FA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аца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C921FA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дуьсти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ч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а, нохчийн маттахь хандешан </w:t>
      </w:r>
    </w:p>
    <w:p w:rsidR="00D32175" w:rsidRPr="009552A4" w:rsidRDefault="00D32175" w:rsidP="007A5FC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башхал</w:t>
      </w:r>
      <w:r w:rsidR="00C921FA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л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ех кхета. </w:t>
      </w:r>
    </w:p>
    <w:p w:rsidR="00D32175" w:rsidRPr="009552A4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Хандешнашца дацаран дакъалгаш </w:t>
      </w:r>
      <w:r w:rsidRPr="009552A4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8"/>
          <w:szCs w:val="28"/>
        </w:rPr>
        <w:t xml:space="preserve">(ца, ма)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нийсайаздаран бакъонах пайдаэца.</w:t>
      </w:r>
    </w:p>
    <w:p w:rsidR="00D32175" w:rsidRPr="009552A4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Ханд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нашна морфологически къастам бан. 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</w:p>
    <w:p w:rsidR="00D32175" w:rsidRPr="009552A4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0"/>
          <w:szCs w:val="28"/>
        </w:rPr>
      </w:pPr>
    </w:p>
    <w:p w:rsidR="00D32175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E777A3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Причасти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</w:p>
    <w:p w:rsidR="00D32175" w:rsidRPr="00B957E3" w:rsidRDefault="00D32175" w:rsidP="00B957E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Хандешан кепан санна причастин башхал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он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аш билгалйаха. Причастехь хандешан а, </w:t>
      </w:r>
      <w:proofErr w:type="gramStart"/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билгалдешан</w:t>
      </w:r>
      <w:proofErr w:type="gramEnd"/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а билгалонаш къасто.</w:t>
      </w:r>
      <w:r>
        <w:rPr>
          <w:rFonts w:ascii="Times New Roman" w:eastAsia="Times New Roman" w:hAnsi="Times New Roman" w:cs="Times New Roman"/>
          <w:color w:val="000000" w:themeColor="text1"/>
          <w:spacing w:val="-9"/>
          <w:w w:val="120"/>
          <w:sz w:val="28"/>
          <w:szCs w:val="28"/>
        </w:rPr>
        <w:t xml:space="preserve"> </w:t>
      </w:r>
    </w:p>
    <w:p w:rsidR="00D32175" w:rsidRPr="00B957E3" w:rsidRDefault="00D32175" w:rsidP="00B957E3">
      <w:pPr>
        <w:widowControl w:val="0"/>
        <w:tabs>
          <w:tab w:val="left" w:pos="3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Причастеш легайан. Карарчу а, йаханчу а, йог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proofErr w:type="gramStart"/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учу</w:t>
      </w:r>
      <w:proofErr w:type="gramEnd"/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а хенан причастийн дожарийн чаккхенаш нийсайазйаран </w:t>
      </w:r>
      <w:r w:rsidR="00C921FA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а,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причастешца </w:t>
      </w:r>
      <w:r w:rsidRPr="009552A4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8"/>
          <w:szCs w:val="28"/>
        </w:rPr>
        <w:t>ца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нийсайаздаран </w:t>
      </w:r>
      <w:r w:rsidR="00C921FA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а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бакъон</w:t>
      </w:r>
      <w:r w:rsidR="00C921FA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 пайдаэца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>.</w:t>
      </w:r>
    </w:p>
    <w:p w:rsidR="00C7467F" w:rsidRDefault="00D32175" w:rsidP="00D32175">
      <w:pPr>
        <w:widowControl w:val="0"/>
        <w:tabs>
          <w:tab w:val="left" w:pos="3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Лааме а, лаамаза а причастеш къасто а, къамелехь царах </w:t>
      </w:r>
    </w:p>
    <w:p w:rsidR="00D32175" w:rsidRPr="009552A4" w:rsidRDefault="00D32175" w:rsidP="00C7467F">
      <w:pPr>
        <w:widowControl w:val="0"/>
        <w:tabs>
          <w:tab w:val="left" w:pos="3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пайдаэца хаа а.</w:t>
      </w:r>
      <w:r w:rsidRPr="00955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467F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Причаст</w:t>
      </w:r>
      <w:r w:rsidR="00815BB2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ийн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морфологически </w:t>
      </w:r>
      <w:r w:rsidR="00815BB2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815BB2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ан, оцу хаарех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</w:p>
    <w:p w:rsidR="00D32175" w:rsidRPr="009552A4" w:rsidRDefault="00D32175" w:rsidP="00C7467F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къамелехь пайдаэца.</w:t>
      </w:r>
      <w:r w:rsidRPr="009552A4">
        <w:rPr>
          <w:rFonts w:ascii="Times New Roman" w:eastAsia="Times New Roman" w:hAnsi="Times New Roman" w:cs="Times New Roman"/>
          <w:color w:val="000000" w:themeColor="text1"/>
          <w:spacing w:val="1"/>
          <w:w w:val="115"/>
          <w:sz w:val="28"/>
          <w:szCs w:val="28"/>
        </w:rPr>
        <w:t xml:space="preserve"> </w:t>
      </w:r>
    </w:p>
    <w:p w:rsidR="007A5FCD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Причасти дозуш долу дош </w:t>
      </w:r>
      <w:r w:rsidR="00815BB2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а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долуш, дешнийн </w:t>
      </w:r>
    </w:p>
    <w:p w:rsidR="007A5FCD" w:rsidRDefault="00D32175" w:rsidP="007A5FC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цхьаьнакхетарш х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итто.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Причастин карчамаш кхолла.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</w:p>
    <w:p w:rsidR="00D32175" w:rsidRPr="009552A4" w:rsidRDefault="00D32175" w:rsidP="007A5FC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Причастин карчамца йолчу предложенешкахь нийса сацаран хьаьркаш х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итто. </w:t>
      </w:r>
    </w:p>
    <w:p w:rsidR="00D32175" w:rsidRPr="009552A4" w:rsidRDefault="00D32175" w:rsidP="00D3217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lastRenderedPageBreak/>
        <w:t>Причастин карчамашца йолу предложенеш нийсайазйаран карадерз</w:t>
      </w:r>
      <w:r w:rsidR="009519E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арш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кхачаме дало. </w:t>
      </w:r>
      <w:r w:rsidRPr="009552A4">
        <w:rPr>
          <w:rFonts w:ascii="Times New Roman" w:eastAsia="Times New Roman" w:hAnsi="Times New Roman" w:cs="Times New Roman"/>
          <w:color w:val="000000" w:themeColor="text1"/>
          <w:spacing w:val="-9"/>
          <w:w w:val="120"/>
          <w:sz w:val="28"/>
          <w:szCs w:val="28"/>
        </w:rPr>
        <w:t>Предложенехь причастин</w:t>
      </w:r>
      <w:r>
        <w:rPr>
          <w:rFonts w:ascii="Times New Roman" w:eastAsia="Times New Roman" w:hAnsi="Times New Roman" w:cs="Times New Roman"/>
          <w:color w:val="000000" w:themeColor="text1"/>
          <w:spacing w:val="-9"/>
          <w:w w:val="120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spacing w:val="-9"/>
          <w:w w:val="12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pacing w:val="-9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spacing w:val="-9"/>
          <w:w w:val="120"/>
          <w:sz w:val="28"/>
          <w:szCs w:val="28"/>
        </w:rPr>
        <w:t>уллакх къасто.</w:t>
      </w:r>
    </w:p>
    <w:p w:rsidR="00D32175" w:rsidRPr="009552A4" w:rsidRDefault="009519E8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ешнийн цхьаьнакхетаршкахь (</w:t>
      </w:r>
      <w:r w:rsidR="00D32175" w:rsidRPr="009552A4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8"/>
          <w:szCs w:val="28"/>
        </w:rPr>
        <w:t>прич.</w:t>
      </w:r>
      <w:r w:rsidR="00D32175" w:rsidRPr="009552A4">
        <w:rPr>
          <w:rFonts w:ascii="Times New Roman" w:eastAsia="Times New Roman" w:hAnsi="Times New Roman" w:cs="Times New Roman"/>
          <w:b/>
          <w:i/>
          <w:color w:val="000000" w:themeColor="text1"/>
          <w:spacing w:val="10"/>
          <w:w w:val="120"/>
          <w:sz w:val="28"/>
          <w:szCs w:val="28"/>
        </w:rPr>
        <w:t xml:space="preserve"> </w:t>
      </w:r>
      <w:r w:rsidR="00D32175" w:rsidRPr="009552A4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8"/>
          <w:szCs w:val="28"/>
        </w:rPr>
        <w:t>+</w:t>
      </w:r>
      <w:r w:rsidR="00D32175" w:rsidRPr="009552A4">
        <w:rPr>
          <w:rFonts w:ascii="Times New Roman" w:eastAsia="Times New Roman" w:hAnsi="Times New Roman" w:cs="Times New Roman"/>
          <w:b/>
          <w:i/>
          <w:color w:val="000000" w:themeColor="text1"/>
          <w:spacing w:val="11"/>
          <w:w w:val="120"/>
          <w:sz w:val="28"/>
          <w:szCs w:val="28"/>
        </w:rPr>
        <w:t xml:space="preserve"> </w:t>
      </w:r>
      <w:r w:rsidR="00D32175" w:rsidRPr="009552A4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8"/>
          <w:szCs w:val="28"/>
        </w:rPr>
        <w:t>ц</w:t>
      </w:r>
      <w:r w:rsidR="00D32175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8"/>
          <w:szCs w:val="28"/>
        </w:rPr>
        <w:t>Ӏ</w:t>
      </w:r>
      <w:r w:rsidR="00D32175" w:rsidRPr="009552A4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8"/>
          <w:szCs w:val="28"/>
        </w:rPr>
        <w:t>ерд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.) бартбаран уьйр нийса къасто.</w:t>
      </w:r>
    </w:p>
    <w:p w:rsidR="00D32175" w:rsidRPr="009552A4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D32175" w:rsidRPr="009552A4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Деепричасти</w:t>
      </w:r>
    </w:p>
    <w:p w:rsidR="00D32175" w:rsidRPr="009552A4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Хандешан кепан санна деепричастин башхал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он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аш</w:t>
      </w:r>
      <w:r w:rsidR="009519E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билгалй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ха. Деепричастехь хандешан а, куцдешан а билгалонаш къасто.</w:t>
      </w:r>
      <w:r w:rsidRPr="009552A4">
        <w:rPr>
          <w:rFonts w:ascii="Times New Roman" w:eastAsia="Times New Roman" w:hAnsi="Times New Roman" w:cs="Times New Roman"/>
          <w:color w:val="000000" w:themeColor="text1"/>
          <w:spacing w:val="-9"/>
          <w:w w:val="120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Карарчу а, йаханчу а, йог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учу а хенан деепричастеш кхолла. </w:t>
      </w:r>
    </w:p>
    <w:p w:rsidR="00D32175" w:rsidRPr="009552A4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Къамелехь йог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учохь деепричастех пайдаэца.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</w:p>
    <w:p w:rsidR="00D32175" w:rsidRPr="009552A4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Деепричаст</w:t>
      </w:r>
      <w:r w:rsidR="009519E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ийн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морфологиче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ски </w:t>
      </w:r>
      <w:r w:rsidR="009519E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9519E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ан, оцу хаарех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къамелехь пайдаэца.</w:t>
      </w:r>
      <w:r w:rsidRPr="009552A4">
        <w:rPr>
          <w:rFonts w:ascii="Times New Roman" w:eastAsia="Times New Roman" w:hAnsi="Times New Roman" w:cs="Times New Roman"/>
          <w:color w:val="000000" w:themeColor="text1"/>
          <w:spacing w:val="1"/>
          <w:w w:val="115"/>
          <w:sz w:val="28"/>
          <w:szCs w:val="28"/>
        </w:rPr>
        <w:t xml:space="preserve"> </w:t>
      </w:r>
    </w:p>
    <w:p w:rsidR="009519E8" w:rsidRDefault="00D32175" w:rsidP="009519E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Деепричастин карчам кхолла.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spacing w:val="-9"/>
          <w:w w:val="120"/>
          <w:sz w:val="28"/>
          <w:szCs w:val="28"/>
        </w:rPr>
        <w:t>Предложенехь деепри</w:t>
      </w:r>
      <w:r>
        <w:rPr>
          <w:rFonts w:ascii="Times New Roman" w:eastAsia="Times New Roman" w:hAnsi="Times New Roman" w:cs="Times New Roman"/>
          <w:color w:val="000000" w:themeColor="text1"/>
          <w:spacing w:val="-9"/>
          <w:w w:val="120"/>
          <w:sz w:val="28"/>
          <w:szCs w:val="28"/>
        </w:rPr>
        <w:t xml:space="preserve">частин </w:t>
      </w:r>
      <w:r w:rsidRPr="009552A4">
        <w:rPr>
          <w:rFonts w:ascii="Times New Roman" w:eastAsia="Times New Roman" w:hAnsi="Times New Roman" w:cs="Times New Roman"/>
          <w:color w:val="000000" w:themeColor="text1"/>
          <w:spacing w:val="-9"/>
          <w:w w:val="12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pacing w:val="-9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spacing w:val="-9"/>
          <w:w w:val="120"/>
          <w:sz w:val="28"/>
          <w:szCs w:val="28"/>
        </w:rPr>
        <w:t>уллакх къасто.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Деепричастин карчамехь коьрта дош, </w:t>
      </w:r>
    </w:p>
    <w:p w:rsidR="009519E8" w:rsidRDefault="00D32175" w:rsidP="009519E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деепричастих дозуш долу дешнаш схьакъасто, ткъа иштта </w:t>
      </w:r>
    </w:p>
    <w:p w:rsidR="005B57E3" w:rsidRPr="009519E8" w:rsidRDefault="00D32175" w:rsidP="009519E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9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деепричастин карчам шех бозуш долу хандош схьалаха; </w:t>
      </w:r>
    </w:p>
    <w:p w:rsidR="00D32175" w:rsidRPr="009552A4" w:rsidRDefault="00D32175" w:rsidP="005B57E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деепричастех къамелехь пайдаэца.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</w:p>
    <w:p w:rsidR="00D32175" w:rsidRPr="005A60A8" w:rsidRDefault="00D32175" w:rsidP="005A60A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Деепричастешца а, деепричастин </w:t>
      </w:r>
      <w:proofErr w:type="gramStart"/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карчамашца</w:t>
      </w:r>
      <w:proofErr w:type="gramEnd"/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а предлож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неш нийса х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итто.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</w:p>
    <w:p w:rsidR="009519E8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Деепричаст</w:t>
      </w:r>
      <w:r w:rsidR="009519E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ца а, деепричастин карчамца а йолчу </w:t>
      </w:r>
    </w:p>
    <w:p w:rsidR="00D32175" w:rsidRPr="009552A4" w:rsidRDefault="00D32175" w:rsidP="009519E8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предложенешкахь нийса сацаран хьаьркаш х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итто. </w:t>
      </w:r>
    </w:p>
    <w:p w:rsidR="005B57E3" w:rsidRDefault="00D32175" w:rsidP="00D32175">
      <w:pPr>
        <w:widowControl w:val="0"/>
        <w:tabs>
          <w:tab w:val="left" w:pos="3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Деепричастешца </w:t>
      </w:r>
      <w:r w:rsidRPr="009552A4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8"/>
          <w:szCs w:val="28"/>
        </w:rPr>
        <w:t>ца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дакъалг нийсайаздаран бакъонах </w:t>
      </w:r>
    </w:p>
    <w:p w:rsidR="00D32175" w:rsidRPr="009552A4" w:rsidRDefault="00D32175" w:rsidP="005B57E3">
      <w:pPr>
        <w:widowControl w:val="0"/>
        <w:tabs>
          <w:tab w:val="left" w:pos="3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пайдаэца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>.</w:t>
      </w:r>
    </w:p>
    <w:p w:rsidR="00D32175" w:rsidRPr="009552A4" w:rsidRDefault="00D32175" w:rsidP="00D32175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D32175" w:rsidRPr="00543693" w:rsidRDefault="00D32175" w:rsidP="00D32175">
      <w:pPr>
        <w:widowControl w:val="0"/>
        <w:autoSpaceDE w:val="0"/>
        <w:autoSpaceDN w:val="0"/>
        <w:spacing w:after="0" w:line="240" w:lineRule="auto"/>
        <w:ind w:right="149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43693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Масдар</w:t>
      </w:r>
      <w:r w:rsidRPr="005436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B57E3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Масдар хандешан кеп санна билгалдаккха, шен маь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не а, грамматически билгалонашка хьаьжжина; цуьнан </w:t>
      </w:r>
    </w:p>
    <w:p w:rsidR="00D32175" w:rsidRDefault="00D32175" w:rsidP="005B57E3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синтаксически 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уллакх къасто. 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Предложенешкахь масдарех нийса пайдаэца хаа. Масдаран дожарийн кепаш нийсайазйар к</w:t>
      </w:r>
      <w:r w:rsidR="00B53FE6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хачаме йало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. </w:t>
      </w:r>
    </w:p>
    <w:p w:rsidR="007A5FCD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Къамелан тайп-тайпанчу кепашка а, стилашка а </w:t>
      </w:r>
    </w:p>
    <w:p w:rsidR="00D32175" w:rsidRPr="009552A4" w:rsidRDefault="00D32175" w:rsidP="007A5FC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хьаьжжина, дозучу къамелехь масдаран карчамех пайдаэца.</w:t>
      </w:r>
    </w:p>
    <w:p w:rsidR="005B57E3" w:rsidRDefault="00D32175" w:rsidP="00D32175">
      <w:pPr>
        <w:widowControl w:val="0"/>
        <w:autoSpaceDE w:val="0"/>
        <w:autoSpaceDN w:val="0"/>
        <w:spacing w:after="0" w:line="240" w:lineRule="auto"/>
        <w:ind w:right="149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Масдаран карчамца йолчу предложенехь нийса </w:t>
      </w:r>
    </w:p>
    <w:p w:rsidR="00D32175" w:rsidRPr="009552A4" w:rsidRDefault="00D32175" w:rsidP="005B57E3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сацаран хьаьркаш х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итто.</w:t>
      </w:r>
    </w:p>
    <w:p w:rsidR="00D32175" w:rsidRPr="009552A4" w:rsidRDefault="00D32175" w:rsidP="00D32175">
      <w:pPr>
        <w:widowControl w:val="0"/>
        <w:tabs>
          <w:tab w:val="left" w:pos="3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Масдарца</w:t>
      </w:r>
      <w:r w:rsidRPr="009552A4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8"/>
          <w:szCs w:val="28"/>
        </w:rPr>
        <w:t xml:space="preserve"> ца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нийсайаздаран бакъонах пайдаэца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>.</w:t>
      </w:r>
    </w:p>
    <w:p w:rsidR="00D32175" w:rsidRPr="009552A4" w:rsidRDefault="00D32175" w:rsidP="00D3217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0"/>
          <w:szCs w:val="28"/>
        </w:rPr>
      </w:pPr>
    </w:p>
    <w:p w:rsidR="00D32175" w:rsidRPr="009552A4" w:rsidRDefault="00D32175" w:rsidP="00D32175">
      <w:pPr>
        <w:widowControl w:val="0"/>
        <w:tabs>
          <w:tab w:val="left" w:pos="3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 xml:space="preserve">Куцдош </w:t>
      </w:r>
    </w:p>
    <w:p w:rsidR="007A5FCD" w:rsidRDefault="00D32175" w:rsidP="00D32175">
      <w:pPr>
        <w:widowControl w:val="0"/>
        <w:tabs>
          <w:tab w:val="left" w:pos="3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Къамелехь куцдешнаш довза. Куцдешнийн йукъара </w:t>
      </w:r>
    </w:p>
    <w:p w:rsidR="007A5FCD" w:rsidRDefault="00D32175" w:rsidP="007A5FCD">
      <w:pPr>
        <w:widowControl w:val="0"/>
        <w:tabs>
          <w:tab w:val="left" w:pos="3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грамматически маь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на къасто; маь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не хьаьжжина, куцдешнийн тайпанаш къасто; куцдешнаш кхолладаларан, церан </w:t>
      </w:r>
    </w:p>
    <w:p w:rsidR="007A5FCD" w:rsidRDefault="00D32175" w:rsidP="007A5FCD">
      <w:pPr>
        <w:widowControl w:val="0"/>
        <w:tabs>
          <w:tab w:val="left" w:pos="3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синтаксичес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ки билгалонийн, къамелехь цо дечу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уллакхан </w:t>
      </w:r>
    </w:p>
    <w:p w:rsidR="00D32175" w:rsidRPr="009552A4" w:rsidRDefault="00D32175" w:rsidP="007A5FCD">
      <w:pPr>
        <w:widowControl w:val="0"/>
        <w:tabs>
          <w:tab w:val="left" w:pos="3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башхал</w:t>
      </w:r>
      <w:r w:rsidR="00B53FE6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л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аш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билгалйаха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. </w:t>
      </w:r>
    </w:p>
    <w:p w:rsidR="00D32175" w:rsidRPr="009552A4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Куцдешнийн даржаш кхолладаларан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, куцдешнаш </w:t>
      </w:r>
      <w:r w:rsidR="00B53FE6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ларан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норма</w:t>
      </w:r>
      <w:r w:rsidR="00B53FE6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на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ш ларйан.</w:t>
      </w:r>
    </w:p>
    <w:p w:rsidR="00D32175" w:rsidRPr="009552A4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Куцдешнашна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морфологически къастам бан. </w:t>
      </w:r>
    </w:p>
    <w:p w:rsidR="00D32175" w:rsidRPr="009552A4" w:rsidRDefault="00D32175" w:rsidP="00D32175">
      <w:pPr>
        <w:widowControl w:val="0"/>
        <w:tabs>
          <w:tab w:val="left" w:pos="3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Куцдешнаш цхьаьна а, къаьстина а, дефисца а йаздаран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lastRenderedPageBreak/>
        <w:t>бакъон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 пайдаэца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>.</w:t>
      </w:r>
    </w:p>
    <w:p w:rsidR="00D32175" w:rsidRPr="009552A4" w:rsidRDefault="00D32175" w:rsidP="00D32175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0"/>
          <w:szCs w:val="28"/>
        </w:rPr>
      </w:pPr>
    </w:p>
    <w:p w:rsidR="00D32175" w:rsidRPr="009552A4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15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уллакхан къамелан дакъош</w:t>
      </w:r>
      <w:r w:rsidRPr="009552A4">
        <w:rPr>
          <w:rFonts w:ascii="Times New Roman" w:eastAsia="Times New Roman" w:hAnsi="Times New Roman" w:cs="Times New Roman"/>
          <w:b/>
          <w:color w:val="000000" w:themeColor="text1"/>
          <w:w w:val="115"/>
          <w:sz w:val="28"/>
          <w:szCs w:val="28"/>
        </w:rPr>
        <w:t xml:space="preserve"> </w:t>
      </w:r>
    </w:p>
    <w:p w:rsidR="00D32175" w:rsidRPr="009552A4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15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уллакхан къамелан дакъойн йукъара б</w:t>
      </w:r>
      <w:r w:rsidR="00B53FE6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илгалон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аш йийца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;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коьрта къамелан дакъойх уьш къа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ь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аш хиларх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кхето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. </w:t>
      </w:r>
    </w:p>
    <w:p w:rsidR="00D32175" w:rsidRPr="009552A4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sz w:val="20"/>
          <w:szCs w:val="28"/>
        </w:rPr>
      </w:pPr>
    </w:p>
    <w:p w:rsidR="00D32175" w:rsidRPr="009552A4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Дешт</w:t>
      </w:r>
      <w:r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аьхье</w:t>
      </w:r>
    </w:p>
    <w:p w:rsidR="007A5FCD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Къамелехь дешт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аьхьенех пайдаэца, тайп-тайпанчу </w:t>
      </w:r>
    </w:p>
    <w:p w:rsidR="00D32175" w:rsidRDefault="00D32175" w:rsidP="007A5FC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дожаршкахь долчу ц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ердешнашца а, ц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ерметдешнашца а цхьаьнайог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уш. </w:t>
      </w:r>
    </w:p>
    <w:p w:rsidR="00D32175" w:rsidRPr="009552A4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Маь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не хьаьжжина, дешт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аьхьенийн тайпанаш билгалдаха. </w:t>
      </w:r>
    </w:p>
    <w:p w:rsidR="00D32175" w:rsidRPr="009552A4" w:rsidRDefault="00D32175" w:rsidP="00D3217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Дешт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аьхьенаш нийсайазйаран норма</w:t>
      </w:r>
      <w:r w:rsidR="00B53FE6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на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ш ларйан.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</w:p>
    <w:p w:rsidR="00D32175" w:rsidRPr="009552A4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D32175" w:rsidRPr="009552A4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Хуттург</w:t>
      </w:r>
    </w:p>
    <w:p w:rsidR="00D32175" w:rsidRPr="009552A4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уллакхан къамелан д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къа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санна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уттург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 башхалонаш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билгалйа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ха; маь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не, х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оттаме хьаьжжина, хуттургийн тайпанаш билгалдаха; предложенин цхьанатайпана меженаш а</w:t>
      </w:r>
      <w:r w:rsidR="00B53FE6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,</w:t>
      </w:r>
      <w:r w:rsidR="00B53FE6" w:rsidRPr="00B53FE6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B53FE6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чолхечу предложенийн дакъош а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вовшахтосу 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ирсаш санна текстехь цо ден 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уллакх довзийта. </w:t>
      </w:r>
    </w:p>
    <w:p w:rsidR="000403A1" w:rsidRDefault="00D32175" w:rsidP="000403A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Къамелехь хуттургех пайдаэца, церан маь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не а, стилист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кин башхаллашка а хьаьжжина; хуттургаш нийсайазйаран, </w:t>
      </w:r>
    </w:p>
    <w:p w:rsidR="00D32175" w:rsidRPr="009552A4" w:rsidRDefault="00D32175" w:rsidP="007A5FC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хуттургашца йолчу чолхечу предложенешкахь сацаран хьаьркаш х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итторан,</w:t>
      </w:r>
      <w:r w:rsidRPr="009552A4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8"/>
          <w:szCs w:val="28"/>
        </w:rPr>
        <w:t xml:space="preserve"> а, йа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хуттургашца йолчу предложене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ш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кахь сацаран хьаьркаш х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итторан норм</w:t>
      </w:r>
      <w:r w:rsidR="00B53FE6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аш ларйан. </w:t>
      </w:r>
    </w:p>
    <w:p w:rsidR="00D32175" w:rsidRPr="00B53FE6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B53FE6">
        <w:rPr>
          <w:rFonts w:ascii="Times New Roman" w:eastAsia="Times New Roman" w:hAnsi="Times New Roman" w:cs="Times New Roman"/>
          <w:w w:val="120"/>
          <w:sz w:val="28"/>
          <w:szCs w:val="28"/>
        </w:rPr>
        <w:t>Хуттургех-синонимех пайдаэца.</w:t>
      </w:r>
    </w:p>
    <w:p w:rsidR="00D32175" w:rsidRPr="00B53FE6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 w:rsidRPr="00B53FE6">
        <w:rPr>
          <w:rFonts w:ascii="Times New Roman" w:eastAsia="Times New Roman" w:hAnsi="Times New Roman" w:cs="Times New Roman"/>
          <w:w w:val="120"/>
          <w:sz w:val="28"/>
          <w:szCs w:val="28"/>
        </w:rPr>
        <w:t>Хуттург</w:t>
      </w:r>
      <w:r w:rsidR="00B53FE6">
        <w:rPr>
          <w:rFonts w:ascii="Times New Roman" w:eastAsia="Times New Roman" w:hAnsi="Times New Roman" w:cs="Times New Roman"/>
          <w:w w:val="120"/>
          <w:sz w:val="28"/>
          <w:szCs w:val="28"/>
        </w:rPr>
        <w:t>ийн</w:t>
      </w:r>
      <w:r w:rsidRPr="00B53FE6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морфологически </w:t>
      </w:r>
      <w:r w:rsidR="00B53FE6">
        <w:rPr>
          <w:rFonts w:ascii="Times New Roman" w:eastAsia="Times New Roman" w:hAnsi="Times New Roman" w:cs="Times New Roman"/>
          <w:w w:val="120"/>
          <w:sz w:val="28"/>
          <w:szCs w:val="28"/>
        </w:rPr>
        <w:t>анализ</w:t>
      </w:r>
      <w:r w:rsidRPr="00B53FE6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B53FE6">
        <w:rPr>
          <w:rFonts w:ascii="Times New Roman" w:eastAsia="Times New Roman" w:hAnsi="Times New Roman" w:cs="Times New Roman"/>
          <w:w w:val="120"/>
          <w:sz w:val="28"/>
          <w:szCs w:val="28"/>
        </w:rPr>
        <w:t>й</w:t>
      </w:r>
      <w:r w:rsidRPr="00B53FE6">
        <w:rPr>
          <w:rFonts w:ascii="Times New Roman" w:eastAsia="Times New Roman" w:hAnsi="Times New Roman" w:cs="Times New Roman"/>
          <w:w w:val="120"/>
          <w:sz w:val="28"/>
          <w:szCs w:val="28"/>
        </w:rPr>
        <w:t>ан, оцу хаарех къ</w:t>
      </w:r>
      <w:r w:rsidRPr="00B53FE6">
        <w:rPr>
          <w:rFonts w:ascii="Times New Roman" w:eastAsia="Times New Roman" w:hAnsi="Times New Roman" w:cs="Times New Roman"/>
          <w:w w:val="120"/>
          <w:sz w:val="28"/>
          <w:szCs w:val="28"/>
        </w:rPr>
        <w:t>а</w:t>
      </w:r>
      <w:r w:rsidRPr="00B53FE6">
        <w:rPr>
          <w:rFonts w:ascii="Times New Roman" w:eastAsia="Times New Roman" w:hAnsi="Times New Roman" w:cs="Times New Roman"/>
          <w:w w:val="120"/>
          <w:sz w:val="28"/>
          <w:szCs w:val="28"/>
        </w:rPr>
        <w:t>мелехь пайдаэца.</w:t>
      </w:r>
      <w:r w:rsidRPr="00B53FE6"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 xml:space="preserve"> </w:t>
      </w:r>
    </w:p>
    <w:p w:rsidR="00D32175" w:rsidRPr="009552A4" w:rsidRDefault="00D32175" w:rsidP="00D32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</w:pPr>
    </w:p>
    <w:p w:rsidR="00D32175" w:rsidRPr="009552A4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Дакъалг</w:t>
      </w:r>
    </w:p>
    <w:p w:rsidR="007A5FCD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уллакхан къамелан д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къа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санна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акъалг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башхалонаш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билгалйа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ха; маь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не хьаьжжина, дакъалгийн тайпанаш </w:t>
      </w:r>
    </w:p>
    <w:p w:rsidR="00D32175" w:rsidRPr="009552A4" w:rsidRDefault="00D32175" w:rsidP="007A5FC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билгалдаха; </w:t>
      </w:r>
      <w:r w:rsidR="001E24CF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дешан а</w:t>
      </w:r>
      <w:r w:rsidR="001E24C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,</w:t>
      </w:r>
      <w:r w:rsidR="001E24CF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текстан а шатайпа маь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на довзийтарехь</w:t>
      </w:r>
      <w:r w:rsidR="001E24C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,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1E24CF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хандешан кепаш кхоллайаларехь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цо ден 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уллакх довзийта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>;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дакъалгашца йолчу предложенийн </w:t>
      </w:r>
      <w:r w:rsidRPr="0019762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интонаци</w:t>
      </w:r>
      <w:r w:rsidR="0019762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башхаллех кхета.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</w:p>
    <w:p w:rsidR="003F6C57" w:rsidRDefault="00D32175" w:rsidP="003F6C57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Къамелехь хуттургех пайдаэца, церан маь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не а, </w:t>
      </w:r>
    </w:p>
    <w:p w:rsidR="00D32175" w:rsidRPr="009552A4" w:rsidRDefault="00D32175" w:rsidP="003F6C57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стилистикин б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илгалон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 а хьаьжжина; дакъалгаш нийсайазйаран норма</w:t>
      </w:r>
      <w:r w:rsidR="001E24C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на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ш ларйан.</w:t>
      </w:r>
    </w:p>
    <w:p w:rsidR="000403A1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Дакъалг</w:t>
      </w:r>
      <w:r w:rsidR="001E24C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ийн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морфологически </w:t>
      </w:r>
      <w:r w:rsidR="001E24C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анализ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1E24C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й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ан, оцу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хаарех </w:t>
      </w:r>
    </w:p>
    <w:p w:rsidR="00D32175" w:rsidRPr="009552A4" w:rsidRDefault="00D32175" w:rsidP="000403A1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къамелехь пайдаэца.</w:t>
      </w:r>
      <w:r w:rsidRPr="009552A4">
        <w:rPr>
          <w:rFonts w:ascii="Times New Roman" w:eastAsia="Times New Roman" w:hAnsi="Times New Roman" w:cs="Times New Roman"/>
          <w:color w:val="000000" w:themeColor="text1"/>
          <w:spacing w:val="1"/>
          <w:w w:val="115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</w:p>
    <w:p w:rsidR="00D32175" w:rsidRPr="009552A4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sz w:val="20"/>
          <w:szCs w:val="28"/>
        </w:rPr>
      </w:pPr>
    </w:p>
    <w:p w:rsidR="00D32175" w:rsidRPr="009552A4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 xml:space="preserve">Айдардош </w:t>
      </w:r>
    </w:p>
    <w:p w:rsidR="004F1063" w:rsidRDefault="001E24CF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Дешнийн шатайпа</w:t>
      </w:r>
      <w:r w:rsidR="004F1063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нчу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тобанан 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санна 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йдард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ш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</w:p>
    <w:p w:rsidR="000403A1" w:rsidRDefault="00D32175" w:rsidP="004F1063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башхалонаш билгалйа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ха; маь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не хьаьжжина, айдардешнийн </w:t>
      </w:r>
    </w:p>
    <w:p w:rsidR="004F1063" w:rsidRDefault="00D32175" w:rsidP="004F1063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тайпанаш билгалдаха; къамелехь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йдард</w:t>
      </w:r>
      <w:r w:rsidR="004F1063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ш</w:t>
      </w:r>
      <w:r w:rsidR="004F1063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ан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уллакх </w:t>
      </w:r>
    </w:p>
    <w:p w:rsidR="004F1063" w:rsidRDefault="00D32175" w:rsidP="004F1063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довзийта. Азтардаран дешнийн башхал</w:t>
      </w:r>
      <w:r w:rsidR="004F1063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л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аш а, къамелехь, </w:t>
      </w:r>
    </w:p>
    <w:p w:rsidR="00D32175" w:rsidRPr="009552A4" w:rsidRDefault="00D32175" w:rsidP="004F1063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spacing w:val="52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исбаьхьаллин литературехь царах пайдаэцар а билгалдаккха. </w:t>
      </w:r>
    </w:p>
    <w:p w:rsidR="00D32175" w:rsidRPr="009552A4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Айдардешн</w:t>
      </w:r>
      <w:r w:rsidR="004F1063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ий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н морфологически </w:t>
      </w:r>
      <w:r w:rsidR="004F1063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анализ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4F1063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й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ан, оцу хаа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рех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къамелехь пайдаэца.</w:t>
      </w:r>
      <w:r w:rsidRPr="009552A4">
        <w:rPr>
          <w:rFonts w:ascii="Times New Roman" w:eastAsia="Times New Roman" w:hAnsi="Times New Roman" w:cs="Times New Roman"/>
          <w:color w:val="000000" w:themeColor="text1"/>
          <w:spacing w:val="1"/>
          <w:w w:val="115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</w:p>
    <w:p w:rsidR="00D32175" w:rsidRPr="00EF3D6B" w:rsidRDefault="00D32175" w:rsidP="00EF3D6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lastRenderedPageBreak/>
        <w:t>Айдардешнашца йолчу предложенешкахь сацаран хьаьркаш х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итторан норм</w:t>
      </w:r>
      <w:r w:rsidR="004F1063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аш ларйан.</w:t>
      </w:r>
    </w:p>
    <w:p w:rsidR="005A60A8" w:rsidRDefault="005A60A8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</w:pPr>
    </w:p>
    <w:p w:rsidR="00D32175" w:rsidRPr="005A60A8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</w:pPr>
      <w:r w:rsidRPr="005A60A8"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  <w:t>8</w:t>
      </w:r>
      <w:r w:rsidRPr="005A60A8">
        <w:rPr>
          <w:rFonts w:ascii="Times New Roman" w:eastAsia="Tahoma" w:hAnsi="Times New Roman" w:cs="Times New Roman"/>
          <w:b/>
          <w:color w:val="000000" w:themeColor="text1"/>
          <w:spacing w:val="-6"/>
          <w:w w:val="95"/>
          <w:sz w:val="24"/>
          <w:szCs w:val="24"/>
        </w:rPr>
        <w:t xml:space="preserve"> </w:t>
      </w:r>
      <w:r w:rsidRPr="005A60A8"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  <w:t>КЛАСС</w:t>
      </w:r>
    </w:p>
    <w:p w:rsidR="00D32175" w:rsidRPr="004304F4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31F20"/>
          <w:sz w:val="20"/>
          <w:szCs w:val="28"/>
        </w:rPr>
      </w:pPr>
    </w:p>
    <w:p w:rsidR="00D32175" w:rsidRPr="009552A4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777A3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Маттах лаьцна йукъара кхетам</w:t>
      </w:r>
      <w:r w:rsidRPr="009552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B57E3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Кавказан къаьмнийн меттанех цхьаннах санна нохчийн </w:t>
      </w:r>
    </w:p>
    <w:p w:rsidR="00D32175" w:rsidRPr="003F045B" w:rsidRDefault="00D32175" w:rsidP="005B57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маттах </w:t>
      </w:r>
      <w:r>
        <w:rPr>
          <w:rFonts w:ascii="Times New Roman" w:eastAsia="Times New Roman" w:hAnsi="Times New Roman" w:cs="Times New Roman"/>
          <w:spacing w:val="-1"/>
          <w:w w:val="120"/>
          <w:sz w:val="28"/>
          <w:szCs w:val="28"/>
        </w:rPr>
        <w:t>кхетам хила</w:t>
      </w:r>
      <w:r w:rsidRPr="003F045B">
        <w:rPr>
          <w:rFonts w:ascii="Times New Roman" w:eastAsia="Times New Roman" w:hAnsi="Times New Roman" w:cs="Times New Roman"/>
          <w:w w:val="120"/>
          <w:sz w:val="28"/>
          <w:szCs w:val="28"/>
        </w:rPr>
        <w:t>.</w:t>
      </w:r>
      <w:r w:rsidRPr="00EE33FF">
        <w:rPr>
          <w:rFonts w:ascii="Times New Roman" w:eastAsia="Times New Roman" w:hAnsi="Times New Roman" w:cs="Times New Roman"/>
          <w:spacing w:val="-1"/>
          <w:w w:val="120"/>
          <w:sz w:val="28"/>
          <w:szCs w:val="28"/>
        </w:rPr>
        <w:t xml:space="preserve"> </w:t>
      </w:r>
    </w:p>
    <w:p w:rsidR="00D32175" w:rsidRPr="00274FD8" w:rsidRDefault="00D32175" w:rsidP="00D3217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231F20"/>
          <w:sz w:val="20"/>
          <w:szCs w:val="28"/>
        </w:rPr>
      </w:pPr>
    </w:p>
    <w:p w:rsidR="00D32175" w:rsidRPr="009552A4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sz w:val="28"/>
          <w:szCs w:val="28"/>
        </w:rPr>
      </w:pPr>
      <w:r w:rsidRPr="00E777A3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Мотт а, къамел 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Pr="009552A4">
        <w:rPr>
          <w:rFonts w:ascii="Times New Roman" w:eastAsia="Tahoma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304F4" w:rsidRDefault="00B61FBE" w:rsidP="00B61FB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Дахарехь б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иначу тидамийн, шен битам</w:t>
      </w:r>
      <w:r w:rsidR="004F1063">
        <w:rPr>
          <w:rFonts w:ascii="Times New Roman" w:eastAsia="Times New Roman" w:hAnsi="Times New Roman" w:cs="Times New Roman"/>
          <w:w w:val="120"/>
          <w:sz w:val="28"/>
          <w:szCs w:val="28"/>
        </w:rPr>
        <w:t>ий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н, Ӏилманан-</w:t>
      </w:r>
    </w:p>
    <w:p w:rsidR="004F1063" w:rsidRDefault="00D32175" w:rsidP="004304F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дешаран, исбаьхьаллин, </w:t>
      </w:r>
      <w:r w:rsidRPr="004F1063">
        <w:rPr>
          <w:rFonts w:ascii="Times New Roman" w:eastAsia="Times New Roman" w:hAnsi="Times New Roman" w:cs="Times New Roman"/>
          <w:w w:val="120"/>
          <w:sz w:val="28"/>
          <w:szCs w:val="28"/>
        </w:rPr>
        <w:t>Ӏилманан</w:t>
      </w:r>
      <w:r w:rsidR="004F1063" w:rsidRPr="004F1063">
        <w:rPr>
          <w:rFonts w:ascii="Times New Roman" w:eastAsia="Times New Roman" w:hAnsi="Times New Roman" w:cs="Times New Roman"/>
          <w:w w:val="120"/>
          <w:sz w:val="28"/>
          <w:szCs w:val="28"/>
        </w:rPr>
        <w:t>-</w:t>
      </w:r>
      <w:r w:rsidRPr="004F1063">
        <w:rPr>
          <w:rFonts w:ascii="Times New Roman" w:eastAsia="Times New Roman" w:hAnsi="Times New Roman" w:cs="Times New Roman"/>
          <w:w w:val="120"/>
          <w:sz w:val="28"/>
          <w:szCs w:val="28"/>
        </w:rPr>
        <w:t>кхета</w:t>
      </w:r>
      <w:r w:rsidR="004F1063" w:rsidRPr="004F1063">
        <w:rPr>
          <w:rFonts w:ascii="Times New Roman" w:eastAsia="Times New Roman" w:hAnsi="Times New Roman" w:cs="Times New Roman"/>
          <w:w w:val="120"/>
          <w:sz w:val="28"/>
          <w:szCs w:val="28"/>
        </w:rPr>
        <w:t>ме</w:t>
      </w:r>
      <w:r w:rsidRPr="004F106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йолу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, публицистикин </w:t>
      </w:r>
    </w:p>
    <w:p w:rsidR="004F1063" w:rsidRDefault="00D32175" w:rsidP="005B57E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литература йешаран буха тӀехь </w:t>
      </w:r>
      <w:r w:rsidR="004F1063">
        <w:rPr>
          <w:rFonts w:ascii="Times New Roman" w:eastAsia="Times New Roman" w:hAnsi="Times New Roman" w:cs="Times New Roman"/>
          <w:w w:val="120"/>
          <w:sz w:val="28"/>
          <w:szCs w:val="28"/>
        </w:rPr>
        <w:t>барамехь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8 предложен</w:t>
      </w:r>
      <w:r w:rsidR="004F1063">
        <w:rPr>
          <w:rFonts w:ascii="Times New Roman" w:eastAsia="Times New Roman" w:hAnsi="Times New Roman" w:cs="Times New Roman"/>
          <w:w w:val="120"/>
          <w:sz w:val="28"/>
          <w:szCs w:val="28"/>
        </w:rPr>
        <w:t>ел</w:t>
      </w:r>
    </w:p>
    <w:p w:rsidR="00213C16" w:rsidRDefault="004F1063" w:rsidP="005B57E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кӀезиг </w:t>
      </w:r>
      <w:r w:rsidR="00B3636C">
        <w:rPr>
          <w:rFonts w:ascii="Times New Roman" w:eastAsia="Times New Roman" w:hAnsi="Times New Roman" w:cs="Times New Roman"/>
          <w:w w:val="12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оц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у барта монологически аларш хӀитто (монолог-суртхӀоттор, монолог-ойлайар, монолог-дийцар); Ӏилманан </w:t>
      </w:r>
    </w:p>
    <w:p w:rsidR="00D32175" w:rsidRPr="00213C16" w:rsidRDefault="00D32175" w:rsidP="005B57E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хаамах лаьцна къамел дан. </w:t>
      </w:r>
    </w:p>
    <w:p w:rsidR="004F1063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Лингвистически тем</w:t>
      </w:r>
      <w:r w:rsidR="004F1063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анаш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на а (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амийнчун барамехь)</w:t>
      </w:r>
      <w:r w:rsidR="004F1063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,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</w:p>
    <w:p w:rsidR="004F1063" w:rsidRDefault="00D32175" w:rsidP="004F1063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ахарехь биначу т</w:t>
      </w:r>
      <w:r w:rsidR="004F1063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амийн буха тӀехь йолчу тем</w:t>
      </w:r>
      <w:r w:rsidR="004F1063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анаш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на а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</w:p>
    <w:p w:rsidR="00D32175" w:rsidRPr="009552A4" w:rsidRDefault="004F1063" w:rsidP="005B57E3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барамехь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6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реплике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л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кӀезиг йоцчу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D32175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диалогехь дакъалаца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.</w:t>
      </w:r>
    </w:p>
    <w:p w:rsidR="005B57E3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Къамелан тайп-тайпанчу функциональни-маь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нин </w:t>
      </w:r>
    </w:p>
    <w:p w:rsidR="008C7D7C" w:rsidRDefault="00D32175" w:rsidP="005B57E3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тайпанийн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0345DB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илманан-дешаран, исбаьхьаллин,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публ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ицистикин тексташка ладогӀаран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тай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п-тайпана кепаш</w:t>
      </w:r>
      <w:r w:rsidRPr="008C7D7C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8C7D7C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(</w:t>
      </w:r>
      <w:r w:rsidR="008C7D7C"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харжаман, </w:t>
      </w:r>
    </w:p>
    <w:p w:rsidR="00D32175" w:rsidRPr="000345DB" w:rsidRDefault="008C7D7C" w:rsidP="008C7D7C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довзийтаран, дуьхенгара)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Pr="008C7D7C">
        <w:rPr>
          <w:rFonts w:ascii="Times New Roman" w:eastAsia="Times New Roman" w:hAnsi="Times New Roman" w:cs="Times New Roman"/>
          <w:w w:val="120"/>
          <w:sz w:val="28"/>
          <w:szCs w:val="28"/>
        </w:rPr>
        <w:t>карайерзо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.</w:t>
      </w:r>
    </w:p>
    <w:p w:rsidR="008C7D7C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81335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Йешаран тайп-тайпана </w:t>
      </w:r>
      <w:r w:rsidRPr="008C7D7C">
        <w:rPr>
          <w:rFonts w:ascii="Times New Roman" w:eastAsia="Times New Roman" w:hAnsi="Times New Roman" w:cs="Times New Roman"/>
          <w:w w:val="120"/>
          <w:sz w:val="28"/>
          <w:szCs w:val="28"/>
        </w:rPr>
        <w:t>кепаш карайерзо</w:t>
      </w:r>
      <w:r w:rsidRPr="0081335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: хьажаран, </w:t>
      </w:r>
    </w:p>
    <w:p w:rsidR="00D32175" w:rsidRPr="00813358" w:rsidRDefault="00D32175" w:rsidP="008C7D7C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81335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довзийтаран,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Pr="0081335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аморан, лехаман. </w:t>
      </w:r>
    </w:p>
    <w:p w:rsidR="00D32175" w:rsidRPr="00813358" w:rsidRDefault="008C7D7C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Барамехь</w:t>
      </w:r>
      <w:r w:rsidR="00D32175" w:rsidRPr="0081335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5B57E3">
        <w:rPr>
          <w:rFonts w:ascii="Times New Roman" w:eastAsia="Times New Roman" w:hAnsi="Times New Roman" w:cs="Times New Roman"/>
          <w:w w:val="120"/>
          <w:sz w:val="28"/>
          <w:szCs w:val="28"/>
        </w:rPr>
        <w:t>1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2</w:t>
      </w:r>
      <w:r w:rsidR="00D32175" w:rsidRPr="00813358">
        <w:rPr>
          <w:rFonts w:ascii="Times New Roman" w:eastAsia="Times New Roman" w:hAnsi="Times New Roman" w:cs="Times New Roman"/>
          <w:w w:val="120"/>
          <w:sz w:val="28"/>
          <w:szCs w:val="28"/>
        </w:rPr>
        <w:t>0 даша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л</w:t>
      </w:r>
      <w:r w:rsidR="00D32175" w:rsidRPr="0081335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кӀезиг йоцу</w:t>
      </w:r>
      <w:r w:rsidR="00D32175" w:rsidRPr="0081335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81335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йешна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йа </w:t>
      </w:r>
      <w:r w:rsidR="00D32175" w:rsidRPr="00813358">
        <w:rPr>
          <w:rFonts w:ascii="Times New Roman" w:eastAsia="Times New Roman" w:hAnsi="Times New Roman" w:cs="Times New Roman"/>
          <w:w w:val="120"/>
          <w:sz w:val="28"/>
          <w:szCs w:val="28"/>
        </w:rPr>
        <w:t>ладоьг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="00D32175" w:rsidRPr="00813358">
        <w:rPr>
          <w:rFonts w:ascii="Times New Roman" w:eastAsia="Times New Roman" w:hAnsi="Times New Roman" w:cs="Times New Roman"/>
          <w:w w:val="120"/>
          <w:sz w:val="28"/>
          <w:szCs w:val="28"/>
        </w:rPr>
        <w:t>на текст барта схьайийца.</w:t>
      </w:r>
    </w:p>
    <w:p w:rsidR="008C7D7C" w:rsidRDefault="008C7D7C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Барамехь</w:t>
      </w:r>
      <w:r w:rsidRPr="0081335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23</w:t>
      </w:r>
      <w:r w:rsidRPr="00813358">
        <w:rPr>
          <w:rFonts w:ascii="Times New Roman" w:eastAsia="Times New Roman" w:hAnsi="Times New Roman" w:cs="Times New Roman"/>
          <w:w w:val="120"/>
          <w:sz w:val="28"/>
          <w:szCs w:val="28"/>
        </w:rPr>
        <w:t>0 даша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л</w:t>
      </w:r>
      <w:r w:rsidRPr="0081335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кӀезиг йоц</w:t>
      </w:r>
      <w:r w:rsidR="001F2CE9">
        <w:rPr>
          <w:rFonts w:ascii="Times New Roman" w:eastAsia="Times New Roman" w:hAnsi="Times New Roman" w:cs="Times New Roman"/>
          <w:w w:val="12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у</w:t>
      </w:r>
      <w:r w:rsidRPr="00CE293A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D32175" w:rsidRPr="00CE293A">
        <w:rPr>
          <w:rFonts w:ascii="Times New Roman" w:eastAsia="Times New Roman" w:hAnsi="Times New Roman" w:cs="Times New Roman"/>
          <w:w w:val="120"/>
          <w:sz w:val="28"/>
          <w:szCs w:val="28"/>
        </w:rPr>
        <w:t>къамелан тайп-тайпанчу функциональни-маь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="00D32175" w:rsidRPr="00CE293A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нин тайпанийн </w:t>
      </w:r>
      <w:r w:rsidRPr="00CE293A">
        <w:rPr>
          <w:rFonts w:ascii="Times New Roman" w:eastAsia="Times New Roman" w:hAnsi="Times New Roman" w:cs="Times New Roman"/>
          <w:w w:val="120"/>
          <w:sz w:val="28"/>
          <w:szCs w:val="28"/>
        </w:rPr>
        <w:t>йешначу 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 w:rsidRPr="00CE293A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D32175" w:rsidRPr="00CE293A">
        <w:rPr>
          <w:rFonts w:ascii="Times New Roman" w:eastAsia="Times New Roman" w:hAnsi="Times New Roman" w:cs="Times New Roman"/>
          <w:w w:val="120"/>
          <w:sz w:val="28"/>
          <w:szCs w:val="28"/>
        </w:rPr>
        <w:t>ладоьг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="00D32175" w:rsidRPr="00CE293A">
        <w:rPr>
          <w:rFonts w:ascii="Times New Roman" w:eastAsia="Times New Roman" w:hAnsi="Times New Roman" w:cs="Times New Roman"/>
          <w:w w:val="120"/>
          <w:sz w:val="28"/>
          <w:szCs w:val="28"/>
        </w:rPr>
        <w:t>начу 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="00D32175" w:rsidRPr="00CE293A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илманан-дешаран, исбаьхьаллин, публицистикин текстийн </w:t>
      </w:r>
    </w:p>
    <w:p w:rsidR="00D32175" w:rsidRPr="00813358" w:rsidRDefault="00D32175" w:rsidP="005A60A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E293A">
        <w:rPr>
          <w:rFonts w:ascii="Times New Roman" w:eastAsia="Times New Roman" w:hAnsi="Times New Roman" w:cs="Times New Roman"/>
          <w:w w:val="120"/>
          <w:sz w:val="28"/>
          <w:szCs w:val="28"/>
        </w:rPr>
        <w:t>чулацамах кхета: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CE293A">
        <w:rPr>
          <w:rFonts w:ascii="Times New Roman" w:eastAsia="Times New Roman" w:hAnsi="Times New Roman" w:cs="Times New Roman"/>
          <w:w w:val="120"/>
          <w:sz w:val="28"/>
          <w:szCs w:val="28"/>
        </w:rPr>
        <w:t>къамелан тайп-тайпанчу функциональни-маь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Pr="00CE293A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нин тайпанийн </w:t>
      </w:r>
      <w:r w:rsidR="008C7D7C" w:rsidRPr="00CE293A">
        <w:rPr>
          <w:rFonts w:ascii="Times New Roman" w:eastAsia="Times New Roman" w:hAnsi="Times New Roman" w:cs="Times New Roman"/>
          <w:w w:val="120"/>
          <w:sz w:val="28"/>
          <w:szCs w:val="28"/>
        </w:rPr>
        <w:t>йешначу а</w:t>
      </w:r>
      <w:r w:rsidR="008C7D7C"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 w:rsidR="008C7D7C" w:rsidRPr="00CE293A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CE293A">
        <w:rPr>
          <w:rFonts w:ascii="Times New Roman" w:eastAsia="Times New Roman" w:hAnsi="Times New Roman" w:cs="Times New Roman"/>
          <w:w w:val="120"/>
          <w:sz w:val="28"/>
          <w:szCs w:val="28"/>
        </w:rPr>
        <w:t>ладоьг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proofErr w:type="gramStart"/>
      <w:r w:rsidRPr="00CE293A">
        <w:rPr>
          <w:rFonts w:ascii="Times New Roman" w:eastAsia="Times New Roman" w:hAnsi="Times New Roman" w:cs="Times New Roman"/>
          <w:w w:val="120"/>
          <w:sz w:val="28"/>
          <w:szCs w:val="28"/>
        </w:rPr>
        <w:t>начу</w:t>
      </w:r>
      <w:proofErr w:type="gramEnd"/>
      <w:r w:rsidRPr="00CE293A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Pr="00CE293A">
        <w:rPr>
          <w:rFonts w:ascii="Times New Roman" w:eastAsia="Times New Roman" w:hAnsi="Times New Roman" w:cs="Times New Roman"/>
          <w:w w:val="120"/>
          <w:sz w:val="28"/>
          <w:szCs w:val="28"/>
        </w:rPr>
        <w:t>илманан-дешаран, исбаьхьаллин, публицистикин текстийн чу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лацам </w:t>
      </w:r>
      <w:r w:rsidR="008C7D7C" w:rsidRPr="008C7D7C">
        <w:rPr>
          <w:rFonts w:ascii="Times New Roman" w:eastAsia="Times New Roman" w:hAnsi="Times New Roman" w:cs="Times New Roman"/>
          <w:w w:val="120"/>
          <w:sz w:val="28"/>
          <w:szCs w:val="28"/>
        </w:rPr>
        <w:t>ма-барра</w:t>
      </w:r>
      <w:r w:rsidR="008C7D7C"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 w:rsidR="008C7D7C" w:rsidRPr="008C7D7C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бацбина, </w:t>
      </w:r>
      <w:r w:rsidR="008C7D7C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хоржуш </w:t>
      </w:r>
      <w:r w:rsidR="005A60A8" w:rsidRPr="00CE293A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барта а, йозанан а кепехь </w:t>
      </w:r>
      <w:r w:rsidRPr="00CE293A">
        <w:rPr>
          <w:rFonts w:ascii="Times New Roman" w:eastAsia="Times New Roman" w:hAnsi="Times New Roman" w:cs="Times New Roman"/>
          <w:w w:val="120"/>
          <w:sz w:val="28"/>
          <w:szCs w:val="28"/>
        </w:rPr>
        <w:t>схьабийца;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81335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(ма-дарра схьадийцарехь йуьхьанцарчу текстан барам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2</w:t>
      </w:r>
      <w:r w:rsidR="005B57E3">
        <w:rPr>
          <w:rFonts w:ascii="Times New Roman" w:eastAsia="Times New Roman" w:hAnsi="Times New Roman" w:cs="Times New Roman"/>
          <w:w w:val="120"/>
          <w:sz w:val="28"/>
          <w:szCs w:val="28"/>
        </w:rPr>
        <w:t>1</w:t>
      </w:r>
      <w:r w:rsidRPr="00813358">
        <w:rPr>
          <w:rFonts w:ascii="Times New Roman" w:eastAsia="Times New Roman" w:hAnsi="Times New Roman" w:cs="Times New Roman"/>
          <w:w w:val="120"/>
          <w:sz w:val="28"/>
          <w:szCs w:val="28"/>
        </w:rPr>
        <w:t>0 д</w:t>
      </w:r>
      <w:r w:rsidRPr="00813358">
        <w:rPr>
          <w:rFonts w:ascii="Times New Roman" w:eastAsia="Times New Roman" w:hAnsi="Times New Roman" w:cs="Times New Roman"/>
          <w:w w:val="120"/>
          <w:sz w:val="28"/>
          <w:szCs w:val="28"/>
        </w:rPr>
        <w:t>а</w:t>
      </w:r>
      <w:r w:rsidRPr="0081335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шал </w:t>
      </w:r>
      <w:r w:rsidR="008C7D7C">
        <w:rPr>
          <w:rFonts w:ascii="Times New Roman" w:eastAsia="Times New Roman" w:hAnsi="Times New Roman" w:cs="Times New Roman"/>
          <w:w w:val="120"/>
          <w:sz w:val="28"/>
          <w:szCs w:val="28"/>
        </w:rPr>
        <w:t>кӀезиг</w:t>
      </w:r>
      <w:r w:rsidRPr="0081335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хила ца беза; д</w:t>
      </w:r>
      <w:r w:rsidR="008C7D7C">
        <w:rPr>
          <w:rFonts w:ascii="Times New Roman" w:eastAsia="Times New Roman" w:hAnsi="Times New Roman" w:cs="Times New Roman"/>
          <w:w w:val="120"/>
          <w:sz w:val="28"/>
          <w:szCs w:val="28"/>
        </w:rPr>
        <w:t>а</w:t>
      </w:r>
      <w:r w:rsidRPr="00813358">
        <w:rPr>
          <w:rFonts w:ascii="Times New Roman" w:eastAsia="Times New Roman" w:hAnsi="Times New Roman" w:cs="Times New Roman"/>
          <w:w w:val="120"/>
          <w:sz w:val="28"/>
          <w:szCs w:val="28"/>
        </w:rPr>
        <w:t>ц</w:t>
      </w:r>
      <w:r w:rsidR="008C7D7C">
        <w:rPr>
          <w:rFonts w:ascii="Times New Roman" w:eastAsia="Times New Roman" w:hAnsi="Times New Roman" w:cs="Times New Roman"/>
          <w:w w:val="120"/>
          <w:sz w:val="28"/>
          <w:szCs w:val="28"/>
        </w:rPr>
        <w:t>дин</w:t>
      </w:r>
      <w:r w:rsidRPr="00813358">
        <w:rPr>
          <w:rFonts w:ascii="Times New Roman" w:eastAsia="Times New Roman" w:hAnsi="Times New Roman" w:cs="Times New Roman"/>
          <w:w w:val="120"/>
          <w:sz w:val="28"/>
          <w:szCs w:val="28"/>
        </w:rPr>
        <w:t>а а, х</w:t>
      </w:r>
      <w:r w:rsidR="008C7D7C">
        <w:rPr>
          <w:rFonts w:ascii="Times New Roman" w:eastAsia="Times New Roman" w:hAnsi="Times New Roman" w:cs="Times New Roman"/>
          <w:w w:val="120"/>
          <w:sz w:val="28"/>
          <w:szCs w:val="28"/>
        </w:rPr>
        <w:t>а</w:t>
      </w:r>
      <w:r w:rsidRPr="00813358">
        <w:rPr>
          <w:rFonts w:ascii="Times New Roman" w:eastAsia="Times New Roman" w:hAnsi="Times New Roman" w:cs="Times New Roman"/>
          <w:w w:val="120"/>
          <w:sz w:val="28"/>
          <w:szCs w:val="28"/>
        </w:rPr>
        <w:t>рж</w:t>
      </w:r>
      <w:r w:rsidR="008C7D7C">
        <w:rPr>
          <w:rFonts w:ascii="Times New Roman" w:eastAsia="Times New Roman" w:hAnsi="Times New Roman" w:cs="Times New Roman"/>
          <w:w w:val="120"/>
          <w:sz w:val="28"/>
          <w:szCs w:val="28"/>
        </w:rPr>
        <w:t>аман</w:t>
      </w:r>
      <w:r w:rsidRPr="0081335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 схьадийцарехь –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23</w:t>
      </w:r>
      <w:r w:rsidRPr="00813358">
        <w:rPr>
          <w:rFonts w:ascii="Times New Roman" w:eastAsia="Times New Roman" w:hAnsi="Times New Roman" w:cs="Times New Roman"/>
          <w:w w:val="120"/>
          <w:sz w:val="28"/>
          <w:szCs w:val="28"/>
        </w:rPr>
        <w:t>0 д</w:t>
      </w:r>
      <w:r w:rsidR="00903147">
        <w:rPr>
          <w:rFonts w:ascii="Times New Roman" w:eastAsia="Times New Roman" w:hAnsi="Times New Roman" w:cs="Times New Roman"/>
          <w:w w:val="120"/>
          <w:sz w:val="28"/>
          <w:szCs w:val="28"/>
        </w:rPr>
        <w:t>а</w:t>
      </w:r>
      <w:r w:rsidRPr="00813358">
        <w:rPr>
          <w:rFonts w:ascii="Times New Roman" w:eastAsia="Times New Roman" w:hAnsi="Times New Roman" w:cs="Times New Roman"/>
          <w:w w:val="120"/>
          <w:sz w:val="28"/>
          <w:szCs w:val="28"/>
        </w:rPr>
        <w:t>ш</w:t>
      </w:r>
      <w:r w:rsidR="00903147">
        <w:rPr>
          <w:rFonts w:ascii="Times New Roman" w:eastAsia="Times New Roman" w:hAnsi="Times New Roman" w:cs="Times New Roman"/>
          <w:w w:val="120"/>
          <w:sz w:val="28"/>
          <w:szCs w:val="28"/>
        </w:rPr>
        <w:t>ал кӀезиг хила ца беза</w:t>
      </w:r>
      <w:r w:rsidRPr="00813358">
        <w:rPr>
          <w:rFonts w:ascii="Times New Roman" w:eastAsia="Times New Roman" w:hAnsi="Times New Roman" w:cs="Times New Roman"/>
          <w:w w:val="120"/>
          <w:sz w:val="28"/>
          <w:szCs w:val="28"/>
        </w:rPr>
        <w:t>).</w:t>
      </w:r>
    </w:p>
    <w:p w:rsidR="00D32175" w:rsidRPr="00903147" w:rsidRDefault="00903147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Ӏалашоне а, 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теме а,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коммуникативни дагалацаме а </w:t>
      </w:r>
      <w:r w:rsidR="00D32175" w:rsidRPr="00903147">
        <w:rPr>
          <w:rFonts w:ascii="Times New Roman" w:eastAsia="Times New Roman" w:hAnsi="Times New Roman" w:cs="Times New Roman"/>
          <w:w w:val="120"/>
          <w:sz w:val="28"/>
          <w:szCs w:val="28"/>
        </w:rPr>
        <w:t>хьаьжжина алар кхоллархьама, меттан гӀирсаш къасто.</w:t>
      </w:r>
    </w:p>
    <w:p w:rsidR="005B57E3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90314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Йозанехь а, барта къамелехь а вайзаманан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нохчийн </w:t>
      </w:r>
    </w:p>
    <w:p w:rsidR="004304F4" w:rsidRDefault="00D32175" w:rsidP="00EB4B4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литературин меттан норм</w:t>
      </w:r>
      <w:r w:rsidR="00903147">
        <w:rPr>
          <w:rFonts w:ascii="Times New Roman" w:eastAsia="Times New Roman" w:hAnsi="Times New Roman" w:cs="Times New Roman"/>
          <w:w w:val="12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аш ларйан, </w:t>
      </w:r>
      <w:bookmarkStart w:id="24" w:name="_Hlk107927558"/>
      <w:r w:rsidR="00EB4B4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цу йукъахь </w:t>
      </w:r>
      <w:r w:rsidR="00EB4B45">
        <w:rPr>
          <w:rFonts w:ascii="Times New Roman" w:eastAsia="Times New Roman" w:hAnsi="Times New Roman" w:cs="Times New Roman"/>
          <w:w w:val="115"/>
          <w:sz w:val="28"/>
          <w:szCs w:val="28"/>
        </w:rPr>
        <w:t>11</w:t>
      </w:r>
      <w:r w:rsidR="00EB4B45" w:rsidRPr="00813358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0 – </w:t>
      </w:r>
      <w:r w:rsidR="00EB4B45">
        <w:rPr>
          <w:rFonts w:ascii="Times New Roman" w:eastAsia="Times New Roman" w:hAnsi="Times New Roman" w:cs="Times New Roman"/>
          <w:w w:val="115"/>
          <w:sz w:val="28"/>
          <w:szCs w:val="28"/>
        </w:rPr>
        <w:t>12</w:t>
      </w:r>
      <w:r w:rsidR="00EB4B45" w:rsidRPr="00813358">
        <w:rPr>
          <w:rFonts w:ascii="Times New Roman" w:eastAsia="Times New Roman" w:hAnsi="Times New Roman" w:cs="Times New Roman"/>
          <w:w w:val="115"/>
          <w:sz w:val="28"/>
          <w:szCs w:val="28"/>
        </w:rPr>
        <w:t>0</w:t>
      </w:r>
      <w:r w:rsidR="00EB4B4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C5514E" w:rsidRDefault="00EB4B45" w:rsidP="00EB4B4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дешан барам болу текст тӀера схьайазйеш а; </w:t>
      </w:r>
      <w:r w:rsidRPr="00813358">
        <w:rPr>
          <w:rFonts w:ascii="Times New Roman" w:eastAsia="Times New Roman" w:hAnsi="Times New Roman" w:cs="Times New Roman"/>
          <w:w w:val="11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5</w:t>
      </w:r>
      <w:r w:rsidRPr="00813358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30</w:t>
      </w:r>
      <w:r w:rsidRPr="00813358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 w:rsidR="00C5514E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дешан </w:t>
      </w:r>
    </w:p>
    <w:p w:rsidR="00EB4B45" w:rsidRDefault="00C5514E" w:rsidP="00EB4B4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барам болу </w:t>
      </w:r>
      <w:r w:rsidR="00EB4B4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дешнийн диктант йазйеш а; хьалха Ӏамийна </w:t>
      </w:r>
    </w:p>
    <w:p w:rsidR="00EB4B45" w:rsidRDefault="00EB4B45" w:rsidP="00EB4B4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ahoma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нийсайазйаран бакъонаш ларйеш хӀоттийнчу </w:t>
      </w:r>
      <w:r>
        <w:rPr>
          <w:rFonts w:ascii="Times New Roman" w:eastAsia="Tahoma" w:hAnsi="Times New Roman" w:cs="Times New Roman"/>
          <w:w w:val="115"/>
          <w:sz w:val="28"/>
          <w:szCs w:val="28"/>
        </w:rPr>
        <w:t>11</w:t>
      </w:r>
      <w:r w:rsidRPr="00813358">
        <w:rPr>
          <w:rFonts w:ascii="Times New Roman" w:eastAsia="Tahoma" w:hAnsi="Times New Roman" w:cs="Times New Roman"/>
          <w:w w:val="115"/>
          <w:sz w:val="28"/>
          <w:szCs w:val="28"/>
        </w:rPr>
        <w:t xml:space="preserve">0 – </w:t>
      </w:r>
      <w:r>
        <w:rPr>
          <w:rFonts w:ascii="Times New Roman" w:eastAsia="Tahoma" w:hAnsi="Times New Roman" w:cs="Times New Roman"/>
          <w:w w:val="115"/>
          <w:sz w:val="28"/>
          <w:szCs w:val="28"/>
        </w:rPr>
        <w:t>12</w:t>
      </w:r>
      <w:r w:rsidRPr="00813358">
        <w:rPr>
          <w:rFonts w:ascii="Times New Roman" w:eastAsia="Tahoma" w:hAnsi="Times New Roman" w:cs="Times New Roman"/>
          <w:w w:val="115"/>
          <w:sz w:val="28"/>
          <w:szCs w:val="28"/>
        </w:rPr>
        <w:t>0</w:t>
      </w:r>
      <w:r w:rsidRPr="005A3926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дешан барам болчу</w:t>
      </w:r>
      <w:r w:rsidRPr="00813358">
        <w:rPr>
          <w:rFonts w:ascii="Times New Roman" w:eastAsia="Tahoma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eastAsia="Tahoma" w:hAnsi="Times New Roman" w:cs="Times New Roman"/>
          <w:w w:val="115"/>
          <w:sz w:val="28"/>
          <w:szCs w:val="28"/>
        </w:rPr>
        <w:t xml:space="preserve">йозучу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текстан буха тӀехь</w:t>
      </w:r>
      <w:r>
        <w:rPr>
          <w:rFonts w:ascii="Times New Roman" w:eastAsia="Tahoma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диктант йазйеш а</w:t>
      </w:r>
      <w:r>
        <w:rPr>
          <w:rFonts w:ascii="Times New Roman" w:eastAsia="Tahoma" w:hAnsi="Times New Roman" w:cs="Times New Roman"/>
          <w:w w:val="115"/>
          <w:sz w:val="28"/>
          <w:szCs w:val="28"/>
        </w:rPr>
        <w:t xml:space="preserve">; </w:t>
      </w:r>
    </w:p>
    <w:bookmarkEnd w:id="24"/>
    <w:p w:rsidR="00E2415D" w:rsidRPr="00B06B6D" w:rsidRDefault="005A60A8" w:rsidP="005B57E3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йозанехь къамелан оьздангаллин бакъонаш</w:t>
      </w:r>
      <w:r w:rsidR="00EB4B4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ларйан</w:t>
      </w:r>
      <w:r w:rsidR="00D32175" w:rsidRPr="00E2415D">
        <w:rPr>
          <w:rFonts w:ascii="Times New Roman" w:eastAsia="Tahoma" w:hAnsi="Times New Roman" w:cs="Times New Roman"/>
          <w:w w:val="115"/>
          <w:sz w:val="28"/>
          <w:szCs w:val="28"/>
        </w:rPr>
        <w:t xml:space="preserve">; </w:t>
      </w:r>
      <w:r w:rsidR="00D32175" w:rsidRPr="00E2415D">
        <w:rPr>
          <w:rFonts w:ascii="Times New Roman" w:eastAsia="Times New Roman" w:hAnsi="Times New Roman" w:cs="Times New Roman"/>
          <w:w w:val="120"/>
          <w:sz w:val="28"/>
          <w:szCs w:val="28"/>
        </w:rPr>
        <w:t>къамелехь бӀаьцах а</w:t>
      </w:r>
      <w:r w:rsidR="00C5514E" w:rsidRPr="00E2415D"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 w:rsidR="00D32175" w:rsidRPr="00E2415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уь</w:t>
      </w:r>
      <w:r w:rsidR="00C5514E" w:rsidRPr="00E2415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шарех а </w:t>
      </w:r>
      <w:r w:rsidR="00D32175" w:rsidRPr="00E2415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пайдаэцаран башхаллех кхета; </w:t>
      </w:r>
      <w:r w:rsidR="00D32175" w:rsidRPr="00B06B6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къамелан </w:t>
      </w:r>
    </w:p>
    <w:p w:rsidR="00D32175" w:rsidRPr="00E2415D" w:rsidRDefault="00D32175" w:rsidP="00E2415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 w:rsidRPr="00B06B6D">
        <w:rPr>
          <w:rFonts w:ascii="Times New Roman" w:eastAsia="Times New Roman" w:hAnsi="Times New Roman" w:cs="Times New Roman"/>
          <w:w w:val="120"/>
          <w:sz w:val="28"/>
          <w:szCs w:val="28"/>
        </w:rPr>
        <w:lastRenderedPageBreak/>
        <w:t xml:space="preserve">оьздангаллин барам </w:t>
      </w:r>
      <w:r w:rsidR="00E2415D" w:rsidRPr="00B06B6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къоман башхаллашца боьзна хиларх </w:t>
      </w:r>
      <w:r w:rsidRPr="00B06B6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кхето; </w:t>
      </w:r>
      <w:r w:rsidRPr="00E2415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барта къамелехь а, </w:t>
      </w:r>
      <w:proofErr w:type="gramStart"/>
      <w:r w:rsidRPr="00E2415D">
        <w:rPr>
          <w:rFonts w:ascii="Times New Roman" w:eastAsia="Times New Roman" w:hAnsi="Times New Roman" w:cs="Times New Roman"/>
          <w:w w:val="120"/>
          <w:sz w:val="28"/>
          <w:szCs w:val="28"/>
        </w:rPr>
        <w:t>йозанех</w:t>
      </w:r>
      <w:r w:rsidR="005A60A8">
        <w:rPr>
          <w:rFonts w:ascii="Times New Roman" w:eastAsia="Times New Roman" w:hAnsi="Times New Roman" w:cs="Times New Roman"/>
          <w:w w:val="120"/>
          <w:sz w:val="28"/>
          <w:szCs w:val="28"/>
        </w:rPr>
        <w:t>ь</w:t>
      </w:r>
      <w:proofErr w:type="gramEnd"/>
      <w:r w:rsidR="005A60A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 нохчийн къамелан оьздангаллин бакъонаш</w:t>
      </w:r>
      <w:r w:rsidRPr="00E2415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ларйан. </w:t>
      </w:r>
    </w:p>
    <w:p w:rsidR="00D32175" w:rsidRPr="005B57E3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231F20"/>
          <w:sz w:val="20"/>
          <w:szCs w:val="28"/>
        </w:rPr>
      </w:pPr>
    </w:p>
    <w:p w:rsidR="00D32175" w:rsidRPr="00577B17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8"/>
          <w:szCs w:val="28"/>
        </w:rPr>
      </w:pPr>
      <w:r w:rsidRPr="00577B17">
        <w:rPr>
          <w:rFonts w:ascii="Times New Roman" w:eastAsia="Tahoma" w:hAnsi="Times New Roman" w:cs="Times New Roman"/>
          <w:b/>
          <w:sz w:val="28"/>
          <w:szCs w:val="28"/>
        </w:rPr>
        <w:t>Текст</w:t>
      </w:r>
      <w:r>
        <w:rPr>
          <w:rFonts w:ascii="Times New Roman" w:eastAsia="Tahoma" w:hAnsi="Times New Roman" w:cs="Times New Roman"/>
          <w:b/>
          <w:sz w:val="28"/>
          <w:szCs w:val="28"/>
        </w:rPr>
        <w:t xml:space="preserve"> </w:t>
      </w:r>
    </w:p>
    <w:p w:rsidR="000403A1" w:rsidRDefault="00D32175" w:rsidP="00EB05E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Текстан анализ йан</w:t>
      </w:r>
      <w:r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цуьнан коьрта</w:t>
      </w:r>
      <w:r w:rsidR="00E2415D">
        <w:rPr>
          <w:rFonts w:ascii="Times New Roman" w:eastAsia="Times New Roman" w:hAnsi="Times New Roman" w:cs="Times New Roman"/>
          <w:w w:val="120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билгалонашца йогӀуш: темица, коьртачу ойланца, предложенийн грамматически уьйр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ца, </w:t>
      </w:r>
      <w:r w:rsidR="00EB05E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маьӀнин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цхьаалл</w:t>
      </w:r>
      <w:r w:rsidR="00EB05EF">
        <w:rPr>
          <w:rFonts w:ascii="Times New Roman" w:eastAsia="Times New Roman" w:hAnsi="Times New Roman" w:cs="Times New Roman"/>
          <w:w w:val="120"/>
          <w:sz w:val="28"/>
          <w:szCs w:val="28"/>
        </w:rPr>
        <w:t>ица,</w:t>
      </w:r>
      <w:r w:rsidR="00EB05EF" w:rsidRPr="00EB05E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EB05EF" w:rsidRPr="004735F4">
        <w:rPr>
          <w:rFonts w:ascii="Times New Roman" w:eastAsia="Times New Roman" w:hAnsi="Times New Roman" w:cs="Times New Roman"/>
          <w:w w:val="120"/>
          <w:sz w:val="28"/>
          <w:szCs w:val="28"/>
        </w:rPr>
        <w:t>гӀеххьа йуьзна хилар</w:t>
      </w:r>
      <w:r w:rsidR="00EB05EF">
        <w:rPr>
          <w:rFonts w:ascii="Times New Roman" w:eastAsia="Times New Roman" w:hAnsi="Times New Roman" w:cs="Times New Roman"/>
          <w:w w:val="12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текстехь</w:t>
      </w:r>
      <w:r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ложенеш вовшахтосу некъаш а</w:t>
      </w:r>
      <w:r w:rsidR="00EB05EF"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EB05E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гӀирсаш а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гайта; </w:t>
      </w:r>
      <w:bookmarkStart w:id="25" w:name="_Hlk108100942"/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текстан </w:t>
      </w:r>
    </w:p>
    <w:p w:rsidR="004304F4" w:rsidRDefault="00D32175" w:rsidP="000403A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анализ йан</w:t>
      </w:r>
      <w:r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 xml:space="preserve">, </w:t>
      </w:r>
      <w:r w:rsidRPr="00D5760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къамелан функциональни-маь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D5760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нин тайпана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 текст</w:t>
      </w:r>
      <w:r w:rsidRPr="00D5760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</w:p>
    <w:p w:rsidR="00EB05EF" w:rsidRDefault="00D32175" w:rsidP="004304F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D5760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хиларе хьаьжжина</w:t>
      </w:r>
      <w:bookmarkEnd w:id="25"/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текстехь</w:t>
      </w:r>
      <w:r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меттан</w:t>
      </w:r>
      <w:r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суртхӀотторан гӀирсаш </w:t>
      </w:r>
    </w:p>
    <w:p w:rsidR="00D32175" w:rsidRPr="00EB05EF" w:rsidRDefault="00D32175" w:rsidP="00EB05E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талла.</w:t>
      </w:r>
    </w:p>
    <w:p w:rsidR="00CF5F7D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Къамелан тайп-тайпан</w:t>
      </w:r>
      <w:r w:rsidR="00EB05EF">
        <w:rPr>
          <w:rFonts w:ascii="Times New Roman" w:eastAsia="Times New Roman" w:hAnsi="Times New Roman" w:cs="Times New Roman"/>
          <w:w w:val="120"/>
          <w:sz w:val="28"/>
          <w:szCs w:val="28"/>
        </w:rPr>
        <w:t>ч</w:t>
      </w:r>
      <w:r w:rsidR="00CF5F7D">
        <w:rPr>
          <w:rFonts w:ascii="Times New Roman" w:eastAsia="Times New Roman" w:hAnsi="Times New Roman" w:cs="Times New Roman"/>
          <w:w w:val="1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ф</w:t>
      </w:r>
      <w:r w:rsidRPr="00577B17">
        <w:rPr>
          <w:rFonts w:ascii="Times New Roman" w:eastAsia="Times New Roman" w:hAnsi="Times New Roman" w:cs="Times New Roman"/>
          <w:w w:val="120"/>
          <w:sz w:val="28"/>
          <w:szCs w:val="28"/>
        </w:rPr>
        <w:t>ункциональн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>-</w:t>
      </w:r>
      <w:r w:rsidRPr="00CE293A">
        <w:rPr>
          <w:rFonts w:ascii="Times New Roman" w:eastAsia="Times New Roman" w:hAnsi="Times New Roman" w:cs="Times New Roman"/>
          <w:w w:val="120"/>
          <w:sz w:val="28"/>
          <w:szCs w:val="28"/>
        </w:rPr>
        <w:t>маь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Pr="00CE293A">
        <w:rPr>
          <w:rFonts w:ascii="Times New Roman" w:eastAsia="Times New Roman" w:hAnsi="Times New Roman" w:cs="Times New Roman"/>
          <w:w w:val="12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 xml:space="preserve"> </w:t>
      </w:r>
    </w:p>
    <w:p w:rsidR="005B57E3" w:rsidRDefault="00D32175" w:rsidP="00CF5F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E293A">
        <w:rPr>
          <w:rFonts w:ascii="Times New Roman" w:eastAsia="Times New Roman" w:hAnsi="Times New Roman" w:cs="Times New Roman"/>
          <w:w w:val="120"/>
          <w:sz w:val="28"/>
          <w:szCs w:val="28"/>
        </w:rPr>
        <w:t>тайпаний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н тексташ йовза</w:t>
      </w:r>
      <w:r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>;</w:t>
      </w:r>
      <w:r w:rsidRPr="00C43D66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EB05E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меттан а,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жанрийн а тайп-тайпанчу </w:t>
      </w:r>
    </w:p>
    <w:p w:rsidR="00D32175" w:rsidRPr="00FA16C9" w:rsidRDefault="00D32175" w:rsidP="005B57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ф</w:t>
      </w:r>
      <w:r w:rsidRPr="00577B17">
        <w:rPr>
          <w:rFonts w:ascii="Times New Roman" w:eastAsia="Times New Roman" w:hAnsi="Times New Roman" w:cs="Times New Roman"/>
          <w:w w:val="120"/>
          <w:sz w:val="28"/>
          <w:szCs w:val="28"/>
        </w:rPr>
        <w:t>ункциональн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и </w:t>
      </w:r>
      <w:r w:rsidR="00CF5F7D">
        <w:rPr>
          <w:rFonts w:ascii="Times New Roman" w:eastAsia="Times New Roman" w:hAnsi="Times New Roman" w:cs="Times New Roman"/>
          <w:w w:val="120"/>
          <w:sz w:val="28"/>
          <w:szCs w:val="28"/>
        </w:rPr>
        <w:t>тайпан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ийн тексташ талла; меттан тайп-тайпана анализ кхочушйарехь а</w:t>
      </w:r>
      <w:r w:rsidR="00CF5F7D">
        <w:rPr>
          <w:rFonts w:ascii="Times New Roman" w:eastAsia="Times New Roman" w:hAnsi="Times New Roman" w:cs="Times New Roman"/>
          <w:w w:val="120"/>
          <w:sz w:val="28"/>
          <w:szCs w:val="28"/>
        </w:rPr>
        <w:t>, къамелехь 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оцу хаарех пайдаэца.</w:t>
      </w:r>
    </w:p>
    <w:p w:rsidR="005B57E3" w:rsidRDefault="00CF5F7D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Дахарехь, к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нигаш йешарехь зеделлачунна, исбаьхьаллин кхоллараллина тӀе а тевжаш, к</w:t>
      </w:r>
      <w:r w:rsidR="00D32175" w:rsidRPr="00CE293A">
        <w:rPr>
          <w:rFonts w:ascii="Times New Roman" w:eastAsia="Times New Roman" w:hAnsi="Times New Roman" w:cs="Times New Roman"/>
          <w:w w:val="120"/>
          <w:sz w:val="28"/>
          <w:szCs w:val="28"/>
        </w:rPr>
        <w:t>ъамелан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тайп-тайпана </w:t>
      </w:r>
    </w:p>
    <w:p w:rsidR="000403A1" w:rsidRDefault="00D32175" w:rsidP="00CF5F7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функциональни-маьӀнин тайпанийн </w:t>
      </w:r>
      <w:r w:rsidR="005A60A8">
        <w:rPr>
          <w:rFonts w:ascii="Times New Roman" w:eastAsia="Times New Roman" w:hAnsi="Times New Roman" w:cs="Times New Roman"/>
          <w:w w:val="120"/>
          <w:sz w:val="28"/>
          <w:szCs w:val="28"/>
        </w:rPr>
        <w:t>тексташ кхолл</w:t>
      </w:r>
      <w:proofErr w:type="gramStart"/>
      <w:r w:rsidR="005A60A8">
        <w:rPr>
          <w:rFonts w:ascii="Times New Roman" w:eastAsia="Times New Roman" w:hAnsi="Times New Roman" w:cs="Times New Roman"/>
          <w:w w:val="120"/>
          <w:sz w:val="28"/>
          <w:szCs w:val="28"/>
        </w:rPr>
        <w:t>а(</w:t>
      </w:r>
      <w:proofErr w:type="gramEnd"/>
      <w:r w:rsidR="005A60A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цу </w:t>
      </w:r>
      <w:r w:rsidR="00CF5F7D">
        <w:rPr>
          <w:rFonts w:ascii="Times New Roman" w:eastAsia="Times New Roman" w:hAnsi="Times New Roman" w:cs="Times New Roman"/>
          <w:w w:val="120"/>
          <w:sz w:val="28"/>
          <w:szCs w:val="28"/>
        </w:rPr>
        <w:t>йукъахь барамехь 7 йа цул сов предложенел кӀезиг йоцу сочиненеш-</w:t>
      </w:r>
    </w:p>
    <w:p w:rsidR="000403A1" w:rsidRDefault="00CF5F7D" w:rsidP="00CF5F7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миниатюраш;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сочиненин стилаца а, жанраца а,</w:t>
      </w:r>
      <w:r w:rsidR="000403A1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темин </w:t>
      </w:r>
    </w:p>
    <w:p w:rsidR="00A7287E" w:rsidRPr="00A7287E" w:rsidRDefault="00CF5F7D" w:rsidP="00CF5F7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башхаллица а йогӀуш,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барамехь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160 дашал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кӀезиг йоцу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кла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сехь йазйеш йолу сочиненеш). </w:t>
      </w:r>
    </w:p>
    <w:p w:rsidR="005B57E3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Текстан хаамаш хийцаран хаарш карадерзо: тезисаш, </w:t>
      </w:r>
    </w:p>
    <w:p w:rsidR="00D32175" w:rsidRPr="00A7287E" w:rsidRDefault="00D32175" w:rsidP="000E1619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конспект кхолла; </w:t>
      </w:r>
      <w:r w:rsidR="00A7287E">
        <w:rPr>
          <w:rFonts w:ascii="Times New Roman" w:eastAsia="Times New Roman" w:hAnsi="Times New Roman" w:cs="Times New Roman"/>
          <w:w w:val="120"/>
          <w:sz w:val="28"/>
          <w:szCs w:val="28"/>
        </w:rPr>
        <w:t>тайп-тайпанчу хьостанашкара</w:t>
      </w:r>
      <w:r w:rsidR="000E1619"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 w:rsidR="000E1619" w:rsidRPr="000E161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0E1619">
        <w:rPr>
          <w:rFonts w:ascii="Times New Roman" w:eastAsia="Times New Roman" w:hAnsi="Times New Roman" w:cs="Times New Roman"/>
          <w:w w:val="120"/>
          <w:sz w:val="28"/>
          <w:szCs w:val="28"/>
        </w:rPr>
        <w:t>цу йукъахь лингвистически дошамашкара а, справочни литературера а,</w:t>
      </w:r>
      <w:r w:rsidR="00A7287E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0E161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    </w:t>
      </w:r>
      <w:r w:rsidR="00A7287E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хаам схьахаржа,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дешаран гӀуллакхехь цунах пайдаэца. </w:t>
      </w:r>
    </w:p>
    <w:p w:rsidR="00D32175" w:rsidRDefault="00A7287E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Й</w:t>
      </w:r>
      <w:r w:rsidR="000403A1">
        <w:rPr>
          <w:rFonts w:ascii="Times New Roman" w:eastAsia="Times New Roman" w:hAnsi="Times New Roman" w:cs="Times New Roman"/>
          <w:w w:val="120"/>
          <w:sz w:val="28"/>
          <w:szCs w:val="28"/>
        </w:rPr>
        <w:t>елла</w:t>
      </w:r>
      <w:r w:rsidR="000E1619">
        <w:rPr>
          <w:rFonts w:ascii="Times New Roman" w:eastAsia="Times New Roman" w:hAnsi="Times New Roman" w:cs="Times New Roman"/>
          <w:w w:val="120"/>
          <w:sz w:val="28"/>
          <w:szCs w:val="28"/>
        </w:rPr>
        <w:t>чу темехула болу хаам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презентацин </w:t>
      </w:r>
      <w:r w:rsidR="000E161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кепехь </w:t>
      </w:r>
      <w:r w:rsidR="00D32175" w:rsidRPr="00A7287E">
        <w:rPr>
          <w:rFonts w:ascii="Times New Roman" w:eastAsia="Times New Roman" w:hAnsi="Times New Roman" w:cs="Times New Roman"/>
          <w:w w:val="120"/>
          <w:sz w:val="28"/>
          <w:szCs w:val="28"/>
        </w:rPr>
        <w:t>схьагайта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. </w:t>
      </w:r>
    </w:p>
    <w:p w:rsidR="005B57E3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ЛадоьгӀначу йа йешначу Ӏилманан-дешаран текстан </w:t>
      </w:r>
    </w:p>
    <w:p w:rsidR="00D32175" w:rsidRDefault="00D32175" w:rsidP="005B57E3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чулацам таблицин, схемин кепехь схьагайта; таблицин, схемин чулацам текстан кепехь схьагайта. </w:t>
      </w:r>
    </w:p>
    <w:p w:rsidR="000403A1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Тексташ тайан: шен/кхечу дешархоша кхоьллина тексташ </w:t>
      </w:r>
    </w:p>
    <w:p w:rsidR="00D32175" w:rsidRDefault="00D32175" w:rsidP="000403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церан чулацам а, кеп а кхачаме йалоран Ӏалашонца; йуьхьанцара а, тайина а тексташ дуьхь-дуьхьал</w:t>
      </w:r>
      <w:r w:rsidR="00A7287E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хӀитто.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</w:p>
    <w:p w:rsidR="00D32175" w:rsidRPr="00182E86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0"/>
          <w:szCs w:val="28"/>
        </w:rPr>
      </w:pPr>
    </w:p>
    <w:p w:rsidR="00D32175" w:rsidRPr="00325CED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w w:val="115"/>
          <w:sz w:val="28"/>
          <w:szCs w:val="28"/>
        </w:rPr>
      </w:pPr>
      <w:r w:rsidRPr="00325CED">
        <w:rPr>
          <w:rFonts w:ascii="Times New Roman" w:eastAsia="Times New Roman" w:hAnsi="Times New Roman" w:cs="Times New Roman"/>
          <w:b/>
          <w:w w:val="115"/>
          <w:sz w:val="28"/>
          <w:szCs w:val="28"/>
        </w:rPr>
        <w:t xml:space="preserve">Меттан функциональни тайпанаш </w:t>
      </w:r>
    </w:p>
    <w:p w:rsidR="00182E86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ГӀуллакхан стилан а (дӀахьедар, </w:t>
      </w:r>
      <w:r w:rsidRPr="003F77B7">
        <w:rPr>
          <w:rFonts w:ascii="Times New Roman" w:eastAsia="Times New Roman" w:hAnsi="Times New Roman" w:cs="Times New Roman"/>
          <w:w w:val="12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хеторан кехат, </w:t>
      </w:r>
    </w:p>
    <w:p w:rsidR="004304F4" w:rsidRDefault="00D32175" w:rsidP="00182E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автобиографи, характеристика),</w:t>
      </w:r>
      <w:r w:rsidRPr="009B26A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Ӏилманан стилан а, Ӏилманан </w:t>
      </w:r>
    </w:p>
    <w:p w:rsidR="005B57E3" w:rsidRDefault="00D32175" w:rsidP="00182E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стилан</w:t>
      </w:r>
      <w:r w:rsidRPr="003F77B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коьрта</w:t>
      </w:r>
      <w:r w:rsidR="00182E86">
        <w:rPr>
          <w:rFonts w:ascii="Times New Roman" w:eastAsia="Times New Roman" w:hAnsi="Times New Roman" w:cs="Times New Roman"/>
          <w:w w:val="120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жанрийн а (реферат, Ӏилманан темина доклад)</w:t>
      </w:r>
      <w:r w:rsidRPr="009B26A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D32175" w:rsidRPr="000403A1" w:rsidRDefault="00D32175" w:rsidP="000E16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башхал</w:t>
      </w:r>
      <w:r w:rsidR="00182E86">
        <w:rPr>
          <w:rFonts w:ascii="Times New Roman" w:eastAsia="Times New Roman" w:hAnsi="Times New Roman" w:cs="Times New Roman"/>
          <w:w w:val="12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аш билгалйаха, текстехь тайп-тайпанчу функциональни </w:t>
      </w:r>
      <w:r w:rsidR="00182E86">
        <w:rPr>
          <w:rFonts w:ascii="Times New Roman" w:eastAsia="Times New Roman" w:hAnsi="Times New Roman" w:cs="Times New Roman"/>
          <w:w w:val="120"/>
          <w:sz w:val="28"/>
          <w:szCs w:val="28"/>
        </w:rPr>
        <w:t>тайпан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ийн цхьаьнадар а, текстехь предложенеш вовшахтосу гӀ</w:t>
      </w:r>
      <w:proofErr w:type="gramStart"/>
      <w:r>
        <w:rPr>
          <w:rFonts w:ascii="Times New Roman" w:eastAsia="Times New Roman" w:hAnsi="Times New Roman" w:cs="Times New Roman"/>
          <w:w w:val="120"/>
          <w:sz w:val="28"/>
          <w:szCs w:val="28"/>
        </w:rPr>
        <w:t>ирсаш</w:t>
      </w:r>
      <w:proofErr w:type="gramEnd"/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 гучубаха.</w:t>
      </w:r>
    </w:p>
    <w:p w:rsidR="000403A1" w:rsidRDefault="00D32175" w:rsidP="000403A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ГӀуллакхан стилан (дӀахьедар, </w:t>
      </w:r>
      <w:r w:rsidRPr="003F77B7">
        <w:rPr>
          <w:rFonts w:ascii="Times New Roman" w:eastAsia="Times New Roman" w:hAnsi="Times New Roman" w:cs="Times New Roman"/>
          <w:w w:val="12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хеторан кехат, автобиогр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фи, характеристика), публицистикин жанрийн тексташ кхолла; </w:t>
      </w:r>
    </w:p>
    <w:p w:rsidR="00D32175" w:rsidRPr="000403A1" w:rsidRDefault="00D32175" w:rsidP="000403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гӀуллакхан кехаташ кечдан.</w:t>
      </w:r>
    </w:p>
    <w:p w:rsidR="005B57E3" w:rsidRDefault="00182E86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Ӏалашоне а, теме а, к</w:t>
      </w:r>
      <w:r w:rsidR="00D32175" w:rsidRPr="00577B17">
        <w:rPr>
          <w:rFonts w:ascii="Times New Roman" w:eastAsia="Times New Roman" w:hAnsi="Times New Roman" w:cs="Times New Roman"/>
          <w:w w:val="120"/>
          <w:sz w:val="28"/>
          <w:szCs w:val="28"/>
        </w:rPr>
        <w:t>оммуникативн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и дагалацаме а </w:t>
      </w:r>
    </w:p>
    <w:p w:rsidR="00D32175" w:rsidRDefault="00D32175" w:rsidP="005B57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хьаьжжина </w:t>
      </w:r>
      <w:r w:rsidRPr="00182E86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алар кхоллархьама,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меттан гӀирсаш къасто.</w:t>
      </w:r>
      <w:r w:rsidRPr="00577B1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w w:val="95"/>
          <w:sz w:val="20"/>
          <w:szCs w:val="28"/>
        </w:rPr>
      </w:pPr>
    </w:p>
    <w:p w:rsidR="004304F4" w:rsidRDefault="004304F4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w w:val="95"/>
          <w:sz w:val="20"/>
          <w:szCs w:val="28"/>
        </w:rPr>
      </w:pPr>
    </w:p>
    <w:p w:rsidR="004304F4" w:rsidRDefault="004304F4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w w:val="95"/>
          <w:sz w:val="20"/>
          <w:szCs w:val="28"/>
        </w:rPr>
      </w:pPr>
    </w:p>
    <w:p w:rsidR="00EF3D6B" w:rsidRPr="00577B17" w:rsidRDefault="00EF3D6B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w w:val="95"/>
          <w:sz w:val="20"/>
          <w:szCs w:val="28"/>
        </w:rPr>
      </w:pPr>
    </w:p>
    <w:p w:rsidR="00D32175" w:rsidRPr="00577B17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8"/>
          <w:szCs w:val="28"/>
        </w:rPr>
      </w:pPr>
      <w:r>
        <w:rPr>
          <w:rFonts w:ascii="Times New Roman" w:eastAsia="Tahoma" w:hAnsi="Times New Roman" w:cs="Times New Roman"/>
          <w:b/>
          <w:w w:val="95"/>
          <w:sz w:val="28"/>
          <w:szCs w:val="28"/>
        </w:rPr>
        <w:t xml:space="preserve">МЕТТАН </w:t>
      </w:r>
      <w:r w:rsidRPr="00577B17">
        <w:rPr>
          <w:rFonts w:ascii="Times New Roman" w:eastAsia="Tahoma" w:hAnsi="Times New Roman" w:cs="Times New Roman"/>
          <w:b/>
          <w:w w:val="95"/>
          <w:sz w:val="28"/>
          <w:szCs w:val="28"/>
        </w:rPr>
        <w:t>СИСТЕМА</w:t>
      </w:r>
      <w:r w:rsidRPr="00577B17">
        <w:rPr>
          <w:rFonts w:ascii="Times New Roman" w:eastAsia="Tahoma" w:hAnsi="Times New Roman" w:cs="Times New Roman"/>
          <w:b/>
          <w:spacing w:val="11"/>
          <w:w w:val="95"/>
          <w:sz w:val="28"/>
          <w:szCs w:val="28"/>
        </w:rPr>
        <w:t xml:space="preserve"> </w:t>
      </w:r>
    </w:p>
    <w:p w:rsidR="00D32175" w:rsidRPr="00577B17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95"/>
          <w:sz w:val="10"/>
          <w:szCs w:val="28"/>
        </w:rPr>
      </w:pPr>
    </w:p>
    <w:p w:rsidR="00D32175" w:rsidRPr="00EE58E1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115"/>
          <w:sz w:val="28"/>
          <w:szCs w:val="28"/>
        </w:rPr>
      </w:pPr>
      <w:r w:rsidRPr="00EE58E1">
        <w:rPr>
          <w:rFonts w:ascii="Times New Roman" w:eastAsia="Times New Roman" w:hAnsi="Times New Roman" w:cs="Times New Roman"/>
          <w:b/>
          <w:w w:val="115"/>
          <w:sz w:val="28"/>
          <w:szCs w:val="28"/>
        </w:rPr>
        <w:t xml:space="preserve">Синтаксис. Къамелан оьздангалла. Пунктуаци 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w w:val="120"/>
          <w:sz w:val="28"/>
          <w:szCs w:val="28"/>
        </w:rPr>
      </w:pPr>
      <w:r w:rsidRPr="00577B17">
        <w:rPr>
          <w:rFonts w:ascii="Times New Roman" w:eastAsia="Times New Roman" w:hAnsi="Times New Roman" w:cs="Times New Roman"/>
          <w:spacing w:val="-1"/>
          <w:w w:val="120"/>
          <w:sz w:val="28"/>
          <w:szCs w:val="28"/>
        </w:rPr>
        <w:t>Синтакси</w:t>
      </w:r>
      <w:r>
        <w:rPr>
          <w:rFonts w:ascii="Times New Roman" w:eastAsia="Times New Roman" w:hAnsi="Times New Roman" w:cs="Times New Roman"/>
          <w:spacing w:val="-1"/>
          <w:w w:val="120"/>
          <w:sz w:val="28"/>
          <w:szCs w:val="28"/>
        </w:rPr>
        <w:t>сах лингвистикин декъах санна</w:t>
      </w:r>
      <w:r w:rsidR="00E73A18" w:rsidRPr="00E73A18">
        <w:rPr>
          <w:rFonts w:ascii="Times New Roman" w:eastAsia="Times New Roman" w:hAnsi="Times New Roman" w:cs="Times New Roman"/>
          <w:spacing w:val="-1"/>
          <w:w w:val="120"/>
          <w:sz w:val="28"/>
          <w:szCs w:val="28"/>
        </w:rPr>
        <w:t xml:space="preserve"> </w:t>
      </w:r>
      <w:r w:rsidR="00E73A18">
        <w:rPr>
          <w:rFonts w:ascii="Times New Roman" w:eastAsia="Times New Roman" w:hAnsi="Times New Roman" w:cs="Times New Roman"/>
          <w:spacing w:val="-1"/>
          <w:w w:val="120"/>
          <w:sz w:val="28"/>
          <w:szCs w:val="28"/>
        </w:rPr>
        <w:t>кхетам хилар</w:t>
      </w:r>
      <w:r>
        <w:rPr>
          <w:rFonts w:ascii="Times New Roman" w:eastAsia="Times New Roman" w:hAnsi="Times New Roman" w:cs="Times New Roman"/>
          <w:spacing w:val="-1"/>
          <w:w w:val="120"/>
          <w:sz w:val="28"/>
          <w:szCs w:val="28"/>
        </w:rPr>
        <w:t>.</w:t>
      </w:r>
    </w:p>
    <w:p w:rsidR="00D32175" w:rsidRDefault="00E73A18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Дешнийн цхьаьнакхетарш а, п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редложенеш а </w:t>
      </w:r>
      <w:r w:rsidR="00D32175" w:rsidRPr="00577B17">
        <w:rPr>
          <w:rFonts w:ascii="Times New Roman" w:eastAsia="Times New Roman" w:hAnsi="Times New Roman" w:cs="Times New Roman"/>
          <w:w w:val="120"/>
          <w:sz w:val="28"/>
          <w:szCs w:val="28"/>
        </w:rPr>
        <w:t>синтаксиса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н дакъ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ош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санна довза.</w:t>
      </w:r>
      <w:r w:rsidR="00D32175" w:rsidRPr="00577B1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Сацаран хьаьркийн функцеш къасто. </w:t>
      </w:r>
    </w:p>
    <w:p w:rsidR="00FE7DC7" w:rsidRPr="004304F4" w:rsidRDefault="00FE7DC7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120"/>
          <w:sz w:val="20"/>
          <w:szCs w:val="28"/>
        </w:rPr>
      </w:pPr>
    </w:p>
    <w:p w:rsidR="00D32175" w:rsidRPr="00EE58E1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115"/>
          <w:sz w:val="28"/>
          <w:szCs w:val="28"/>
        </w:rPr>
      </w:pPr>
      <w:r w:rsidRPr="00EE58E1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Дешнийн цхьаьнакхетар</w:t>
      </w:r>
      <w:r w:rsidRPr="00EE58E1">
        <w:rPr>
          <w:rFonts w:ascii="Times New Roman" w:eastAsia="Times New Roman" w:hAnsi="Times New Roman" w:cs="Times New Roman"/>
          <w:b/>
          <w:w w:val="115"/>
          <w:sz w:val="28"/>
          <w:szCs w:val="28"/>
        </w:rPr>
        <w:t xml:space="preserve"> 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Коьртачу дешан морфологически билгалонашка хьаьжжина, дешнийн цхьаьнакхетарш довза: цӀеран, хандешан; дешнийн цхьаьнакхетарехь карарчу уьйран тайпа билгалдаккха: бартбар, урхалла, тӀетовжар. </w:t>
      </w:r>
    </w:p>
    <w:p w:rsidR="004304F4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Дешнийн цхьаьнакхетарш хӀитторан норм</w:t>
      </w:r>
      <w:r w:rsidR="00E73A18">
        <w:rPr>
          <w:rFonts w:ascii="Times New Roman" w:eastAsia="Times New Roman" w:hAnsi="Times New Roman" w:cs="Times New Roman"/>
          <w:w w:val="12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ех пайдаэца. </w:t>
      </w:r>
      <w:r w:rsidR="00F97D65">
        <w:rPr>
          <w:rFonts w:ascii="Times New Roman" w:eastAsia="Times New Roman" w:hAnsi="Times New Roman" w:cs="Times New Roman"/>
          <w:w w:val="120"/>
          <w:sz w:val="28"/>
          <w:szCs w:val="28"/>
        </w:rPr>
        <w:t>Урхаллехь а, б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артбарехь а дозуш долчу дешан кепах нийса </w:t>
      </w:r>
    </w:p>
    <w:p w:rsidR="00D32175" w:rsidRDefault="00D32175" w:rsidP="004304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пайдаэца.</w:t>
      </w:r>
    </w:p>
    <w:p w:rsidR="00D32175" w:rsidRPr="00577B17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Дешнийн цхьаьнакхетарийн </w:t>
      </w:r>
      <w:r w:rsidRPr="00577B17">
        <w:rPr>
          <w:rFonts w:ascii="Times New Roman" w:eastAsia="Times New Roman" w:hAnsi="Times New Roman" w:cs="Times New Roman"/>
          <w:spacing w:val="-1"/>
          <w:w w:val="120"/>
          <w:sz w:val="28"/>
          <w:szCs w:val="28"/>
        </w:rPr>
        <w:t>синтаксически</w:t>
      </w:r>
      <w:r w:rsidRPr="00577B17">
        <w:rPr>
          <w:rFonts w:ascii="Times New Roman" w:eastAsia="Times New Roman" w:hAnsi="Times New Roman" w:cs="Times New Roman"/>
          <w:spacing w:val="-13"/>
          <w:w w:val="120"/>
          <w:sz w:val="28"/>
          <w:szCs w:val="28"/>
        </w:rPr>
        <w:t xml:space="preserve"> </w:t>
      </w:r>
      <w:r w:rsidRPr="00577B17">
        <w:rPr>
          <w:rFonts w:ascii="Times New Roman" w:eastAsia="Times New Roman" w:hAnsi="Times New Roman" w:cs="Times New Roman"/>
          <w:w w:val="120"/>
          <w:sz w:val="28"/>
          <w:szCs w:val="28"/>
        </w:rPr>
        <w:t>анализ</w:t>
      </w:r>
      <w:r w:rsidRPr="00577B17">
        <w:rPr>
          <w:rFonts w:ascii="Times New Roman" w:eastAsia="Times New Roman" w:hAnsi="Times New Roman" w:cs="Times New Roman"/>
          <w:spacing w:val="-12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йан</w:t>
      </w:r>
      <w:r w:rsidRPr="00577B17">
        <w:rPr>
          <w:rFonts w:ascii="Times New Roman" w:eastAsia="Times New Roman" w:hAnsi="Times New Roman" w:cs="Times New Roman"/>
          <w:w w:val="120"/>
          <w:sz w:val="28"/>
          <w:szCs w:val="28"/>
        </w:rPr>
        <w:t>.</w:t>
      </w:r>
    </w:p>
    <w:p w:rsidR="00D32175" w:rsidRPr="00DA02F6" w:rsidRDefault="00D32175" w:rsidP="00D3217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color w:val="231F20"/>
          <w:sz w:val="20"/>
          <w:szCs w:val="28"/>
        </w:rPr>
      </w:pPr>
    </w:p>
    <w:p w:rsidR="00D32175" w:rsidRPr="00577B17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115"/>
          <w:sz w:val="28"/>
          <w:szCs w:val="28"/>
        </w:rPr>
      </w:pPr>
      <w:r w:rsidRPr="00577B17">
        <w:rPr>
          <w:rFonts w:ascii="Times New Roman" w:eastAsia="Times New Roman" w:hAnsi="Times New Roman" w:cs="Times New Roman"/>
          <w:b/>
          <w:w w:val="115"/>
          <w:sz w:val="28"/>
          <w:szCs w:val="28"/>
        </w:rPr>
        <w:t xml:space="preserve">Предложени 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577B17">
        <w:rPr>
          <w:rFonts w:ascii="Times New Roman" w:eastAsia="Times New Roman" w:hAnsi="Times New Roman" w:cs="Times New Roman"/>
          <w:w w:val="120"/>
          <w:sz w:val="28"/>
          <w:szCs w:val="28"/>
        </w:rPr>
        <w:t>Предложени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н а,</w:t>
      </w:r>
      <w:r w:rsidRPr="00BE61E6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барта, йозанан къамелехь предложени кечйаран гӀирсан а коьртачу билгалонийн башхалонаш би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галйаха;</w:t>
      </w:r>
      <w:r w:rsidRPr="00BE61E6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сацаран хьаьркийн функцеш къасто. </w:t>
      </w:r>
    </w:p>
    <w:p w:rsidR="005B57E3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Аларан Ӏалашоне, эмоцин билгалоне хьаьжжина, </w:t>
      </w:r>
    </w:p>
    <w:p w:rsidR="00252D66" w:rsidRDefault="00D32175" w:rsidP="00F97D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предложенеш йовза, церан интонацин а, маьӀнин а башхал</w:t>
      </w:r>
      <w:r w:rsidR="00F97D65">
        <w:rPr>
          <w:rFonts w:ascii="Times New Roman" w:eastAsia="Times New Roman" w:hAnsi="Times New Roman" w:cs="Times New Roman"/>
          <w:w w:val="12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аш, </w:t>
      </w: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едожоран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B61FBE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предложенешкахь </w:t>
      </w:r>
      <w:r w:rsidR="00B06B6D" w:rsidRPr="00B61FBE">
        <w:rPr>
          <w:rFonts w:ascii="Times New Roman" w:eastAsia="Times New Roman" w:hAnsi="Times New Roman" w:cs="Times New Roman"/>
          <w:w w:val="120"/>
          <w:sz w:val="28"/>
          <w:szCs w:val="28"/>
        </w:rPr>
        <w:t>хьадар гайтаран</w:t>
      </w:r>
      <w:r w:rsidR="00252D66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меттан кепаш билгалйаха; публицистикин стилан тексташкахь риторически </w:t>
      </w:r>
    </w:p>
    <w:p w:rsidR="00F97D65" w:rsidRPr="00252D66" w:rsidRDefault="00D32175" w:rsidP="00F97D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айдарх, </w:t>
      </w:r>
      <w:r w:rsidR="00F97D6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схьадийцаран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хаттаран-жоьпийн кепех пайдаэца.</w:t>
      </w:r>
      <w:r w:rsidR="00F97D65" w:rsidRPr="00F97D6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</w:p>
    <w:p w:rsidR="00252D66" w:rsidRDefault="00D32175" w:rsidP="00252D6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spacing w:val="16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Грамматически </w:t>
      </w:r>
      <w:r w:rsidRPr="00B06B6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лардийн </w:t>
      </w:r>
      <w:r w:rsidR="00B06B6D" w:rsidRPr="00B06B6D">
        <w:rPr>
          <w:rFonts w:ascii="Times New Roman" w:eastAsia="Times New Roman" w:hAnsi="Times New Roman" w:cs="Times New Roman"/>
          <w:w w:val="120"/>
          <w:sz w:val="28"/>
          <w:szCs w:val="28"/>
        </w:rPr>
        <w:t>масалле</w:t>
      </w:r>
      <w:r w:rsidRPr="00B06B6D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хьаьжжина, предложенеш йовза; подлежащи</w:t>
      </w:r>
      <w:r w:rsidR="00252D66">
        <w:rPr>
          <w:rFonts w:ascii="Times New Roman" w:eastAsia="Times New Roman" w:hAnsi="Times New Roman" w:cs="Times New Roman"/>
          <w:w w:val="12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252D66">
        <w:rPr>
          <w:rFonts w:ascii="Times New Roman" w:eastAsia="Times New Roman" w:hAnsi="Times New Roman" w:cs="Times New Roman"/>
          <w:w w:val="120"/>
          <w:sz w:val="28"/>
          <w:szCs w:val="28"/>
        </w:rPr>
        <w:t>хил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аран кепаш, </w:t>
      </w:r>
      <w:r w:rsidR="00252D66">
        <w:rPr>
          <w:rFonts w:ascii="Times New Roman" w:eastAsia="Times New Roman" w:hAnsi="Times New Roman" w:cs="Times New Roman"/>
          <w:w w:val="120"/>
          <w:sz w:val="28"/>
          <w:szCs w:val="28"/>
        </w:rPr>
        <w:t>с</w:t>
      </w:r>
      <w:r w:rsidR="00252D66" w:rsidRPr="00E3050F">
        <w:rPr>
          <w:rFonts w:ascii="Times New Roman" w:eastAsia="Times New Roman" w:hAnsi="Times New Roman" w:cs="Times New Roman"/>
          <w:w w:val="120"/>
          <w:sz w:val="28"/>
          <w:szCs w:val="28"/>
        </w:rPr>
        <w:t>казуемин тайпанаш а</w:t>
      </w:r>
      <w:r w:rsidR="00252D66" w:rsidRPr="00E3050F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(</w:t>
      </w:r>
      <w:r w:rsidR="00252D66" w:rsidRPr="00E3050F">
        <w:rPr>
          <w:rFonts w:ascii="Times New Roman" w:eastAsia="Times New Roman" w:hAnsi="Times New Roman" w:cs="Times New Roman"/>
          <w:w w:val="120"/>
          <w:sz w:val="28"/>
          <w:szCs w:val="28"/>
        </w:rPr>
        <w:t>хандешан цхьалхе, хандешан хIоттаман</w:t>
      </w:r>
      <w:r w:rsidR="00252D66" w:rsidRPr="00E3050F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, </w:t>
      </w:r>
      <w:r w:rsidR="00252D66" w:rsidRPr="00E3050F">
        <w:rPr>
          <w:rFonts w:ascii="Times New Roman" w:eastAsia="Times New Roman" w:hAnsi="Times New Roman" w:cs="Times New Roman"/>
          <w:w w:val="120"/>
          <w:sz w:val="28"/>
          <w:szCs w:val="28"/>
        </w:rPr>
        <w:t>цIеран</w:t>
      </w:r>
      <w:r w:rsidR="00252D66" w:rsidRPr="00E3050F">
        <w:rPr>
          <w:rFonts w:ascii="Times New Roman" w:eastAsia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="00252D66" w:rsidRPr="00E3050F">
        <w:rPr>
          <w:rFonts w:ascii="Times New Roman" w:eastAsia="Times New Roman" w:hAnsi="Times New Roman" w:cs="Times New Roman"/>
          <w:w w:val="120"/>
          <w:sz w:val="28"/>
          <w:szCs w:val="28"/>
        </w:rPr>
        <w:t>хIоттаман</w:t>
      </w:r>
      <w:r w:rsidR="00252D66" w:rsidRPr="00E3050F">
        <w:rPr>
          <w:rFonts w:ascii="Times New Roman" w:eastAsia="Times New Roman" w:hAnsi="Times New Roman" w:cs="Times New Roman"/>
          <w:w w:val="115"/>
          <w:sz w:val="28"/>
          <w:szCs w:val="28"/>
        </w:rPr>
        <w:t>),</w:t>
      </w:r>
      <w:r w:rsidR="00252D66" w:rsidRPr="00E3050F">
        <w:rPr>
          <w:rFonts w:ascii="Times New Roman" w:eastAsia="Times New Roman" w:hAnsi="Times New Roman" w:cs="Times New Roman"/>
          <w:spacing w:val="16"/>
          <w:w w:val="115"/>
          <w:sz w:val="28"/>
          <w:szCs w:val="28"/>
        </w:rPr>
        <w:t xml:space="preserve"> </w:t>
      </w:r>
    </w:p>
    <w:p w:rsidR="00252D66" w:rsidRPr="00252D66" w:rsidRDefault="00252D66" w:rsidP="00252D66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C670D2">
        <w:rPr>
          <w:rFonts w:ascii="Times New Roman" w:eastAsia="Times New Roman" w:hAnsi="Times New Roman" w:cs="Times New Roman"/>
          <w:w w:val="120"/>
          <w:sz w:val="28"/>
          <w:szCs w:val="28"/>
        </w:rPr>
        <w:t>сказуемин</w:t>
      </w:r>
      <w:r w:rsidRPr="00C670D2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 w:rsidRPr="00C670D2">
        <w:rPr>
          <w:rFonts w:ascii="Times New Roman" w:eastAsia="Times New Roman" w:hAnsi="Times New Roman" w:cs="Times New Roman"/>
          <w:w w:val="120"/>
          <w:sz w:val="28"/>
          <w:szCs w:val="28"/>
        </w:rPr>
        <w:t>хиларан</w:t>
      </w:r>
      <w:r w:rsidRPr="00C670D2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 w:rsidRPr="00C670D2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кепаш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 xml:space="preserve"> </w:t>
      </w:r>
      <w:r w:rsidRPr="00C85E89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>а</w:t>
      </w:r>
      <w:r w:rsidRPr="00C85E89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.</w:t>
      </w:r>
    </w:p>
    <w:p w:rsidR="00252D66" w:rsidRDefault="00D32175" w:rsidP="00252D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Подлежащиний, сказуеминий йукъахь тире йилларан </w:t>
      </w:r>
    </w:p>
    <w:p w:rsidR="00D32175" w:rsidRPr="00252D66" w:rsidRDefault="00D32175" w:rsidP="00252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норм</w:t>
      </w:r>
      <w:r w:rsidR="00E74D23">
        <w:rPr>
          <w:rFonts w:ascii="Times New Roman" w:eastAsia="Times New Roman" w:hAnsi="Times New Roman" w:cs="Times New Roman"/>
          <w:w w:val="12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ех пайдаэца.</w:t>
      </w:r>
    </w:p>
    <w:p w:rsidR="004304F4" w:rsidRDefault="00D32175" w:rsidP="00E74D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Коьрта а, коьртаза</w:t>
      </w:r>
      <w:r w:rsidR="00E74D2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меженаш</w:t>
      </w:r>
      <w:r w:rsidR="00E74D2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хиларе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хьаьжжин</w:t>
      </w:r>
      <w:r w:rsidR="00E74D23">
        <w:rPr>
          <w:rFonts w:ascii="Times New Roman" w:eastAsia="Times New Roman" w:hAnsi="Times New Roman" w:cs="Times New Roman"/>
          <w:w w:val="12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, </w:t>
      </w:r>
    </w:p>
    <w:p w:rsidR="00D32175" w:rsidRDefault="00D32175" w:rsidP="004304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предло</w:t>
      </w:r>
      <w:r w:rsidR="00E74D23">
        <w:rPr>
          <w:rFonts w:ascii="Times New Roman" w:eastAsia="Times New Roman" w:hAnsi="Times New Roman" w:cs="Times New Roman"/>
          <w:w w:val="120"/>
          <w:sz w:val="28"/>
          <w:szCs w:val="28"/>
        </w:rPr>
        <w:t>ж</w:t>
      </w:r>
      <w:r w:rsidR="00252D66">
        <w:rPr>
          <w:rFonts w:ascii="Times New Roman" w:eastAsia="Times New Roman" w:hAnsi="Times New Roman" w:cs="Times New Roman"/>
          <w:w w:val="120"/>
          <w:sz w:val="28"/>
          <w:szCs w:val="28"/>
        </w:rPr>
        <w:t>е</w:t>
      </w:r>
      <w:r w:rsidR="00E74D23">
        <w:rPr>
          <w:rFonts w:ascii="Times New Roman" w:eastAsia="Times New Roman" w:hAnsi="Times New Roman" w:cs="Times New Roman"/>
          <w:w w:val="12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еш йовза, йуьззина, йуьззина йоцу предложенеш йо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за (диал</w:t>
      </w:r>
      <w:r w:rsidR="00E74D23">
        <w:rPr>
          <w:rFonts w:ascii="Times New Roman" w:eastAsia="Times New Roman" w:hAnsi="Times New Roman" w:cs="Times New Roman"/>
          <w:w w:val="12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ган къамелехь йуьззина йоцчу предложенех пайдаэц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ран, барта къамелехь</w:t>
      </w:r>
      <w:r w:rsidRPr="001F219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йуьззина йоцчу предложенин интонаци ларйаран башхаллех кхета).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Предложенин коьртазчу меженийн тайпанаш къасто (берта а, бертаза а къастамаш, йуххедиллар къастаман шатайпа кеп санна; нийса а, лач а кхачамаш, латтамийн тайпанаш).</w:t>
      </w:r>
    </w:p>
    <w:p w:rsidR="00252D66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21534A">
        <w:rPr>
          <w:rFonts w:ascii="Times New Roman" w:eastAsia="Times New Roman" w:hAnsi="Times New Roman" w:cs="Times New Roman"/>
          <w:w w:val="120"/>
          <w:sz w:val="28"/>
          <w:szCs w:val="28"/>
        </w:rPr>
        <w:t>Цхьанах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Pr="0021534A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оттаман предложенеш, церан грамматически </w:t>
      </w:r>
    </w:p>
    <w:p w:rsidR="00B4211E" w:rsidRDefault="00D32175" w:rsidP="00252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21534A">
        <w:rPr>
          <w:rFonts w:ascii="Times New Roman" w:eastAsia="Times New Roman" w:hAnsi="Times New Roman" w:cs="Times New Roman"/>
          <w:w w:val="120"/>
          <w:sz w:val="28"/>
          <w:szCs w:val="28"/>
        </w:rPr>
        <w:t>билгалонаш, коьрта меженаш билгалйахаран морфологически г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Pr="0021534A">
        <w:rPr>
          <w:rFonts w:ascii="Times New Roman" w:eastAsia="Times New Roman" w:hAnsi="Times New Roman" w:cs="Times New Roman"/>
          <w:w w:val="120"/>
          <w:sz w:val="28"/>
          <w:szCs w:val="28"/>
        </w:rPr>
        <w:t>ирсаш бовза; цхьанах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Pr="0021534A">
        <w:rPr>
          <w:rFonts w:ascii="Times New Roman" w:eastAsia="Times New Roman" w:hAnsi="Times New Roman" w:cs="Times New Roman"/>
          <w:w w:val="120"/>
          <w:sz w:val="28"/>
          <w:szCs w:val="28"/>
        </w:rPr>
        <w:t>оттаман предложенийн тайпанаш къасто (ц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Pr="0021534A">
        <w:rPr>
          <w:rFonts w:ascii="Times New Roman" w:eastAsia="Times New Roman" w:hAnsi="Times New Roman" w:cs="Times New Roman"/>
          <w:w w:val="120"/>
          <w:sz w:val="28"/>
          <w:szCs w:val="28"/>
        </w:rPr>
        <w:t>еран предложени, билгала-йуьхьан предложени, билгалза-</w:t>
      </w:r>
      <w:r w:rsidRPr="0021534A">
        <w:rPr>
          <w:rFonts w:ascii="Times New Roman" w:eastAsia="Times New Roman" w:hAnsi="Times New Roman" w:cs="Times New Roman"/>
          <w:w w:val="120"/>
          <w:sz w:val="28"/>
          <w:szCs w:val="28"/>
        </w:rPr>
        <w:lastRenderedPageBreak/>
        <w:t xml:space="preserve">йуьхьан предложени, йукъара-йуьхьан предложени, йуьхьза </w:t>
      </w:r>
    </w:p>
    <w:p w:rsidR="009C16C1" w:rsidRDefault="00D32175" w:rsidP="00B421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21534A">
        <w:rPr>
          <w:rFonts w:ascii="Times New Roman" w:eastAsia="Times New Roman" w:hAnsi="Times New Roman" w:cs="Times New Roman"/>
          <w:w w:val="120"/>
          <w:sz w:val="28"/>
          <w:szCs w:val="28"/>
        </w:rPr>
        <w:t>предложени); цхьанах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Pr="0021534A">
        <w:rPr>
          <w:rFonts w:ascii="Times New Roman" w:eastAsia="Times New Roman" w:hAnsi="Times New Roman" w:cs="Times New Roman"/>
          <w:w w:val="120"/>
          <w:sz w:val="28"/>
          <w:szCs w:val="28"/>
        </w:rPr>
        <w:t>оттаман предложенийн а, шинах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Pr="0021534A">
        <w:rPr>
          <w:rFonts w:ascii="Times New Roman" w:eastAsia="Times New Roman" w:hAnsi="Times New Roman" w:cs="Times New Roman"/>
          <w:w w:val="120"/>
          <w:sz w:val="28"/>
          <w:szCs w:val="28"/>
        </w:rPr>
        <w:t>оттаман йуьззина йоцчу предложенийн а грамматически башхаллаш билгалйаха; цхьанах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Pr="0021534A">
        <w:rPr>
          <w:rFonts w:ascii="Times New Roman" w:eastAsia="Times New Roman" w:hAnsi="Times New Roman" w:cs="Times New Roman"/>
          <w:w w:val="120"/>
          <w:sz w:val="28"/>
          <w:szCs w:val="28"/>
        </w:rPr>
        <w:t>оттаман а, шинах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Pr="0021534A">
        <w:rPr>
          <w:rFonts w:ascii="Times New Roman" w:eastAsia="Times New Roman" w:hAnsi="Times New Roman" w:cs="Times New Roman"/>
          <w:w w:val="120"/>
          <w:sz w:val="28"/>
          <w:szCs w:val="28"/>
        </w:rPr>
        <w:t>оттаман а предложенийн синтаксически тера дог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Pr="0021534A">
        <w:rPr>
          <w:rFonts w:ascii="Times New Roman" w:eastAsia="Times New Roman" w:hAnsi="Times New Roman" w:cs="Times New Roman"/>
          <w:w w:val="120"/>
          <w:sz w:val="28"/>
          <w:szCs w:val="28"/>
        </w:rPr>
        <w:t>ург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21534A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гучудаккха; къамелехь </w:t>
      </w:r>
    </w:p>
    <w:p w:rsidR="00D32175" w:rsidRPr="0021534A" w:rsidRDefault="00D32175" w:rsidP="009C16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21534A">
        <w:rPr>
          <w:rFonts w:ascii="Times New Roman" w:eastAsia="Times New Roman" w:hAnsi="Times New Roman" w:cs="Times New Roman"/>
          <w:w w:val="120"/>
          <w:sz w:val="28"/>
          <w:szCs w:val="28"/>
        </w:rPr>
        <w:t>цхьанах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Pr="0021534A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оттаман предложенех пайдаэцаран башхаллех кхета; </w:t>
      </w:r>
      <w:r w:rsidRPr="0021534A">
        <w:rPr>
          <w:rFonts w:ascii="Times New Roman" w:eastAsia="Times New Roman" w:hAnsi="Times New Roman" w:cs="Times New Roman"/>
          <w:b/>
          <w:i/>
          <w:w w:val="11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i/>
          <w:w w:val="115"/>
          <w:sz w:val="28"/>
          <w:szCs w:val="28"/>
        </w:rPr>
        <w:t>Ӏ</w:t>
      </w:r>
      <w:r w:rsidRPr="0021534A">
        <w:rPr>
          <w:rFonts w:ascii="Times New Roman" w:eastAsia="Times New Roman" w:hAnsi="Times New Roman" w:cs="Times New Roman"/>
          <w:b/>
          <w:i/>
          <w:w w:val="115"/>
          <w:sz w:val="28"/>
          <w:szCs w:val="28"/>
        </w:rPr>
        <w:t>аъ</w:t>
      </w:r>
      <w:r w:rsidRPr="0021534A">
        <w:rPr>
          <w:rFonts w:ascii="Times New Roman" w:eastAsia="Times New Roman" w:hAnsi="Times New Roman" w:cs="Times New Roman"/>
          <w:i/>
          <w:w w:val="115"/>
          <w:sz w:val="28"/>
          <w:szCs w:val="28"/>
        </w:rPr>
        <w:t>,</w:t>
      </w:r>
      <w:r w:rsidRPr="0021534A">
        <w:rPr>
          <w:rFonts w:ascii="Times New Roman" w:eastAsia="Times New Roman" w:hAnsi="Times New Roman" w:cs="Times New Roman"/>
          <w:i/>
          <w:spacing w:val="18"/>
          <w:w w:val="115"/>
          <w:sz w:val="28"/>
          <w:szCs w:val="28"/>
        </w:rPr>
        <w:t xml:space="preserve"> </w:t>
      </w:r>
      <w:r w:rsidRPr="0021534A">
        <w:rPr>
          <w:rFonts w:ascii="Times New Roman" w:eastAsia="Times New Roman" w:hAnsi="Times New Roman" w:cs="Times New Roman"/>
          <w:b/>
          <w:i/>
          <w:w w:val="11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i/>
          <w:w w:val="115"/>
          <w:sz w:val="28"/>
          <w:szCs w:val="28"/>
        </w:rPr>
        <w:t>Ӏ</w:t>
      </w:r>
      <w:r w:rsidRPr="0021534A">
        <w:rPr>
          <w:rFonts w:ascii="Times New Roman" w:eastAsia="Times New Roman" w:hAnsi="Times New Roman" w:cs="Times New Roman"/>
          <w:b/>
          <w:i/>
          <w:w w:val="115"/>
          <w:sz w:val="28"/>
          <w:szCs w:val="28"/>
        </w:rPr>
        <w:t>ан-х</w:t>
      </w:r>
      <w:r>
        <w:rPr>
          <w:rFonts w:ascii="Times New Roman" w:eastAsia="Times New Roman" w:hAnsi="Times New Roman" w:cs="Times New Roman"/>
          <w:b/>
          <w:i/>
          <w:w w:val="115"/>
          <w:sz w:val="28"/>
          <w:szCs w:val="28"/>
        </w:rPr>
        <w:t>Ӏ</w:t>
      </w:r>
      <w:r w:rsidRPr="0021534A">
        <w:rPr>
          <w:rFonts w:ascii="Times New Roman" w:eastAsia="Times New Roman" w:hAnsi="Times New Roman" w:cs="Times New Roman"/>
          <w:b/>
          <w:i/>
          <w:w w:val="115"/>
          <w:sz w:val="28"/>
          <w:szCs w:val="28"/>
        </w:rPr>
        <w:t>а</w:t>
      </w:r>
      <w:r w:rsidRPr="0021534A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 w:rsidRPr="0021534A">
        <w:rPr>
          <w:rFonts w:ascii="Times New Roman" w:eastAsia="Times New Roman" w:hAnsi="Times New Roman" w:cs="Times New Roman"/>
          <w:w w:val="120"/>
          <w:sz w:val="28"/>
          <w:szCs w:val="28"/>
        </w:rPr>
        <w:t>дешнашца йолчу предложенийн грамматически а, пунктуационни а, интонацин</w:t>
      </w:r>
      <w:r w:rsidR="002A42FE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21534A">
        <w:rPr>
          <w:rFonts w:ascii="Times New Roman" w:eastAsia="Times New Roman" w:hAnsi="Times New Roman" w:cs="Times New Roman"/>
          <w:w w:val="120"/>
          <w:sz w:val="28"/>
          <w:szCs w:val="28"/>
        </w:rPr>
        <w:t>а башхал</w:t>
      </w:r>
      <w:r w:rsidR="002A42FE">
        <w:rPr>
          <w:rFonts w:ascii="Times New Roman" w:eastAsia="Times New Roman" w:hAnsi="Times New Roman" w:cs="Times New Roman"/>
          <w:w w:val="120"/>
          <w:sz w:val="28"/>
          <w:szCs w:val="28"/>
        </w:rPr>
        <w:t>л</w:t>
      </w:r>
      <w:r w:rsidRPr="0021534A">
        <w:rPr>
          <w:rFonts w:ascii="Times New Roman" w:eastAsia="Times New Roman" w:hAnsi="Times New Roman" w:cs="Times New Roman"/>
          <w:w w:val="120"/>
          <w:sz w:val="28"/>
          <w:szCs w:val="28"/>
        </w:rPr>
        <w:t>аш билгалйаха.</w:t>
      </w:r>
    </w:p>
    <w:p w:rsidR="009C16C1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Предложенийн цхьанатайпанчу меженийн а, уьш </w:t>
      </w:r>
    </w:p>
    <w:p w:rsidR="009C16C1" w:rsidRDefault="00D32175" w:rsidP="009C16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вовшахтосучу гӀирсийн а (хуттургаш йолу а, хуттургаш йоцу а уьйр) билгалонийн башхал</w:t>
      </w:r>
      <w:r w:rsidR="002A42FE">
        <w:rPr>
          <w:rFonts w:ascii="Times New Roman" w:eastAsia="Times New Roman" w:hAnsi="Times New Roman" w:cs="Times New Roman"/>
          <w:w w:val="12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аш билгалйаха; цхьанатайпана а, цхьанатайпана боцу а къастамаш бовза; цхьанатайпанчу </w:t>
      </w:r>
    </w:p>
    <w:p w:rsidR="009C16C1" w:rsidRDefault="00D32175" w:rsidP="009C16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меженашца йукъара дешнаш схьакаро;</w:t>
      </w:r>
      <w:r w:rsidRPr="00D4166B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тайп-тайпанчу кепара йолу цхьанатайпана меженаш цхьаьнайалорах къамелехь </w:t>
      </w:r>
    </w:p>
    <w:p w:rsidR="00D32175" w:rsidRDefault="00D32175" w:rsidP="009C16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пайдаэцаран башхаллех кхета.</w:t>
      </w:r>
    </w:p>
    <w:p w:rsidR="009C16C1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Цхьанатайпанчу меженашца йукъара дош долчу </w:t>
      </w:r>
    </w:p>
    <w:p w:rsidR="00660807" w:rsidRDefault="00D32175" w:rsidP="009C16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предложенешкахь сацаран хьаьркаш </w:t>
      </w:r>
      <w:r w:rsidR="002356DE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йух-йуха йалочу </w:t>
      </w:r>
      <w:r w:rsidRPr="00577B17">
        <w:rPr>
          <w:rFonts w:ascii="Times New Roman" w:eastAsia="Times New Roman" w:hAnsi="Times New Roman" w:cs="Times New Roman"/>
          <w:b/>
          <w:i/>
          <w:w w:val="120"/>
          <w:sz w:val="28"/>
          <w:szCs w:val="28"/>
        </w:rPr>
        <w:t>а, йа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2356DE" w:rsidRDefault="00D32175" w:rsidP="009C16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хуттургашца йозучу цхьанатайпанчу </w:t>
      </w:r>
      <w:r w:rsidR="002356DE">
        <w:rPr>
          <w:rFonts w:ascii="Times New Roman" w:eastAsia="Times New Roman" w:hAnsi="Times New Roman" w:cs="Times New Roman"/>
          <w:w w:val="12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еженашца йолчу </w:t>
      </w:r>
    </w:p>
    <w:p w:rsidR="002356DE" w:rsidRDefault="00D32175" w:rsidP="009C16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предложенешкахь</w:t>
      </w:r>
      <w:r w:rsidRPr="00494D1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сацаран хьаьркаш </w:t>
      </w:r>
      <w:r w:rsidR="002356DE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хӀитторан норм</w:t>
      </w:r>
      <w:r w:rsidR="002356DE">
        <w:rPr>
          <w:rFonts w:ascii="Times New Roman" w:eastAsia="Times New Roman" w:hAnsi="Times New Roman" w:cs="Times New Roman"/>
          <w:w w:val="12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ех</w:t>
      </w:r>
    </w:p>
    <w:p w:rsidR="00D32175" w:rsidRDefault="00D32175" w:rsidP="009C16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пайдаэца.</w:t>
      </w:r>
    </w:p>
    <w:p w:rsidR="009C16C1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Чолхейовлаза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ц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хьалхе предложенеш йовза, цу йукъахь цхьанатайпана боцчу къастамашца йолу предложенеш</w:t>
      </w:r>
      <w:r w:rsidR="002356DE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; </w:t>
      </w:r>
    </w:p>
    <w:p w:rsidR="00D32175" w:rsidRPr="00576833" w:rsidRDefault="00D32175" w:rsidP="009C16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цхьанатайпанчу меженашца чолхейевлла цхьалхе предложенеш, цхьанатайпанчу меженашца йукъара дош долу предложен</w:t>
      </w:r>
      <w:r w:rsidR="002356DE">
        <w:rPr>
          <w:rFonts w:ascii="Times New Roman" w:eastAsia="Times New Roman" w:hAnsi="Times New Roman" w:cs="Times New Roman"/>
          <w:w w:val="120"/>
          <w:sz w:val="28"/>
          <w:szCs w:val="28"/>
        </w:rPr>
        <w:t>еш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а, шакъаьстинчу меженашца а, т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едерзарца а, </w:t>
      </w:r>
      <w:bookmarkStart w:id="26" w:name="_Hlk107922779"/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йукъа</w:t>
      </w:r>
      <w:bookmarkEnd w:id="26"/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дало дешнашца</w:t>
      </w:r>
      <w:r w:rsidR="00490C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, </w:t>
      </w:r>
      <w:r w:rsidR="00490C89"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йукъа</w:t>
      </w:r>
      <w:r w:rsidR="00490C8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хӀитто 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конструкцешца а, айдардешнашца а чолхейевлла предложенеш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 чулоцуш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.</w:t>
      </w:r>
    </w:p>
    <w:p w:rsidR="00490C89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Предложенин шакъаьстинчу меженийн тайпанаш къасто, берта</w:t>
      </w:r>
      <w:r w:rsidR="00490C89">
        <w:rPr>
          <w:rFonts w:ascii="Times New Roman" w:eastAsia="Times New Roman" w:hAnsi="Times New Roman" w:cs="Times New Roman"/>
          <w:w w:val="120"/>
          <w:sz w:val="28"/>
          <w:szCs w:val="28"/>
        </w:rPr>
        <w:t>чу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а, бертаз</w:t>
      </w:r>
      <w:r w:rsidR="00490C89">
        <w:rPr>
          <w:rFonts w:ascii="Times New Roman" w:eastAsia="Times New Roman" w:hAnsi="Times New Roman" w:cs="Times New Roman"/>
          <w:w w:val="120"/>
          <w:sz w:val="28"/>
          <w:szCs w:val="28"/>
        </w:rPr>
        <w:t>чу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 къастамийн (цу йукъахь йуххедиллар а), </w:t>
      </w:r>
    </w:p>
    <w:p w:rsidR="004304F4" w:rsidRDefault="00D32175" w:rsidP="009C16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латтамийн, латтаман дурсийн</w:t>
      </w:r>
      <w:r w:rsidRPr="00576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шакъастаран норм</w:t>
      </w:r>
      <w:r w:rsidR="00490C89">
        <w:rPr>
          <w:rFonts w:ascii="Times New Roman" w:eastAsia="Times New Roman" w:hAnsi="Times New Roman" w:cs="Times New Roman"/>
          <w:w w:val="120"/>
          <w:sz w:val="28"/>
          <w:szCs w:val="28"/>
        </w:rPr>
        <w:t>ан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ех пайдаэца. Дустаран карчамца йолчу предложенешкахь сацаран хьаьркаш х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итторан норм</w:t>
      </w:r>
      <w:r w:rsidR="00490C89">
        <w:rPr>
          <w:rFonts w:ascii="Times New Roman" w:eastAsia="Times New Roman" w:hAnsi="Times New Roman" w:cs="Times New Roman"/>
          <w:w w:val="120"/>
          <w:sz w:val="28"/>
          <w:szCs w:val="28"/>
        </w:rPr>
        <w:t>ан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ех а; берта</w:t>
      </w:r>
      <w:r w:rsidR="00490C89">
        <w:rPr>
          <w:rFonts w:ascii="Times New Roman" w:eastAsia="Times New Roman" w:hAnsi="Times New Roman" w:cs="Times New Roman"/>
          <w:w w:val="120"/>
          <w:sz w:val="28"/>
          <w:szCs w:val="28"/>
        </w:rPr>
        <w:t>чу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а, бертаз</w:t>
      </w:r>
      <w:r w:rsidR="00490C89">
        <w:rPr>
          <w:rFonts w:ascii="Times New Roman" w:eastAsia="Times New Roman" w:hAnsi="Times New Roman" w:cs="Times New Roman"/>
          <w:w w:val="120"/>
          <w:sz w:val="28"/>
          <w:szCs w:val="28"/>
        </w:rPr>
        <w:t>чу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 къастамийн (цу йукъахь йуххедиллар а), латтамийн, латтаман дурсийн</w:t>
      </w:r>
      <w:r w:rsidRPr="00576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0C89" w:rsidRDefault="00D32175" w:rsidP="009C16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шакъастаран норм</w:t>
      </w:r>
      <w:r w:rsidR="00490C89">
        <w:rPr>
          <w:rFonts w:ascii="Times New Roman" w:eastAsia="Times New Roman" w:hAnsi="Times New Roman" w:cs="Times New Roman"/>
          <w:w w:val="120"/>
          <w:sz w:val="28"/>
          <w:szCs w:val="28"/>
        </w:rPr>
        <w:t>ан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ех а; йукъа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й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чу а, йукъахӀитточу а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490C89" w:rsidRDefault="00D32175" w:rsidP="009C16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конструкцешца, тӀедерзаршца, айдардешнашца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йолчу </w:t>
      </w:r>
    </w:p>
    <w:p w:rsidR="00490C89" w:rsidRDefault="00D32175" w:rsidP="009C16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предложенешкахь сацаран хьаьркаш х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итторан норм</w:t>
      </w:r>
      <w:r w:rsidR="00490C89">
        <w:rPr>
          <w:rFonts w:ascii="Times New Roman" w:eastAsia="Times New Roman" w:hAnsi="Times New Roman" w:cs="Times New Roman"/>
          <w:w w:val="120"/>
          <w:sz w:val="28"/>
          <w:szCs w:val="28"/>
        </w:rPr>
        <w:t>ан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ех а </w:t>
      </w:r>
    </w:p>
    <w:p w:rsidR="00D32175" w:rsidRPr="00576833" w:rsidRDefault="00D32175" w:rsidP="009C16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пайдаэца.</w:t>
      </w:r>
    </w:p>
    <w:p w:rsidR="009C16C1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Диалоган а, монологан а къамелехь, кехат йаздарехь, </w:t>
      </w:r>
    </w:p>
    <w:p w:rsidR="00D32175" w:rsidRPr="00576833" w:rsidRDefault="00D32175" w:rsidP="009C16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акхайкхорехь</w:t>
      </w:r>
      <w:r w:rsidR="005153DC"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и.д.кх. т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едерзарх пайдаэца.</w:t>
      </w:r>
    </w:p>
    <w:p w:rsidR="008B5520" w:rsidRDefault="00490C89" w:rsidP="008B55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Й</w:t>
      </w:r>
      <w:r w:rsidR="00D32175"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укъайало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а,</w:t>
      </w:r>
      <w:r w:rsidR="00D32175"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D32175" w:rsidRPr="00CF3079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йукъах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="00D32175" w:rsidRPr="00CF3079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итто</w:t>
      </w:r>
      <w:r w:rsidR="008B5520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а</w:t>
      </w:r>
      <w:r w:rsidR="00D32175"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конструкце</w:t>
      </w:r>
      <w:r w:rsidR="008B5520">
        <w:rPr>
          <w:rFonts w:ascii="Times New Roman" w:eastAsia="Times New Roman" w:hAnsi="Times New Roman" w:cs="Times New Roman"/>
          <w:w w:val="120"/>
          <w:sz w:val="28"/>
          <w:szCs w:val="28"/>
        </w:rPr>
        <w:t>ш</w:t>
      </w:r>
      <w:r w:rsidR="00D32175"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къасто; </w:t>
      </w:r>
    </w:p>
    <w:p w:rsidR="00660807" w:rsidRDefault="00D32175" w:rsidP="009C16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йукъайало</w:t>
      </w:r>
      <w:r w:rsidR="008B5520">
        <w:rPr>
          <w:rFonts w:ascii="Times New Roman" w:eastAsia="Times New Roman" w:hAnsi="Times New Roman" w:cs="Times New Roman"/>
          <w:w w:val="120"/>
          <w:sz w:val="28"/>
          <w:szCs w:val="28"/>
        </w:rPr>
        <w:t>чу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а, </w:t>
      </w:r>
      <w:r w:rsidRPr="00CF3079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йукъах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CF3079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итточу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8B5520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 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конструкцешца, т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едерзаршца, айдардешнашца йолчу предложенех къамелехь пайдаэцаран </w:t>
      </w:r>
    </w:p>
    <w:p w:rsidR="008B5520" w:rsidRDefault="00D32175" w:rsidP="009C16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башхаллех кхета, цара дечу г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уллакхах кхета; предложенин </w:t>
      </w:r>
    </w:p>
    <w:p w:rsidR="00D32175" w:rsidRPr="00576833" w:rsidRDefault="00D32175" w:rsidP="009C16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меженех тера дог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уш долу йукъадало дешнаш, дешнийн цхьаьнакхетарш гучу</w:t>
      </w:r>
      <w:r w:rsidR="008B5520">
        <w:rPr>
          <w:rFonts w:ascii="Times New Roman" w:eastAsia="Times New Roman" w:hAnsi="Times New Roman" w:cs="Times New Roman"/>
          <w:w w:val="120"/>
          <w:sz w:val="28"/>
          <w:szCs w:val="28"/>
        </w:rPr>
        <w:t>д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аха.</w:t>
      </w:r>
    </w:p>
    <w:p w:rsidR="008B5520" w:rsidRDefault="00D32175" w:rsidP="008B55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Йук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ъадало дешнашца, </w:t>
      </w:r>
      <w:r w:rsidR="008B5520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предложенешца </w:t>
      </w:r>
      <w:r w:rsidRPr="00CF3079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йукъах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CF3079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итточу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8B5520" w:rsidRDefault="00D32175" w:rsidP="009C16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конструкцешца а, т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Ӏ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едерзаршца 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(даьржин</w:t>
      </w:r>
      <w:r w:rsidR="008B5520">
        <w:rPr>
          <w:rFonts w:ascii="Times New Roman" w:eastAsia="Times New Roman" w:hAnsi="Times New Roman" w:cs="Times New Roman"/>
          <w:w w:val="120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а, даржаз</w:t>
      </w:r>
      <w:r w:rsidR="008B5520">
        <w:rPr>
          <w:rFonts w:ascii="Times New Roman" w:eastAsia="Times New Roman" w:hAnsi="Times New Roman" w:cs="Times New Roman"/>
          <w:w w:val="120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а)</w:t>
      </w:r>
      <w:r w:rsidR="00C80D9B"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8B5520" w:rsidRDefault="00D32175" w:rsidP="009C16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lastRenderedPageBreak/>
        <w:t>айдардешнашца а йол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у предложенеш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хӀитторан норм</w:t>
      </w:r>
      <w:r w:rsidR="008B5520">
        <w:rPr>
          <w:rFonts w:ascii="Times New Roman" w:eastAsia="Times New Roman" w:hAnsi="Times New Roman" w:cs="Times New Roman"/>
          <w:w w:val="12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ех </w:t>
      </w:r>
    </w:p>
    <w:p w:rsidR="00D32175" w:rsidRPr="00576833" w:rsidRDefault="00D32175" w:rsidP="009C16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пайдаэца.</w:t>
      </w:r>
    </w:p>
    <w:p w:rsidR="00D32175" w:rsidRPr="00C80D9B" w:rsidRDefault="00C80D9B" w:rsidP="00C80D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</w:t>
      </w:r>
      <w:r w:rsidR="00D32175" w:rsidRPr="006D6C0B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ешна хилар, </w:t>
      </w:r>
      <w:r w:rsidRPr="006D6C0B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тайп-тайпана синхаамаш, мах хадор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,</w:t>
      </w:r>
      <w:r w:rsidRPr="006D6C0B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D32175" w:rsidRPr="006D6C0B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тидам т</w:t>
      </w:r>
      <w:r w:rsidR="00D3217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="00D32175" w:rsidRPr="006D6C0B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ебахийтар</w:t>
      </w:r>
      <w:bookmarkStart w:id="27" w:name="_Hlk107924028"/>
      <w:r w:rsidR="00D32175" w:rsidRPr="006D6C0B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,</w:t>
      </w:r>
      <w:bookmarkEnd w:id="27"/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D11672"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и.д.кх. </w:t>
      </w:r>
      <w:r w:rsidR="00D32175" w:rsidRPr="006D6C0B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гайтархьама, къамелехь йукъадалочу де</w:t>
      </w:r>
      <w:r w:rsidR="00D32175" w:rsidRPr="006D6C0B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ш</w:t>
      </w:r>
      <w:r w:rsidR="00D32175" w:rsidRPr="006D6C0B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нех пайдаэца.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Йук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ъадало</w:t>
      </w:r>
      <w:r w:rsidR="00D11672">
        <w:rPr>
          <w:rFonts w:ascii="Times New Roman" w:eastAsia="Times New Roman" w:hAnsi="Times New Roman" w:cs="Times New Roman"/>
          <w:w w:val="120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дешнашца, </w:t>
      </w:r>
      <w:r w:rsidRPr="00CF3079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йукъах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CF3079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итточу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конструкцешца</w:t>
      </w:r>
      <w:r w:rsidRPr="00837CF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576833">
        <w:rPr>
          <w:rFonts w:ascii="Times New Roman" w:eastAsia="Times New Roman" w:hAnsi="Times New Roman" w:cs="Times New Roman"/>
          <w:w w:val="120"/>
          <w:sz w:val="28"/>
          <w:szCs w:val="28"/>
        </w:rPr>
        <w:t>йолчу предложене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шкахь </w:t>
      </w:r>
      <w:r w:rsidR="00C80D9B" w:rsidRPr="00B61FBE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интонаци </w:t>
      </w:r>
      <w:r w:rsidR="00C80D9B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пунктуаци а ларйан.</w:t>
      </w:r>
    </w:p>
    <w:p w:rsidR="00D32175" w:rsidRPr="00577B17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B17">
        <w:rPr>
          <w:rFonts w:ascii="Times New Roman" w:eastAsia="Times New Roman" w:hAnsi="Times New Roman" w:cs="Times New Roman"/>
          <w:spacing w:val="-1"/>
          <w:w w:val="120"/>
          <w:sz w:val="28"/>
          <w:szCs w:val="28"/>
        </w:rPr>
        <w:t>П</w:t>
      </w:r>
      <w:r w:rsidRPr="00577B17">
        <w:rPr>
          <w:rFonts w:ascii="Times New Roman" w:eastAsia="Times New Roman" w:hAnsi="Times New Roman" w:cs="Times New Roman"/>
          <w:w w:val="120"/>
          <w:sz w:val="28"/>
          <w:szCs w:val="28"/>
        </w:rPr>
        <w:t>редложен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ешна</w:t>
      </w:r>
      <w:r w:rsidRPr="00577B17">
        <w:rPr>
          <w:rFonts w:ascii="Times New Roman" w:eastAsia="Times New Roman" w:hAnsi="Times New Roman" w:cs="Times New Roman"/>
          <w:spacing w:val="-13"/>
          <w:w w:val="120"/>
          <w:sz w:val="28"/>
          <w:szCs w:val="28"/>
        </w:rPr>
        <w:t xml:space="preserve"> </w:t>
      </w:r>
      <w:r w:rsidRPr="00577B17">
        <w:rPr>
          <w:rFonts w:ascii="Times New Roman" w:eastAsia="Times New Roman" w:hAnsi="Times New Roman" w:cs="Times New Roman"/>
          <w:spacing w:val="-1"/>
          <w:w w:val="120"/>
          <w:sz w:val="28"/>
          <w:szCs w:val="28"/>
        </w:rPr>
        <w:t>синтаксически</w:t>
      </w:r>
      <w:r>
        <w:rPr>
          <w:rFonts w:ascii="Times New Roman" w:eastAsia="Times New Roman" w:hAnsi="Times New Roman" w:cs="Times New Roman"/>
          <w:spacing w:val="-1"/>
          <w:w w:val="120"/>
          <w:sz w:val="28"/>
          <w:szCs w:val="28"/>
        </w:rPr>
        <w:t xml:space="preserve"> а,</w:t>
      </w:r>
      <w:r w:rsidRPr="00577B17">
        <w:rPr>
          <w:rFonts w:ascii="Times New Roman" w:eastAsia="Times New Roman" w:hAnsi="Times New Roman" w:cs="Times New Roman"/>
          <w:spacing w:val="-12"/>
          <w:w w:val="120"/>
          <w:sz w:val="28"/>
          <w:szCs w:val="28"/>
        </w:rPr>
        <w:t xml:space="preserve"> </w:t>
      </w:r>
      <w:r w:rsidRPr="00577B17">
        <w:rPr>
          <w:rFonts w:ascii="Times New Roman" w:eastAsia="Times New Roman" w:hAnsi="Times New Roman" w:cs="Times New Roman"/>
          <w:w w:val="120"/>
          <w:sz w:val="28"/>
          <w:szCs w:val="28"/>
        </w:rPr>
        <w:t>пунктуационн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и а</w:t>
      </w:r>
      <w:r w:rsidRPr="00577B17">
        <w:rPr>
          <w:rFonts w:ascii="Times New Roman" w:eastAsia="Times New Roman" w:hAnsi="Times New Roman" w:cs="Times New Roman"/>
          <w:spacing w:val="-13"/>
          <w:w w:val="120"/>
          <w:sz w:val="28"/>
          <w:szCs w:val="28"/>
        </w:rPr>
        <w:t xml:space="preserve"> </w:t>
      </w:r>
      <w:r w:rsidRPr="00577B17">
        <w:rPr>
          <w:rFonts w:ascii="Times New Roman" w:eastAsia="Times New Roman" w:hAnsi="Times New Roman" w:cs="Times New Roman"/>
          <w:w w:val="12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йан</w:t>
      </w:r>
      <w:r w:rsidRPr="00577B17">
        <w:rPr>
          <w:rFonts w:ascii="Times New Roman" w:eastAsia="Times New Roman" w:hAnsi="Times New Roman" w:cs="Times New Roman"/>
          <w:w w:val="120"/>
          <w:sz w:val="28"/>
          <w:szCs w:val="28"/>
        </w:rPr>
        <w:t>.</w:t>
      </w:r>
    </w:p>
    <w:p w:rsidR="00D32175" w:rsidRPr="00577B17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w w:val="105"/>
          <w:sz w:val="20"/>
          <w:szCs w:val="28"/>
        </w:rPr>
      </w:pPr>
    </w:p>
    <w:p w:rsidR="00D32175" w:rsidRPr="00837CF8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w w:val="115"/>
          <w:sz w:val="28"/>
          <w:szCs w:val="28"/>
        </w:rPr>
        <w:t xml:space="preserve">Ма-дарра а, лач а къамел 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Ма-дарра а, лач а къамел довза; ма-дарра а, лач а къамелаца йолчу предложенийн цхьаьнадогӀург гучудаккха. 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Диалог, цитаташ, ма-дарра къамелаца йолу предложенеш а</w:t>
      </w:r>
      <w:r w:rsidRPr="00357BD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нийса кечйан. 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w w:val="120"/>
          <w:sz w:val="28"/>
          <w:szCs w:val="28"/>
        </w:rPr>
      </w:pPr>
      <w:r w:rsidRPr="00577B17">
        <w:rPr>
          <w:rFonts w:ascii="Times New Roman" w:eastAsia="Times New Roman" w:hAnsi="Times New Roman" w:cs="Times New Roman"/>
          <w:w w:val="120"/>
          <w:sz w:val="28"/>
          <w:szCs w:val="28"/>
        </w:rPr>
        <w:t>Цит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аташ йало а, алар йукъа цитаташ йалоран тайп-тайпанчу кепех пайдаэца а хаа.</w:t>
      </w:r>
      <w:r w:rsidRPr="00577B17">
        <w:rPr>
          <w:rFonts w:ascii="Times New Roman" w:eastAsia="Times New Roman" w:hAnsi="Times New Roman" w:cs="Times New Roman"/>
          <w:spacing w:val="4"/>
          <w:w w:val="120"/>
          <w:sz w:val="28"/>
          <w:szCs w:val="28"/>
        </w:rPr>
        <w:t xml:space="preserve"> </w:t>
      </w:r>
    </w:p>
    <w:p w:rsidR="00C80D9B" w:rsidRDefault="00C80D9B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М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а-дарра а, лач а къамелаца предложенеш хӀитторан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, </w:t>
      </w:r>
    </w:p>
    <w:p w:rsidR="00D32175" w:rsidRDefault="00C80D9B" w:rsidP="00C80D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цитаташ йалоран 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бакъонех пайдаэца.</w:t>
      </w:r>
    </w:p>
    <w:p w:rsidR="00C80D9B" w:rsidRDefault="00C80D9B" w:rsidP="00C80D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М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а-дарра а, лач а къамелаца йолчу предложенешкахь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596FB3" w:rsidRDefault="00C80D9B" w:rsidP="00C80D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цитаташ йалорехь 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сацаран хьаьркаш хӀитторан бакъонех </w:t>
      </w:r>
    </w:p>
    <w:p w:rsidR="00D32175" w:rsidRDefault="00D32175" w:rsidP="009C16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пайдаэца.</w:t>
      </w:r>
    </w:p>
    <w:p w:rsidR="00D32175" w:rsidRPr="009C16C1" w:rsidRDefault="00D32175" w:rsidP="00D32175">
      <w:pPr>
        <w:widowControl w:val="0"/>
        <w:tabs>
          <w:tab w:val="left" w:pos="3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</w:rPr>
      </w:pPr>
    </w:p>
    <w:p w:rsidR="00D32175" w:rsidRPr="009C16C1" w:rsidRDefault="00D32175" w:rsidP="00D32175">
      <w:pPr>
        <w:widowControl w:val="0"/>
        <w:tabs>
          <w:tab w:val="left" w:pos="3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</w:rPr>
      </w:pPr>
    </w:p>
    <w:p w:rsidR="00D32175" w:rsidRPr="001F44A1" w:rsidRDefault="00D32175" w:rsidP="00D32175">
      <w:pPr>
        <w:widowControl w:val="0"/>
        <w:autoSpaceDE w:val="0"/>
        <w:autoSpaceDN w:val="0"/>
        <w:spacing w:after="0" w:line="240" w:lineRule="auto"/>
        <w:ind w:firstLine="567"/>
        <w:outlineLvl w:val="1"/>
        <w:rPr>
          <w:rFonts w:ascii="Times New Roman" w:eastAsia="Tahoma" w:hAnsi="Times New Roman" w:cs="Times New Roman"/>
          <w:b/>
          <w:color w:val="000000" w:themeColor="text1"/>
          <w:sz w:val="28"/>
          <w:szCs w:val="28"/>
        </w:rPr>
      </w:pPr>
      <w:r w:rsidRPr="001F44A1">
        <w:rPr>
          <w:rFonts w:ascii="Times New Roman" w:eastAsia="Tahoma" w:hAnsi="Times New Roman" w:cs="Times New Roman"/>
          <w:b/>
          <w:color w:val="000000" w:themeColor="text1"/>
          <w:w w:val="95"/>
          <w:sz w:val="28"/>
          <w:szCs w:val="28"/>
        </w:rPr>
        <w:t>9</w:t>
      </w:r>
      <w:r w:rsidRPr="001F44A1">
        <w:rPr>
          <w:rFonts w:ascii="Times New Roman" w:eastAsia="Tahoma" w:hAnsi="Times New Roman" w:cs="Times New Roman"/>
          <w:b/>
          <w:color w:val="000000" w:themeColor="text1"/>
          <w:spacing w:val="-6"/>
          <w:w w:val="95"/>
          <w:sz w:val="28"/>
          <w:szCs w:val="28"/>
        </w:rPr>
        <w:t xml:space="preserve"> </w:t>
      </w:r>
      <w:r w:rsidRPr="001F44A1">
        <w:rPr>
          <w:rFonts w:ascii="Times New Roman" w:eastAsia="Tahoma" w:hAnsi="Times New Roman" w:cs="Times New Roman"/>
          <w:b/>
          <w:color w:val="000000" w:themeColor="text1"/>
          <w:w w:val="95"/>
          <w:sz w:val="28"/>
          <w:szCs w:val="28"/>
        </w:rPr>
        <w:t>КЛАСС</w:t>
      </w:r>
    </w:p>
    <w:p w:rsidR="00D32175" w:rsidRPr="004304F4" w:rsidRDefault="00D32175" w:rsidP="00D3217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D1B11" w:themeColor="background2" w:themeShade="1A"/>
          <w:sz w:val="20"/>
          <w:szCs w:val="28"/>
        </w:rPr>
      </w:pPr>
    </w:p>
    <w:p w:rsidR="00D32175" w:rsidRPr="009552A4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777A3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Маттах лаьцна йукъара кхетам</w:t>
      </w:r>
      <w:r w:rsidRPr="009552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E4D34" w:rsidRDefault="00D32175" w:rsidP="007E4D3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Адаман</w:t>
      </w:r>
      <w:r w:rsidR="007E4D34"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республикин, йукъараллин дахарехь а нохчийн </w:t>
      </w:r>
    </w:p>
    <w:p w:rsidR="00D32175" w:rsidRPr="00B61FBE" w:rsidRDefault="00D32175" w:rsidP="007E4D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матто </w:t>
      </w:r>
      <w:r w:rsidR="007E4D34">
        <w:rPr>
          <w:rFonts w:ascii="Times New Roman" w:eastAsia="Times New Roman" w:hAnsi="Times New Roman" w:cs="Times New Roman"/>
          <w:color w:val="000000"/>
          <w:w w:val="120"/>
          <w:sz w:val="28"/>
          <w:szCs w:val="28"/>
        </w:rPr>
        <w:t xml:space="preserve">кхочушдечу гӀуллакхах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кхета</w:t>
      </w:r>
      <w:r w:rsidR="00B3636C">
        <w:rPr>
          <w:rFonts w:ascii="Times New Roman" w:eastAsia="Times New Roman" w:hAnsi="Times New Roman" w:cs="Times New Roman"/>
          <w:w w:val="120"/>
          <w:sz w:val="28"/>
          <w:szCs w:val="28"/>
        </w:rPr>
        <w:t>ш хила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; нохчийн меттан </w:t>
      </w:r>
      <w:r w:rsidR="007E4D34">
        <w:rPr>
          <w:rFonts w:ascii="Times New Roman" w:eastAsia="Times New Roman" w:hAnsi="Times New Roman" w:cs="Times New Roman"/>
          <w:w w:val="120"/>
          <w:sz w:val="28"/>
          <w:szCs w:val="28"/>
        </w:rPr>
        <w:t>чоьхьар</w:t>
      </w:r>
      <w:r w:rsidR="00B3636C">
        <w:rPr>
          <w:rFonts w:ascii="Times New Roman" w:eastAsia="Times New Roman" w:hAnsi="Times New Roman" w:cs="Times New Roman"/>
          <w:w w:val="120"/>
          <w:sz w:val="28"/>
          <w:szCs w:val="28"/>
        </w:rPr>
        <w:t>чу</w:t>
      </w:r>
      <w:r w:rsidR="007E4D3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а,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арахьар</w:t>
      </w:r>
      <w:r w:rsidR="00B3636C">
        <w:rPr>
          <w:rFonts w:ascii="Times New Roman" w:eastAsia="Times New Roman" w:hAnsi="Times New Roman" w:cs="Times New Roman"/>
          <w:w w:val="120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</w:t>
      </w:r>
      <w:r w:rsidR="00B3636C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B61FBE">
        <w:rPr>
          <w:rFonts w:ascii="Times New Roman" w:eastAsia="Times New Roman" w:hAnsi="Times New Roman" w:cs="Times New Roman"/>
          <w:w w:val="120"/>
          <w:sz w:val="28"/>
          <w:szCs w:val="28"/>
        </w:rPr>
        <w:t>функцех кхета а, царах лаьцна дийца хаа а.</w:t>
      </w:r>
    </w:p>
    <w:p w:rsidR="009C16C1" w:rsidRPr="00596FB3" w:rsidRDefault="009C16C1" w:rsidP="00596FB3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w w:val="120"/>
          <w:sz w:val="20"/>
          <w:szCs w:val="28"/>
        </w:rPr>
      </w:pPr>
    </w:p>
    <w:p w:rsidR="00D32175" w:rsidRPr="009552A4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sz w:val="28"/>
          <w:szCs w:val="28"/>
        </w:rPr>
      </w:pPr>
      <w:r w:rsidRPr="00E777A3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>Мотт а, къамел 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Pr="009552A4">
        <w:rPr>
          <w:rFonts w:ascii="Times New Roman" w:eastAsia="Tahoma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2078A" w:rsidRDefault="00D2078A" w:rsidP="00D207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Т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идамийн, шен битам</w:t>
      </w:r>
      <w:r w:rsidR="00B3636C">
        <w:rPr>
          <w:rFonts w:ascii="Times New Roman" w:eastAsia="Times New Roman" w:hAnsi="Times New Roman" w:cs="Times New Roman"/>
          <w:w w:val="120"/>
          <w:sz w:val="28"/>
          <w:szCs w:val="28"/>
        </w:rPr>
        <w:t>ий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н, Ӏилманан-дешаран, исбаьхьаллин, </w:t>
      </w:r>
      <w:r w:rsidR="003F0115" w:rsidRPr="003F0115">
        <w:rPr>
          <w:rFonts w:ascii="Times New Roman" w:eastAsia="Times New Roman" w:hAnsi="Times New Roman"/>
          <w:w w:val="120"/>
          <w:sz w:val="28"/>
          <w:szCs w:val="24"/>
        </w:rPr>
        <w:t xml:space="preserve">Ӏилманан-кхетаме 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йолу литература йешаран буха тӀехь </w:t>
      </w:r>
      <w:r w:rsidR="00B3636C">
        <w:rPr>
          <w:rFonts w:ascii="Times New Roman" w:eastAsia="Times New Roman" w:hAnsi="Times New Roman" w:cs="Times New Roman"/>
          <w:w w:val="120"/>
          <w:sz w:val="28"/>
          <w:szCs w:val="28"/>
        </w:rPr>
        <w:t>барамехь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80 даша</w:t>
      </w:r>
      <w:r w:rsidR="00B3636C">
        <w:rPr>
          <w:rFonts w:ascii="Times New Roman" w:eastAsia="Times New Roman" w:hAnsi="Times New Roman" w:cs="Times New Roman"/>
          <w:w w:val="120"/>
          <w:sz w:val="28"/>
          <w:szCs w:val="28"/>
        </w:rPr>
        <w:t>л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B3636C">
        <w:rPr>
          <w:rFonts w:ascii="Times New Roman" w:eastAsia="Times New Roman" w:hAnsi="Times New Roman" w:cs="Times New Roman"/>
          <w:w w:val="120"/>
          <w:sz w:val="28"/>
          <w:szCs w:val="28"/>
        </w:rPr>
        <w:t>кӀезиг доцу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барта монологически аларш хӀитто</w:t>
      </w:r>
      <w:r w:rsidR="000E3232">
        <w:rPr>
          <w:rFonts w:ascii="Times New Roman" w:eastAsia="Times New Roman" w:hAnsi="Times New Roman" w:cs="Times New Roman"/>
          <w:w w:val="120"/>
          <w:sz w:val="28"/>
          <w:szCs w:val="28"/>
        </w:rPr>
        <w:t>: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bookmarkStart w:id="28" w:name="_Hlk107926050"/>
    </w:p>
    <w:p w:rsidR="00D32175" w:rsidRPr="00D2078A" w:rsidRDefault="000E3232" w:rsidP="00D2078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монолог-хаам, 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монолог-</w:t>
      </w:r>
      <w:bookmarkEnd w:id="28"/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суртхӀоттор, монолог-ойлайар, монолог-дийцар; Ӏилманан хаамах лаьцна къамел дан. </w:t>
      </w:r>
    </w:p>
    <w:p w:rsidR="000E3232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Дахаран, Ӏилманан-дешаран (цу йукъахь лингвистически а), тем</w:t>
      </w:r>
      <w:r w:rsidR="000E3232">
        <w:rPr>
          <w:rFonts w:ascii="Times New Roman" w:eastAsia="Times New Roman" w:hAnsi="Times New Roman" w:cs="Times New Roman"/>
          <w:w w:val="12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на</w:t>
      </w:r>
      <w:r w:rsidR="000E323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шна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диалогически а, полилогически</w:t>
      </w:r>
      <w:r w:rsidRPr="000345DB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 къамел дарехь </w:t>
      </w:r>
    </w:p>
    <w:p w:rsidR="009C16C1" w:rsidRDefault="00D32175" w:rsidP="000E3232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(гӀуллакх дан дагадаийтар, вовш</w:t>
      </w:r>
      <w:r w:rsidR="00D2078A">
        <w:rPr>
          <w:rFonts w:ascii="Times New Roman" w:eastAsia="Times New Roman" w:hAnsi="Times New Roman" w:cs="Times New Roman"/>
          <w:w w:val="12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х дагавалар, хаам</w:t>
      </w:r>
      <w:r w:rsidR="000E3232">
        <w:rPr>
          <w:rFonts w:ascii="Times New Roman" w:eastAsia="Times New Roman" w:hAnsi="Times New Roman" w:cs="Times New Roman"/>
          <w:w w:val="12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 жоп </w:t>
      </w:r>
    </w:p>
    <w:p w:rsidR="00D32175" w:rsidRPr="005769D1" w:rsidRDefault="00D32175" w:rsidP="009C16C1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дехар, хаам бар) дакъалаца (</w:t>
      </w:r>
      <w:r w:rsidR="000E3232">
        <w:rPr>
          <w:rFonts w:ascii="Times New Roman" w:eastAsia="Times New Roman" w:hAnsi="Times New Roman" w:cs="Times New Roman"/>
          <w:w w:val="120"/>
          <w:sz w:val="28"/>
          <w:szCs w:val="28"/>
        </w:rPr>
        <w:t>барам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6 реплике</w:t>
      </w:r>
      <w:r w:rsidR="000E323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л кӀезиг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хила </w:t>
      </w:r>
      <w:r w:rsidR="000E323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ца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беза). </w:t>
      </w:r>
    </w:p>
    <w:p w:rsidR="00596FB3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Къамелан тайп-тайпанчу функциональни-маь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нин </w:t>
      </w:r>
    </w:p>
    <w:p w:rsidR="00D32175" w:rsidRPr="00D2078A" w:rsidRDefault="00D32175" w:rsidP="00D2078A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тайпанийн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0345DB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илманан-дешаран, исбаьхьаллин,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публ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ицистикин тексташка ладогӀаран 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тай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п-тайпана </w:t>
      </w:r>
      <w:r w:rsidRPr="000E323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кепаш </w:t>
      </w:r>
      <w:r w:rsidR="000E3232" w:rsidRPr="000E3232">
        <w:rPr>
          <w:rFonts w:ascii="Times New Roman" w:eastAsia="Times New Roman" w:hAnsi="Times New Roman" w:cs="Times New Roman"/>
          <w:w w:val="120"/>
          <w:sz w:val="28"/>
          <w:szCs w:val="28"/>
        </w:rPr>
        <w:t>карайерзо</w:t>
      </w:r>
      <w:r w:rsidRPr="000E323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(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харж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ман, довзийтаран, дуьхенгара)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.</w:t>
      </w:r>
      <w:r w:rsidRPr="009552A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</w:p>
    <w:p w:rsidR="00D32175" w:rsidRDefault="00D32175" w:rsidP="000E161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Йешаран тайп-тайпана </w:t>
      </w:r>
      <w:r w:rsidRPr="000E323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кепаш карайерзо: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хьажаран, </w:t>
      </w:r>
      <w:r w:rsidR="00D2078A">
        <w:rPr>
          <w:rFonts w:ascii="Times New Roman" w:eastAsia="Times New Roman" w:hAnsi="Times New Roman" w:cs="Times New Roman"/>
          <w:w w:val="120"/>
          <w:sz w:val="28"/>
          <w:szCs w:val="28"/>
        </w:rPr>
        <w:lastRenderedPageBreak/>
        <w:t>Ӏаморан</w:t>
      </w:r>
      <w:proofErr w:type="gramStart"/>
      <w:r w:rsidR="00D2078A"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овзийтаран, лехаман. </w:t>
      </w:r>
    </w:p>
    <w:p w:rsidR="00D32175" w:rsidRDefault="001F2CE9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Барамехь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0E3232">
        <w:rPr>
          <w:rFonts w:ascii="Times New Roman" w:eastAsia="Times New Roman" w:hAnsi="Times New Roman" w:cs="Times New Roman"/>
          <w:w w:val="120"/>
          <w:sz w:val="28"/>
          <w:szCs w:val="28"/>
        </w:rPr>
        <w:t>1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30 даша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л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кӀезиг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йо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ц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йешна йа 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ладоьгӀна текст барта схьайийца.</w:t>
      </w:r>
    </w:p>
    <w:p w:rsidR="001F2CE9" w:rsidRPr="00F152D1" w:rsidRDefault="001F2CE9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Барамехь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280 даша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л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кӀезиг йоцчу 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къамелан тайп-тайпанчу функциональни-маьӀнин тайпанийн ладоьгӀначу а, йешначу а </w:t>
      </w:r>
      <w:r w:rsidR="00D32175" w:rsidRPr="00F152D1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Ӏилманан-дешаран, исбаьхьаллин, публицистикин текстийн </w:t>
      </w:r>
    </w:p>
    <w:p w:rsidR="00F152D1" w:rsidRPr="00F152D1" w:rsidRDefault="00D32175" w:rsidP="000E1619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F152D1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чулацамах кхета: </w:t>
      </w:r>
      <w:r w:rsidR="00F152D1" w:rsidRPr="00F152D1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къамелан тайп-тайпанчу функциональни-маьӀнин тайпанийн ладоьгӀначу а, </w:t>
      </w:r>
      <w:proofErr w:type="gramStart"/>
      <w:r w:rsidR="00F152D1" w:rsidRPr="00F152D1">
        <w:rPr>
          <w:rFonts w:ascii="Times New Roman" w:eastAsia="Times New Roman" w:hAnsi="Times New Roman" w:cs="Times New Roman"/>
          <w:w w:val="120"/>
          <w:sz w:val="28"/>
          <w:szCs w:val="28"/>
        </w:rPr>
        <w:t>йешначу</w:t>
      </w:r>
      <w:proofErr w:type="gramEnd"/>
      <w:r w:rsidR="00F152D1" w:rsidRPr="00F152D1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 Ӏилманан-дешаран, исбаьхьаллин, публицистикин текстийн чулацам ма-барра, бацбина, хоржуш</w:t>
      </w:r>
      <w:r w:rsidR="000E1619" w:rsidRPr="000E161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0E1619" w:rsidRPr="00F152D1">
        <w:rPr>
          <w:rFonts w:ascii="Times New Roman" w:eastAsia="Times New Roman" w:hAnsi="Times New Roman" w:cs="Times New Roman"/>
          <w:w w:val="120"/>
          <w:sz w:val="28"/>
          <w:szCs w:val="28"/>
        </w:rPr>
        <w:t>барта а, йозанан а кепехь</w:t>
      </w:r>
      <w:r w:rsidR="00F152D1" w:rsidRPr="00F152D1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схьабийца; (ма-дарра схьадийцарехь йуьхьанцарчу текстан барам 250 д</w:t>
      </w:r>
      <w:r w:rsidR="00F152D1" w:rsidRPr="00F152D1">
        <w:rPr>
          <w:rFonts w:ascii="Times New Roman" w:eastAsia="Times New Roman" w:hAnsi="Times New Roman" w:cs="Times New Roman"/>
          <w:w w:val="120"/>
          <w:sz w:val="28"/>
          <w:szCs w:val="28"/>
        </w:rPr>
        <w:t>а</w:t>
      </w:r>
      <w:r w:rsidR="00F152D1" w:rsidRPr="00F152D1">
        <w:rPr>
          <w:rFonts w:ascii="Times New Roman" w:eastAsia="Times New Roman" w:hAnsi="Times New Roman" w:cs="Times New Roman"/>
          <w:w w:val="120"/>
          <w:sz w:val="28"/>
          <w:szCs w:val="28"/>
        </w:rPr>
        <w:t>шал кӀезиг хила ца беза; дацдина а, харжаман а схьадийцарехь – 270 дашал кӀезиг хила ца беза).</w:t>
      </w:r>
    </w:p>
    <w:p w:rsidR="00D32175" w:rsidRPr="00CE3762" w:rsidRDefault="00F152D1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Ӏалашоне а, теме а, к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оммуникативни дагалацаме 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D32175" w:rsidRPr="00596FB3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хьаьжжина алар кхоллархьама, 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меттан гӀирсаш къасто.</w:t>
      </w:r>
    </w:p>
    <w:p w:rsidR="00596FB3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Йозанехь а, барта къамелехь а вайзаманан нохчийн </w:t>
      </w:r>
    </w:p>
    <w:p w:rsidR="00886CFE" w:rsidRDefault="00D32175" w:rsidP="0034614C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литературин меттан норм</w:t>
      </w:r>
      <w:r w:rsidR="00F152D1">
        <w:rPr>
          <w:rFonts w:ascii="Times New Roman" w:eastAsia="Times New Roman" w:hAnsi="Times New Roman" w:cs="Times New Roman"/>
          <w:w w:val="12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аш ларйан, </w:t>
      </w:r>
      <w:r w:rsidR="0034614C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цу йукъахь </w:t>
      </w:r>
      <w:r w:rsidR="0034614C">
        <w:rPr>
          <w:rFonts w:ascii="Times New Roman" w:eastAsia="Times New Roman" w:hAnsi="Times New Roman" w:cs="Times New Roman"/>
          <w:w w:val="115"/>
          <w:sz w:val="28"/>
          <w:szCs w:val="28"/>
        </w:rPr>
        <w:t>12</w:t>
      </w:r>
      <w:r w:rsidR="0034614C" w:rsidRPr="00813358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0 – </w:t>
      </w:r>
      <w:r w:rsidR="0034614C">
        <w:rPr>
          <w:rFonts w:ascii="Times New Roman" w:eastAsia="Times New Roman" w:hAnsi="Times New Roman" w:cs="Times New Roman"/>
          <w:w w:val="115"/>
          <w:sz w:val="28"/>
          <w:szCs w:val="28"/>
        </w:rPr>
        <w:t>13</w:t>
      </w:r>
      <w:r w:rsidR="0034614C" w:rsidRPr="00813358">
        <w:rPr>
          <w:rFonts w:ascii="Times New Roman" w:eastAsia="Times New Roman" w:hAnsi="Times New Roman" w:cs="Times New Roman"/>
          <w:w w:val="115"/>
          <w:sz w:val="28"/>
          <w:szCs w:val="28"/>
        </w:rPr>
        <w:t>0</w:t>
      </w:r>
      <w:r w:rsidR="0034614C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34614C" w:rsidRDefault="0034614C" w:rsidP="0034614C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дешан барам болу текст тӀера схьайазйеш а;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30</w:t>
      </w:r>
      <w:r w:rsidRPr="00813358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35</w:t>
      </w:r>
      <w:r w:rsidRPr="00813358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дешан </w:t>
      </w:r>
    </w:p>
    <w:p w:rsidR="0034614C" w:rsidRDefault="0034614C" w:rsidP="0034614C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барам болу дешнийн диктант йазйеш а; хьалха Ӏамийна </w:t>
      </w:r>
    </w:p>
    <w:p w:rsidR="00D2078A" w:rsidRDefault="0034614C" w:rsidP="0034614C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нийсайазйаран бакъонаш ларйеш хӀоттийнчу </w:t>
      </w:r>
      <w:r>
        <w:rPr>
          <w:rFonts w:ascii="Times New Roman" w:eastAsia="Tahoma" w:hAnsi="Times New Roman" w:cs="Times New Roman"/>
          <w:w w:val="115"/>
          <w:sz w:val="28"/>
          <w:szCs w:val="28"/>
        </w:rPr>
        <w:t>12</w:t>
      </w:r>
      <w:r w:rsidRPr="00813358">
        <w:rPr>
          <w:rFonts w:ascii="Times New Roman" w:eastAsia="Tahoma" w:hAnsi="Times New Roman" w:cs="Times New Roman"/>
          <w:w w:val="115"/>
          <w:sz w:val="28"/>
          <w:szCs w:val="28"/>
        </w:rPr>
        <w:t xml:space="preserve">0 – </w:t>
      </w:r>
      <w:r>
        <w:rPr>
          <w:rFonts w:ascii="Times New Roman" w:eastAsia="Tahoma" w:hAnsi="Times New Roman" w:cs="Times New Roman"/>
          <w:w w:val="115"/>
          <w:sz w:val="28"/>
          <w:szCs w:val="28"/>
        </w:rPr>
        <w:t>13</w:t>
      </w:r>
      <w:r w:rsidRPr="00813358">
        <w:rPr>
          <w:rFonts w:ascii="Times New Roman" w:eastAsia="Tahoma" w:hAnsi="Times New Roman" w:cs="Times New Roman"/>
          <w:w w:val="115"/>
          <w:sz w:val="28"/>
          <w:szCs w:val="28"/>
        </w:rPr>
        <w:t>0</w:t>
      </w:r>
      <w:r w:rsidRPr="005A3926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дешан </w:t>
      </w:r>
    </w:p>
    <w:p w:rsidR="0034614C" w:rsidRDefault="0034614C" w:rsidP="0034614C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ahoma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барам болчу</w:t>
      </w:r>
      <w:r w:rsidRPr="00813358">
        <w:rPr>
          <w:rFonts w:ascii="Times New Roman" w:eastAsia="Tahoma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eastAsia="Tahoma" w:hAnsi="Times New Roman" w:cs="Times New Roman"/>
          <w:w w:val="115"/>
          <w:sz w:val="28"/>
          <w:szCs w:val="28"/>
        </w:rPr>
        <w:t xml:space="preserve">йозучу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текстан буха тӀехь</w:t>
      </w:r>
      <w:r>
        <w:rPr>
          <w:rFonts w:ascii="Times New Roman" w:eastAsia="Tahoma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диктант йазйеш а</w:t>
      </w:r>
      <w:r>
        <w:rPr>
          <w:rFonts w:ascii="Times New Roman" w:eastAsia="Tahoma" w:hAnsi="Times New Roman" w:cs="Times New Roman"/>
          <w:w w:val="115"/>
          <w:sz w:val="28"/>
          <w:szCs w:val="28"/>
        </w:rPr>
        <w:t>.</w:t>
      </w:r>
    </w:p>
    <w:p w:rsidR="00D32175" w:rsidRPr="0034614C" w:rsidRDefault="00D32175" w:rsidP="00D32175">
      <w:pPr>
        <w:widowControl w:val="0"/>
        <w:autoSpaceDE w:val="0"/>
        <w:autoSpaceDN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w w:val="115"/>
          <w:sz w:val="20"/>
          <w:szCs w:val="28"/>
        </w:rPr>
      </w:pPr>
    </w:p>
    <w:p w:rsidR="00D32175" w:rsidRPr="00EC2E0E" w:rsidRDefault="00D32175" w:rsidP="00D32175">
      <w:pPr>
        <w:widowControl w:val="0"/>
        <w:autoSpaceDE w:val="0"/>
        <w:autoSpaceDN w:val="0"/>
        <w:spacing w:after="0" w:line="240" w:lineRule="auto"/>
        <w:ind w:firstLine="567"/>
        <w:outlineLvl w:val="1"/>
        <w:rPr>
          <w:rFonts w:ascii="Times New Roman" w:eastAsia="Tahoma" w:hAnsi="Times New Roman" w:cs="Times New Roman"/>
          <w:b/>
          <w:color w:val="1D1B11" w:themeColor="background2" w:themeShade="1A"/>
          <w:sz w:val="28"/>
          <w:szCs w:val="28"/>
        </w:rPr>
      </w:pPr>
      <w:r w:rsidRPr="00E157FF">
        <w:rPr>
          <w:rFonts w:ascii="Times New Roman" w:eastAsia="Times New Roman" w:hAnsi="Times New Roman" w:cs="Times New Roman"/>
          <w:b/>
          <w:w w:val="120"/>
          <w:sz w:val="28"/>
          <w:szCs w:val="28"/>
        </w:rPr>
        <w:t>Текст</w:t>
      </w:r>
    </w:p>
    <w:p w:rsidR="00D32175" w:rsidRPr="005769D1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5769D1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Текстан анализ йан: текстан коьрта </w:t>
      </w:r>
      <w:r w:rsidR="0034614C" w:rsidRPr="005769D1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тема а</w:t>
      </w:r>
      <w:r w:rsidR="0034614C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,</w:t>
      </w:r>
      <w:r w:rsidR="0034614C" w:rsidRPr="005769D1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Pr="005769D1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ойла а къасто а, царах кхето а; текстан коьрта </w:t>
      </w:r>
      <w:r w:rsidR="0034614C" w:rsidRPr="005769D1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тема</w:t>
      </w:r>
      <w:r w:rsidR="0034614C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йа</w:t>
      </w:r>
      <w:r w:rsidR="0034614C" w:rsidRPr="005769D1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Pr="005769D1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ойла гойтуш йолу ц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5769D1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 харжа.</w:t>
      </w:r>
    </w:p>
    <w:p w:rsidR="00D32175" w:rsidRPr="005769D1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 w:rsidRPr="005769D1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Текстан къамелан функциональни-маь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5769D1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нин тайпа къасто.</w:t>
      </w:r>
      <w:r w:rsidRPr="005769D1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</w:p>
    <w:p w:rsidR="0034614C" w:rsidRPr="0034614C" w:rsidRDefault="00D32175" w:rsidP="0034614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5769D1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Текстехь тайпаналлин дакъош схьакаро – </w:t>
      </w:r>
      <w:r w:rsidRPr="0034614C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суртхӀоттор, </w:t>
      </w:r>
    </w:p>
    <w:p w:rsidR="00D32175" w:rsidRPr="0034614C" w:rsidRDefault="00D32175" w:rsidP="003461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34614C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дийцар, ойлайар-тӀечӀагӀдар, мах хадоран аларш. 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Текстан чулацам</w:t>
      </w:r>
      <w:r w:rsidR="009B3E28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билгалбаккха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, цуьнан цӀаре, коьрта маьӀна чулоцучу дешнашка, дӀадолоре йа дерзоре хьаьжжина. 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Тайп-тайпанчу жанрашкахь йолчу текстийн къастаман би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галонаш гучуйаха. </w:t>
      </w:r>
    </w:p>
    <w:p w:rsidR="00886CFE" w:rsidRDefault="00D32175" w:rsidP="00D3217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Текстан буха тӀехь алар кхолла: йешначу</w:t>
      </w:r>
      <w:r w:rsidR="009B3E28">
        <w:rPr>
          <w:rFonts w:ascii="Times New Roman" w:eastAsia="Times New Roman" w:hAnsi="Times New Roman" w:cs="Times New Roman"/>
          <w:w w:val="120"/>
          <w:sz w:val="28"/>
          <w:szCs w:val="28"/>
        </w:rPr>
        <w:t>ьнца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йа </w:t>
      </w:r>
    </w:p>
    <w:p w:rsidR="00D32175" w:rsidRPr="00EC2E0E" w:rsidRDefault="00D32175" w:rsidP="00886C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ладоьгӀнач</w:t>
      </w:r>
      <w:r w:rsidR="009B3E28">
        <w:rPr>
          <w:rFonts w:ascii="Times New Roman" w:eastAsia="Times New Roman" w:hAnsi="Times New Roman" w:cs="Times New Roman"/>
          <w:w w:val="120"/>
          <w:sz w:val="28"/>
          <w:szCs w:val="28"/>
        </w:rPr>
        <w:t>уьнца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шен йолу </w:t>
      </w:r>
      <w:r w:rsidR="009B3E28">
        <w:rPr>
          <w:rFonts w:ascii="Times New Roman" w:eastAsia="Times New Roman" w:hAnsi="Times New Roman" w:cs="Times New Roman"/>
          <w:w w:val="120"/>
          <w:sz w:val="28"/>
          <w:szCs w:val="28"/>
        </w:rPr>
        <w:t>йукъаметтиг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барта а, йозанан а к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пехь схьагайта. </w:t>
      </w:r>
    </w:p>
    <w:p w:rsidR="00635FD2" w:rsidRDefault="00D32175" w:rsidP="00FE7DC7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Дахарехь, книгаш йешарехь зеделлачунна, исбаьхьаллин произведенешна тӀе а тевжаш, тексташ кхолла (цу йукъахь</w:t>
      </w:r>
      <w:r w:rsidR="00FE7DC7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</w:p>
    <w:p w:rsidR="00635FD2" w:rsidRDefault="00FE7DC7" w:rsidP="00635FD2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барамехь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8 йа цул сов предложе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нех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лаьтташ йолу а, 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йа </w:t>
      </w:r>
    </w:p>
    <w:p w:rsidR="00635FD2" w:rsidRDefault="00FE7DC7" w:rsidP="00635FD2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барамехь 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6 – 7 чо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>л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хе дӀахӀоттам болчу предложен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ел кӀезиг </w:t>
      </w:r>
    </w:p>
    <w:p w:rsidR="00213C16" w:rsidRPr="00A7287E" w:rsidRDefault="00FE7DC7" w:rsidP="00635FD2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йоцу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а 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сочиненеш-миниатюраш, нагахь оцу барамо тема схь</w:t>
      </w:r>
      <w:proofErr w:type="gramStart"/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>а</w:t>
      </w:r>
      <w:r w:rsidR="000E1619">
        <w:rPr>
          <w:rFonts w:ascii="Times New Roman" w:eastAsia="Times New Roman" w:hAnsi="Times New Roman" w:cs="Times New Roman"/>
          <w:w w:val="120"/>
          <w:sz w:val="28"/>
          <w:szCs w:val="28"/>
        </w:rPr>
        <w:t>-</w:t>
      </w:r>
      <w:proofErr w:type="gramEnd"/>
      <w:r w:rsidR="000E1619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D32175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йелла а, коьрта ойла схьагайта а таро хилийтахь); </w:t>
      </w:r>
      <w:r w:rsidR="00213C16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сочиненин стилаца а, жанраца а, темин башхаллица а йогӀуш, </w:t>
      </w:r>
      <w:r w:rsidR="00213C16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барамехь</w:t>
      </w:r>
      <w:r w:rsidR="00213C16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220 дашал </w:t>
      </w:r>
      <w:r w:rsidR="00213C16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кӀезиг йоцу</w:t>
      </w:r>
      <w:r w:rsidR="00213C16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классехь йазйеш йолу сочиненеш. </w:t>
      </w:r>
    </w:p>
    <w:p w:rsidR="00213C16" w:rsidRDefault="00D32175" w:rsidP="002C18FF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Текстан хаамаш хийцаран хаарш карадерзо: текстехь коьрта а, </w:t>
      </w:r>
      <w:proofErr w:type="gramStart"/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коьртаза</w:t>
      </w:r>
      <w:proofErr w:type="gramEnd"/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а хаамаш билгалбаха; </w:t>
      </w:r>
      <w:r w:rsidR="00213C16">
        <w:rPr>
          <w:rFonts w:ascii="Times New Roman" w:eastAsia="Times New Roman" w:hAnsi="Times New Roman" w:cs="Times New Roman"/>
          <w:w w:val="120"/>
          <w:sz w:val="28"/>
          <w:szCs w:val="28"/>
        </w:rPr>
        <w:t>тайп-тайпанчу хьостанашкара</w:t>
      </w:r>
      <w:r w:rsidR="002C18FF"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 w:rsidR="002C18FF" w:rsidRPr="002C18FF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="002C18FF">
        <w:rPr>
          <w:rFonts w:ascii="Times New Roman" w:eastAsia="Times New Roman" w:hAnsi="Times New Roman" w:cs="Times New Roman"/>
          <w:w w:val="120"/>
          <w:sz w:val="28"/>
          <w:szCs w:val="28"/>
        </w:rPr>
        <w:t>цу йукъахь лингвистически дошамашкара а, справочни литер</w:t>
      </w:r>
      <w:r w:rsidR="002C18FF">
        <w:rPr>
          <w:rFonts w:ascii="Times New Roman" w:eastAsia="Times New Roman" w:hAnsi="Times New Roman" w:cs="Times New Roman"/>
          <w:w w:val="120"/>
          <w:sz w:val="28"/>
          <w:szCs w:val="28"/>
        </w:rPr>
        <w:t>а</w:t>
      </w:r>
      <w:r w:rsidR="002C18FF">
        <w:rPr>
          <w:rFonts w:ascii="Times New Roman" w:eastAsia="Times New Roman" w:hAnsi="Times New Roman" w:cs="Times New Roman"/>
          <w:w w:val="120"/>
          <w:sz w:val="28"/>
          <w:szCs w:val="28"/>
        </w:rPr>
        <w:lastRenderedPageBreak/>
        <w:t>турера а,</w:t>
      </w:r>
      <w:r w:rsidR="00213C16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хаам схьахаржа, дешаран гӀуллакхехь цунах </w:t>
      </w:r>
    </w:p>
    <w:p w:rsidR="00213C16" w:rsidRPr="00A7287E" w:rsidRDefault="00213C16" w:rsidP="00213C16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пайдаэца. </w:t>
      </w:r>
    </w:p>
    <w:p w:rsidR="00635FD2" w:rsidRDefault="00213C16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Й</w:t>
      </w:r>
      <w:r w:rsidR="00D2078A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елла</w:t>
      </w:r>
      <w:r w:rsidR="002C18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чу темехула болу хаам презентацин кепехь</w:t>
      </w:r>
      <w:r w:rsidR="00D32175" w:rsidRPr="00356C1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D32175"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схьагайта.</w:t>
      </w:r>
      <w:r w:rsidR="00D32175"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</w:p>
    <w:p w:rsidR="00D32175" w:rsidRPr="00EB492B" w:rsidRDefault="00D32175" w:rsidP="00635FD2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Ладоьг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начу йа йешначу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илманан-дешаран текстан чулацам таблицин, схемин кепехь схьагайта; таблицин, схемин чулацам текстан кепехь схьагайта. </w:t>
      </w:r>
    </w:p>
    <w:p w:rsidR="00356C1F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Шен/кхечу дешархоша кхоьллина тексташ тайан, церан </w:t>
      </w:r>
    </w:p>
    <w:p w:rsidR="00356C1F" w:rsidRDefault="00D32175" w:rsidP="00356C1F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чулацам кхачаме балоран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алашонца (бакъ йолу материал </w:t>
      </w:r>
    </w:p>
    <w:p w:rsidR="00635FD2" w:rsidRDefault="00D32175" w:rsidP="00356C1F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таллар, текстан йуьхьанцара маь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нин анализ – </w:t>
      </w:r>
      <w:r w:rsidR="0057714E"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маь</w:t>
      </w:r>
      <w:r w:rsidR="0057714E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="0057714E"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нин</w:t>
      </w:r>
      <w:r w:rsidR="0057714E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</w:p>
    <w:p w:rsidR="00D32175" w:rsidRPr="0057714E" w:rsidRDefault="0057714E" w:rsidP="00356C1F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цхьаалла</w:t>
      </w:r>
      <w:r w:rsidR="00D32175"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, дозуш хилар, </w:t>
      </w:r>
      <w:r w:rsidR="00D32175" w:rsidRPr="00635FD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хаам </w:t>
      </w:r>
      <w:r w:rsidR="00635FD2" w:rsidRPr="00635FD2">
        <w:rPr>
          <w:rFonts w:ascii="Times New Roman" w:eastAsia="Times New Roman" w:hAnsi="Times New Roman" w:cs="Times New Roman"/>
          <w:w w:val="120"/>
          <w:sz w:val="28"/>
          <w:szCs w:val="28"/>
        </w:rPr>
        <w:t>хи</w:t>
      </w:r>
      <w:r w:rsidR="00D32175" w:rsidRPr="00635FD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лар). </w:t>
      </w:r>
    </w:p>
    <w:p w:rsidR="00D32175" w:rsidRPr="00E157FF" w:rsidRDefault="00D32175" w:rsidP="00D3217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color w:val="000000" w:themeColor="text1"/>
          <w:w w:val="95"/>
          <w:sz w:val="20"/>
          <w:szCs w:val="28"/>
        </w:rPr>
      </w:pPr>
    </w:p>
    <w:p w:rsidR="00D32175" w:rsidRPr="00E157FF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w w:val="95"/>
          <w:sz w:val="28"/>
          <w:szCs w:val="28"/>
        </w:rPr>
      </w:pPr>
      <w:r w:rsidRPr="00E157FF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 xml:space="preserve">Меттан функциональни тайпанаш </w:t>
      </w:r>
    </w:p>
    <w:p w:rsidR="00635FD2" w:rsidRPr="00635FD2" w:rsidRDefault="00D32175" w:rsidP="00635FD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635FD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Ӏилманан стилаца богӀуш болчу </w:t>
      </w:r>
      <w:r w:rsidR="00635FD2" w:rsidRPr="00635FD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меттан гӀирсийн, </w:t>
      </w:r>
    </w:p>
    <w:p w:rsidR="00886CFE" w:rsidRDefault="002D3619" w:rsidP="00635FD2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635FD2">
        <w:rPr>
          <w:rFonts w:ascii="Times New Roman" w:eastAsia="Times New Roman" w:hAnsi="Times New Roman" w:cs="Times New Roman"/>
          <w:w w:val="120"/>
          <w:sz w:val="28"/>
          <w:szCs w:val="28"/>
        </w:rPr>
        <w:t>пайдаэцаран г</w:t>
      </w:r>
      <w:r w:rsidR="00D2078A">
        <w:rPr>
          <w:rFonts w:ascii="Times New Roman" w:eastAsia="Times New Roman" w:hAnsi="Times New Roman" w:cs="Times New Roman"/>
          <w:w w:val="120"/>
          <w:sz w:val="28"/>
          <w:szCs w:val="28"/>
        </w:rPr>
        <w:t>у</w:t>
      </w:r>
      <w:r w:rsidRPr="00635FD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онан, гӀуллакхийн, къамел даран тайпаналлин </w:t>
      </w:r>
    </w:p>
    <w:p w:rsidR="00D2078A" w:rsidRDefault="002C18FF" w:rsidP="00635FD2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w w:val="120"/>
          <w:sz w:val="28"/>
          <w:szCs w:val="28"/>
        </w:rPr>
        <w:t>хьелийн, къамелан хьесапийн</w:t>
      </w:r>
      <w:r w:rsidR="00635FD2">
        <w:rPr>
          <w:rFonts w:ascii="Times New Roman" w:eastAsia="Times New Roman" w:hAnsi="Times New Roman" w:cs="Times New Roman"/>
          <w:w w:val="120"/>
          <w:sz w:val="28"/>
          <w:szCs w:val="28"/>
        </w:rPr>
        <w:t>,</w:t>
      </w:r>
      <w:r w:rsidR="00D32175" w:rsidRPr="00635FD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исбаьхьаллин литературин </w:t>
      </w:r>
    </w:p>
    <w:p w:rsidR="00D32175" w:rsidRPr="00933940" w:rsidRDefault="00D32175" w:rsidP="002A42FE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635FD2">
        <w:rPr>
          <w:rFonts w:ascii="Times New Roman" w:eastAsia="Times New Roman" w:hAnsi="Times New Roman" w:cs="Times New Roman"/>
          <w:w w:val="120"/>
          <w:sz w:val="28"/>
          <w:szCs w:val="28"/>
        </w:rPr>
        <w:t>меттан коьрта</w:t>
      </w:r>
      <w:r w:rsidR="00635FD2">
        <w:rPr>
          <w:rFonts w:ascii="Times New Roman" w:eastAsia="Times New Roman" w:hAnsi="Times New Roman" w:cs="Times New Roman"/>
          <w:w w:val="120"/>
          <w:sz w:val="28"/>
          <w:szCs w:val="28"/>
        </w:rPr>
        <w:t>чу</w:t>
      </w:r>
      <w:r w:rsidRPr="00635FD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башхалл</w:t>
      </w:r>
      <w:r w:rsidR="00635FD2" w:rsidRPr="00635FD2">
        <w:rPr>
          <w:rFonts w:ascii="Times New Roman" w:eastAsia="Times New Roman" w:hAnsi="Times New Roman" w:cs="Times New Roman"/>
          <w:w w:val="120"/>
          <w:sz w:val="28"/>
          <w:szCs w:val="28"/>
        </w:rPr>
        <w:t>ийн</w:t>
      </w:r>
      <w:r w:rsidRPr="00635FD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, исбаьхьаллин </w:t>
      </w:r>
      <w:r w:rsidRPr="00933940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произведенехь </w:t>
      </w:r>
      <w:r w:rsidR="002D3619"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буьйцучу меттан а</w:t>
      </w:r>
      <w:r w:rsidR="002D3619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,</w:t>
      </w:r>
      <w:r w:rsidR="002D3619"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тайп-тайпанчу функциональни</w:t>
      </w:r>
      <w:r w:rsidRPr="00E157FF">
        <w:rPr>
          <w:rFonts w:ascii="Times New Roman" w:eastAsia="Times New Roman" w:hAnsi="Times New Roman" w:cs="Times New Roman"/>
          <w:color w:val="000000" w:themeColor="text1"/>
          <w:spacing w:val="-14"/>
          <w:w w:val="120"/>
          <w:sz w:val="28"/>
          <w:szCs w:val="28"/>
        </w:rPr>
        <w:t xml:space="preserve"> 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стилийн а </w:t>
      </w:r>
      <w:r w:rsidRPr="00BB0BDE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элементаш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Pr="00933940">
        <w:rPr>
          <w:rFonts w:ascii="Times New Roman" w:eastAsia="Times New Roman" w:hAnsi="Times New Roman" w:cs="Times New Roman"/>
          <w:w w:val="120"/>
          <w:sz w:val="28"/>
          <w:szCs w:val="28"/>
        </w:rPr>
        <w:t>цхьаьна</w:t>
      </w:r>
      <w:r w:rsidR="002D3619" w:rsidRPr="00933940">
        <w:rPr>
          <w:rFonts w:ascii="Times New Roman" w:eastAsia="Times New Roman" w:hAnsi="Times New Roman" w:cs="Times New Roman"/>
          <w:w w:val="120"/>
          <w:sz w:val="28"/>
          <w:szCs w:val="28"/>
        </w:rPr>
        <w:t>й</w:t>
      </w:r>
      <w:r w:rsidRPr="00933940">
        <w:rPr>
          <w:rFonts w:ascii="Times New Roman" w:eastAsia="Times New Roman" w:hAnsi="Times New Roman" w:cs="Times New Roman"/>
          <w:w w:val="120"/>
          <w:sz w:val="28"/>
          <w:szCs w:val="28"/>
        </w:rPr>
        <w:t>алоран</w:t>
      </w:r>
      <w:r w:rsidR="00D2078A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933940">
        <w:rPr>
          <w:rFonts w:ascii="Times New Roman" w:eastAsia="Times New Roman" w:hAnsi="Times New Roman" w:cs="Times New Roman"/>
          <w:w w:val="120"/>
          <w:sz w:val="28"/>
          <w:szCs w:val="28"/>
        </w:rPr>
        <w:t>башхал</w:t>
      </w:r>
      <w:r w:rsidR="00635FD2" w:rsidRPr="00933940">
        <w:rPr>
          <w:rFonts w:ascii="Times New Roman" w:eastAsia="Times New Roman" w:hAnsi="Times New Roman" w:cs="Times New Roman"/>
          <w:w w:val="120"/>
          <w:sz w:val="28"/>
          <w:szCs w:val="28"/>
        </w:rPr>
        <w:t>он</w:t>
      </w:r>
      <w:r w:rsidRPr="00933940">
        <w:rPr>
          <w:rFonts w:ascii="Times New Roman" w:eastAsia="Times New Roman" w:hAnsi="Times New Roman" w:cs="Times New Roman"/>
          <w:w w:val="120"/>
          <w:sz w:val="28"/>
          <w:szCs w:val="28"/>
        </w:rPr>
        <w:t>аш билгалйаха.</w:t>
      </w:r>
    </w:p>
    <w:p w:rsidR="00D32175" w:rsidRPr="00D2078A" w:rsidRDefault="00D32175" w:rsidP="002C18FF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Къамелан тайп-тайпана функциональни-маь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нин тайпан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ийн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башхал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он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билгалйаха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, </w:t>
      </w:r>
      <w:r w:rsidRPr="00933940">
        <w:rPr>
          <w:rFonts w:ascii="Times New Roman" w:eastAsia="Times New Roman" w:hAnsi="Times New Roman" w:cs="Times New Roman"/>
          <w:w w:val="120"/>
          <w:sz w:val="28"/>
          <w:szCs w:val="28"/>
        </w:rPr>
        <w:t>цхьана текстехь церан цхьаьнадаран башхаллех кхета; къамелан тайп-тайпанчу функциональни-маьӀнин тайпанех, меттан функциональни тайпанех йолчу те</w:t>
      </w:r>
      <w:r w:rsidRPr="00933940">
        <w:rPr>
          <w:rFonts w:ascii="Times New Roman" w:eastAsia="Times New Roman" w:hAnsi="Times New Roman" w:cs="Times New Roman"/>
          <w:w w:val="120"/>
          <w:sz w:val="28"/>
          <w:szCs w:val="28"/>
        </w:rPr>
        <w:t>к</w:t>
      </w:r>
      <w:r w:rsidRPr="00933940">
        <w:rPr>
          <w:rFonts w:ascii="Times New Roman" w:eastAsia="Times New Roman" w:hAnsi="Times New Roman" w:cs="Times New Roman"/>
          <w:w w:val="120"/>
          <w:sz w:val="28"/>
          <w:szCs w:val="28"/>
        </w:rPr>
        <w:t>сташкахь меттан суртхӀотторан гӀирсех пайдаэцаран башхаллех кхета.</w:t>
      </w:r>
    </w:p>
    <w:p w:rsidR="00356C1F" w:rsidRPr="00933940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933940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Шен текст кхолларехь къамелан тайп-тайпанчу </w:t>
      </w:r>
    </w:p>
    <w:p w:rsidR="00356C1F" w:rsidRPr="00933940" w:rsidRDefault="00D32175" w:rsidP="00356C1F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8"/>
          <w:szCs w:val="28"/>
        </w:rPr>
      </w:pPr>
      <w:r w:rsidRPr="00933940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функциональни-маьӀнин тайпанех, меттан функциональни </w:t>
      </w:r>
    </w:p>
    <w:p w:rsidR="00635FD2" w:rsidRDefault="00D32175" w:rsidP="00356C1F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933940">
        <w:rPr>
          <w:rFonts w:ascii="Times New Roman" w:eastAsia="Times New Roman" w:hAnsi="Times New Roman" w:cs="Times New Roman"/>
          <w:w w:val="120"/>
          <w:sz w:val="28"/>
          <w:szCs w:val="28"/>
        </w:rPr>
        <w:t>тайпанех йолу тексташ хӀитторан норм</w:t>
      </w:r>
      <w:r w:rsidR="00635FD2" w:rsidRPr="00933940">
        <w:rPr>
          <w:rFonts w:ascii="Times New Roman" w:eastAsia="Times New Roman" w:hAnsi="Times New Roman" w:cs="Times New Roman"/>
          <w:w w:val="120"/>
          <w:sz w:val="28"/>
          <w:szCs w:val="28"/>
        </w:rPr>
        <w:t>ан</w:t>
      </w:r>
      <w:r w:rsidRPr="00933940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ех 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а, конспект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,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</w:p>
    <w:p w:rsidR="00D32175" w:rsidRPr="00E157FF" w:rsidRDefault="00D32175" w:rsidP="00356C1F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тезисаш 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итторан, реферат йазйаран норм</w:t>
      </w:r>
      <w:r w:rsidR="00933940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ех а пайдаэца.</w:t>
      </w:r>
    </w:p>
    <w:p w:rsidR="00D32175" w:rsidRPr="00E157FF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Конспект, тезисаш х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итто, рецензи, реферат йазйан.</w:t>
      </w:r>
    </w:p>
    <w:p w:rsidR="00356C1F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Коммуникативни лехамашца а, меттан нийса хиларца а цхьаьнадог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уш долу шен а, кхечеран а тайп-тайпана </w:t>
      </w:r>
    </w:p>
    <w:p w:rsidR="00D32175" w:rsidRPr="00E157FF" w:rsidRDefault="00D32175" w:rsidP="00356C1F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функциональни хьажам болчу къамелан аларийн мах хадо; къамелан кхачамбацарш нисдан, текст тайан.</w:t>
      </w:r>
    </w:p>
    <w:p w:rsidR="00D32175" w:rsidRPr="00E157FF" w:rsidRDefault="00D32175" w:rsidP="002C18FF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Исбаьхьаллин литературин меттан къастаман башхал</w:t>
      </w:r>
      <w:r w:rsidR="00933940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аш 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меттан </w:t>
      </w:r>
      <w:r w:rsidR="00933940"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кхечу 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функциональни тайпанашца йустарца</w:t>
      </w:r>
      <w:r w:rsidR="002C18FF" w:rsidRPr="002C18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2C18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гучуйаха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. Йовза метафора, олицетворени, эпитет, гипербола, дустар</w:t>
      </w:r>
      <w:r w:rsidR="00F2191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,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и.д.кх.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0"/>
          <w:szCs w:val="28"/>
        </w:rPr>
      </w:pPr>
    </w:p>
    <w:p w:rsidR="00D32175" w:rsidRPr="00E157FF" w:rsidRDefault="00D32175" w:rsidP="00D32175">
      <w:pPr>
        <w:widowControl w:val="0"/>
        <w:autoSpaceDE w:val="0"/>
        <w:autoSpaceDN w:val="0"/>
        <w:spacing w:after="0" w:line="240" w:lineRule="auto"/>
        <w:ind w:firstLine="567"/>
        <w:outlineLvl w:val="1"/>
        <w:rPr>
          <w:rFonts w:ascii="Times New Roman" w:eastAsia="Tahoma" w:hAnsi="Times New Roman" w:cs="Times New Roman"/>
          <w:b/>
          <w:color w:val="000000" w:themeColor="text1"/>
          <w:sz w:val="28"/>
          <w:szCs w:val="28"/>
        </w:rPr>
      </w:pPr>
      <w:r w:rsidRPr="00E157FF">
        <w:rPr>
          <w:rFonts w:ascii="Times New Roman" w:eastAsia="Tahoma" w:hAnsi="Times New Roman" w:cs="Times New Roman"/>
          <w:b/>
          <w:color w:val="000000" w:themeColor="text1"/>
          <w:w w:val="95"/>
          <w:sz w:val="28"/>
          <w:szCs w:val="28"/>
        </w:rPr>
        <w:t>МЕТТАН СИСТЕМА</w:t>
      </w:r>
      <w:r w:rsidRPr="00E157FF">
        <w:rPr>
          <w:rFonts w:ascii="Times New Roman" w:eastAsia="Tahoma" w:hAnsi="Times New Roman" w:cs="Times New Roman"/>
          <w:b/>
          <w:color w:val="000000" w:themeColor="text1"/>
          <w:spacing w:val="11"/>
          <w:w w:val="95"/>
          <w:sz w:val="28"/>
          <w:szCs w:val="28"/>
        </w:rPr>
        <w:t xml:space="preserve"> </w:t>
      </w:r>
    </w:p>
    <w:p w:rsidR="00D32175" w:rsidRPr="00E157FF" w:rsidRDefault="00D32175" w:rsidP="00D3217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w w:val="95"/>
          <w:sz w:val="10"/>
          <w:szCs w:val="28"/>
        </w:rPr>
      </w:pPr>
    </w:p>
    <w:p w:rsidR="00D32175" w:rsidRPr="00E157FF" w:rsidRDefault="00D32175" w:rsidP="00D3217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157FF">
        <w:rPr>
          <w:rFonts w:ascii="Times New Roman" w:eastAsia="Times New Roman" w:hAnsi="Times New Roman" w:cs="Times New Roman"/>
          <w:b/>
          <w:color w:val="000000" w:themeColor="text1"/>
          <w:spacing w:val="-1"/>
          <w:w w:val="120"/>
          <w:sz w:val="28"/>
          <w:szCs w:val="28"/>
        </w:rPr>
        <w:t>Синтаксис. Къамелан оьздангалла. Пунктуаци</w:t>
      </w:r>
    </w:p>
    <w:p w:rsidR="00D32175" w:rsidRPr="00356C1F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sz w:val="20"/>
          <w:szCs w:val="28"/>
        </w:rPr>
      </w:pPr>
    </w:p>
    <w:p w:rsidR="00D32175" w:rsidRPr="007F2E95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</w:pPr>
      <w:r w:rsidRPr="007F2E95">
        <w:rPr>
          <w:rFonts w:ascii="Times New Roman" w:eastAsia="Times New Roman" w:hAnsi="Times New Roman" w:cs="Times New Roman"/>
          <w:b/>
          <w:color w:val="000000" w:themeColor="text1"/>
          <w:w w:val="115"/>
          <w:sz w:val="28"/>
          <w:szCs w:val="28"/>
        </w:rPr>
        <w:t>Чолхе предложени</w:t>
      </w:r>
      <w:r w:rsidRPr="007F2E95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 xml:space="preserve"> </w:t>
      </w:r>
    </w:p>
    <w:p w:rsidR="00D32175" w:rsidRPr="007F2E95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Чолхечу предложенин дакъошна йукъа синтаксически уьйр тосу коьрта 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ирсаш гучубаха. </w:t>
      </w:r>
    </w:p>
    <w:p w:rsidR="00102996" w:rsidRDefault="00D32175" w:rsidP="0010299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Тайп-тайпанчу уьйрашца йолу чолхе предложенеш, </w:t>
      </w:r>
    </w:p>
    <w:p w:rsidR="00102996" w:rsidRDefault="00102996" w:rsidP="00102996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хуттургаш йоцу 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, </w:t>
      </w:r>
      <w:r w:rsidR="00D32175"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хуттургаш йолу а (чолхе-цхьаьнакхетта, </w:t>
      </w:r>
    </w:p>
    <w:p w:rsidR="00D32175" w:rsidRPr="007F2E95" w:rsidRDefault="00D32175" w:rsidP="00356C1F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чолхе-карара) предложенеш йовза.</w:t>
      </w:r>
    </w:p>
    <w:p w:rsidR="00D32175" w:rsidRPr="00356C1F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sz w:val="20"/>
          <w:szCs w:val="28"/>
        </w:rPr>
      </w:pPr>
    </w:p>
    <w:p w:rsidR="00D32175" w:rsidRPr="007F2E95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</w:pPr>
      <w:r w:rsidRPr="007F2E95">
        <w:rPr>
          <w:rFonts w:ascii="Times New Roman" w:eastAsia="Times New Roman" w:hAnsi="Times New Roman" w:cs="Times New Roman"/>
          <w:b/>
          <w:color w:val="000000" w:themeColor="text1"/>
          <w:w w:val="115"/>
          <w:sz w:val="28"/>
          <w:szCs w:val="28"/>
        </w:rPr>
        <w:t>Чолхе-цхьаьнакхетта предложени</w:t>
      </w:r>
      <w:r w:rsidRPr="007F2E95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 xml:space="preserve"> </w:t>
      </w:r>
    </w:p>
    <w:p w:rsidR="004304F4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Чолхе-цхьаьнакхеттачу предложенин, цуьнан х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оттаман, </w:t>
      </w:r>
    </w:p>
    <w:p w:rsidR="00356C1F" w:rsidRDefault="00D32175" w:rsidP="004304F4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чолхечу предложенин дакъойн маь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нин, д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оттаман, </w:t>
      </w:r>
    </w:p>
    <w:p w:rsidR="00D32175" w:rsidRPr="00B61FBE" w:rsidRDefault="00102996" w:rsidP="00356C1F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</w:t>
      </w:r>
      <w:r w:rsidR="00D32175"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нтонацин</w:t>
      </w:r>
      <w:r w:rsidR="00D32175" w:rsidRPr="00B61FBE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цхьааллин башхалонаш билгалйаха.</w:t>
      </w:r>
    </w:p>
    <w:p w:rsidR="00D32175" w:rsidRPr="00612232" w:rsidRDefault="00D32175" w:rsidP="0061223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B61FBE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Чолхе-цхьаьнакхеттачу предложенин дакъошна йукъара маьӀнин йукъаметтигаш, дакъошна йукъахь тайп-тайпана </w:t>
      </w:r>
      <w:r w:rsidR="00102996" w:rsidRPr="00B61FBE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маьӀнин </w:t>
      </w:r>
      <w:r w:rsidRPr="00B61FBE">
        <w:rPr>
          <w:rFonts w:ascii="Times New Roman" w:eastAsia="Times New Roman" w:hAnsi="Times New Roman" w:cs="Times New Roman"/>
          <w:w w:val="120"/>
          <w:sz w:val="28"/>
          <w:szCs w:val="28"/>
        </w:rPr>
        <w:t>уьйраш йолчу чолхе-цхьаьнакхеттачу предложенийн интонацин</w:t>
      </w:r>
      <w:r w:rsidR="00102996" w:rsidRPr="00B61FBE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B61FBE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башхаллаш </w:t>
      </w: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гучуйаха.</w:t>
      </w:r>
    </w:p>
    <w:p w:rsidR="00356C1F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Къамелехь чолхе-цхьаьнакхеттачу предложенех </w:t>
      </w:r>
    </w:p>
    <w:p w:rsidR="00D32175" w:rsidRPr="007F2E95" w:rsidRDefault="00D32175" w:rsidP="00356C1F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пайдаэцаран башхаллех кхета.</w:t>
      </w:r>
    </w:p>
    <w:p w:rsidR="00356C1F" w:rsidRDefault="00D32175" w:rsidP="00D32175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Чолхе-цхьаьнакхетта предложени х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отторан коьртачу </w:t>
      </w:r>
    </w:p>
    <w:p w:rsidR="00D32175" w:rsidRPr="007F2E95" w:rsidRDefault="00D32175" w:rsidP="00356C1F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норм</w:t>
      </w:r>
      <w:r w:rsidR="00612232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</w:t>
      </w: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ех кхета.</w:t>
      </w:r>
    </w:p>
    <w:p w:rsidR="00356C1F" w:rsidRDefault="00D32175" w:rsidP="00D32175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Чолхе-цхьаьнакхетта предложени а, цхьанатайпанчу </w:t>
      </w:r>
    </w:p>
    <w:p w:rsidR="004304F4" w:rsidRDefault="00D32175" w:rsidP="00356C1F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меженашца йолу цхьалхе предложени а грамматически тера йог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уш хиларх кхета; къамелехь йог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уш йолчу конструкцех </w:t>
      </w:r>
    </w:p>
    <w:p w:rsidR="00D32175" w:rsidRPr="007F2E95" w:rsidRDefault="00D32175" w:rsidP="00356C1F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пайдаэца.</w:t>
      </w:r>
    </w:p>
    <w:p w:rsidR="00D32175" w:rsidRPr="00B61FB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bookmarkStart w:id="29" w:name="_Hlk104821950"/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Чолхе-цхьаьнакхеттачу предложенешна</w:t>
      </w:r>
      <w:r w:rsidRPr="007F2E95"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8"/>
          <w:szCs w:val="28"/>
        </w:rPr>
        <w:t xml:space="preserve"> синтаксически а, </w:t>
      </w:r>
      <w:r w:rsidRPr="00B61FBE">
        <w:rPr>
          <w:rFonts w:ascii="Times New Roman" w:eastAsia="Times New Roman" w:hAnsi="Times New Roman" w:cs="Times New Roman"/>
          <w:w w:val="120"/>
          <w:sz w:val="28"/>
          <w:szCs w:val="28"/>
        </w:rPr>
        <w:t>пунктуационни</w:t>
      </w:r>
      <w:r w:rsidRPr="00B61FBE">
        <w:rPr>
          <w:rFonts w:ascii="Times New Roman" w:eastAsia="Times New Roman" w:hAnsi="Times New Roman" w:cs="Times New Roman"/>
          <w:spacing w:val="-13"/>
          <w:w w:val="120"/>
          <w:sz w:val="28"/>
          <w:szCs w:val="28"/>
        </w:rPr>
        <w:t xml:space="preserve"> </w:t>
      </w:r>
      <w:r w:rsidRPr="00B61FBE">
        <w:rPr>
          <w:rFonts w:ascii="Times New Roman" w:eastAsia="Times New Roman" w:hAnsi="Times New Roman" w:cs="Times New Roman"/>
          <w:w w:val="120"/>
          <w:sz w:val="28"/>
          <w:szCs w:val="28"/>
        </w:rPr>
        <w:t>анализ йан.</w:t>
      </w:r>
    </w:p>
    <w:bookmarkEnd w:id="29"/>
    <w:p w:rsidR="00D32175" w:rsidRPr="007F2E95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8"/>
          <w:szCs w:val="28"/>
        </w:rPr>
      </w:pPr>
      <w:r w:rsidRPr="00B61FBE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Чолхе-цхьаьнакхеттачу </w:t>
      </w: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предложенешкахь сацаран хьаьркаш х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итторан норм</w:t>
      </w:r>
      <w:r w:rsidR="00612232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</w:t>
      </w: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ех пайдаэца.</w:t>
      </w:r>
    </w:p>
    <w:p w:rsidR="00D32175" w:rsidRPr="007F2E95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sz w:val="20"/>
          <w:szCs w:val="28"/>
        </w:rPr>
      </w:pPr>
    </w:p>
    <w:p w:rsidR="00D32175" w:rsidRPr="007F2E95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</w:pPr>
      <w:r w:rsidRPr="007F2E95">
        <w:rPr>
          <w:rFonts w:ascii="Times New Roman" w:eastAsia="Times New Roman" w:hAnsi="Times New Roman" w:cs="Times New Roman"/>
          <w:b/>
          <w:color w:val="000000" w:themeColor="text1"/>
          <w:w w:val="115"/>
          <w:sz w:val="28"/>
          <w:szCs w:val="28"/>
        </w:rPr>
        <w:t>Чолхе-карара предложени</w:t>
      </w:r>
      <w:r w:rsidRPr="007F2E95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 xml:space="preserve"> </w:t>
      </w:r>
    </w:p>
    <w:p w:rsidR="00D32175" w:rsidRPr="007F2E95" w:rsidRDefault="00D32175" w:rsidP="00356C1F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Чолхе-карара предложени йовза, предложенин коьрта а, т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proofErr w:type="gramStart"/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етуху</w:t>
      </w:r>
      <w:proofErr w:type="gramEnd"/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а дакъош а, чолхе-карарчу предложенин дакъош </w:t>
      </w:r>
      <w:r w:rsidR="002C18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                 </w:t>
      </w: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вовшахтосу 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ирсаш а къасто.</w:t>
      </w:r>
    </w:p>
    <w:p w:rsidR="00D32175" w:rsidRPr="007F2E95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Карара хуттургаш а, хуттургийн дешнаш а довза.</w:t>
      </w:r>
    </w:p>
    <w:p w:rsidR="002A42F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Коьртачу а, т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етухучу а дакъошна йукъарчу маь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нин </w:t>
      </w:r>
    </w:p>
    <w:p w:rsidR="00356C1F" w:rsidRDefault="00D32175" w:rsidP="002A42FE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башхаллашка, д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оттаме, уьйран синтаксически 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ирсашка хьаьжжина, чолхе-карарчу предложенийн тайпанаш довза; </w:t>
      </w:r>
    </w:p>
    <w:p w:rsidR="00D32175" w:rsidRPr="007F2E95" w:rsidRDefault="00D32175" w:rsidP="00356C1F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церан х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оттаман башхаллаш гучуйаха.</w:t>
      </w:r>
    </w:p>
    <w:p w:rsidR="008D7F94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Масех т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етухучуьнца йолу чолхе-карара предложенеш, т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етухучу 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декъаца</w:t>
      </w: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8D7F94"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(къастаман, кхачаман, </w:t>
      </w:r>
      <w:r w:rsidR="008D7F94" w:rsidRPr="008D7F94">
        <w:rPr>
          <w:rFonts w:ascii="Times New Roman" w:eastAsia="Times New Roman" w:hAnsi="Times New Roman" w:cs="Times New Roman"/>
          <w:w w:val="120"/>
          <w:sz w:val="28"/>
          <w:szCs w:val="28"/>
        </w:rPr>
        <w:t>латтамий</w:t>
      </w:r>
      <w:r w:rsidR="008D7F94"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н) </w:t>
      </w: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йолу </w:t>
      </w:r>
    </w:p>
    <w:p w:rsidR="00D32175" w:rsidRPr="00E157FF" w:rsidRDefault="00D32175" w:rsidP="008D7F94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 w:rsidRPr="007F2E9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чолхе-карара предложенеш билгалйаха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.</w:t>
      </w:r>
    </w:p>
    <w:p w:rsidR="00356C1F" w:rsidRDefault="00D32175" w:rsidP="00D32175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Чолхе-карара предложенеш а, шакъаьстинчу меженашца йолу цхьалхе предложенеш а грамматически тера йог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уш </w:t>
      </w:r>
    </w:p>
    <w:p w:rsidR="00D32175" w:rsidRPr="00E157FF" w:rsidRDefault="00D32175" w:rsidP="00356C1F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хиларх кхета; къамелехь йог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уш йолчу конструкцех пайдаэца.</w:t>
      </w:r>
    </w:p>
    <w:p w:rsidR="00D32175" w:rsidRPr="00E157FF" w:rsidRDefault="00D32175" w:rsidP="00D32175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Чолхе-карарчу предложенех цхьалхе предложенеш йан а, цхьалхечу предложенех чолхе предложенеш йан а, маь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на </w:t>
      </w:r>
      <w:r w:rsidR="008D7F9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а 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ца хуьйцуш.</w:t>
      </w:r>
    </w:p>
    <w:p w:rsidR="00D32175" w:rsidRPr="002C18FF" w:rsidRDefault="00D32175" w:rsidP="002C18FF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Чолхе-карара предложени х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отторан коьртачу норм</w:t>
      </w:r>
      <w:r w:rsidR="008D7F9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а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, къамелехь чолхе-карарчу предложенех пайдаэцаран </w:t>
      </w:r>
      <w:proofErr w:type="gramStart"/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башхаллех</w:t>
      </w:r>
      <w:proofErr w:type="gramEnd"/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а кхета.</w:t>
      </w:r>
    </w:p>
    <w:p w:rsidR="00356C1F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8"/>
          <w:szCs w:val="28"/>
        </w:rPr>
      </w:pP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Чолхе-карарчу предложенешна</w:t>
      </w:r>
      <w:r w:rsidRPr="00E157FF"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8"/>
          <w:szCs w:val="28"/>
        </w:rPr>
        <w:t xml:space="preserve"> синтаксически а, </w:t>
      </w:r>
    </w:p>
    <w:p w:rsidR="00D32175" w:rsidRPr="00B61FBE" w:rsidRDefault="00D32175" w:rsidP="00356C1F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пунктуационни</w:t>
      </w:r>
      <w:r w:rsidRPr="00E157FF">
        <w:rPr>
          <w:rFonts w:ascii="Times New Roman" w:eastAsia="Times New Roman" w:hAnsi="Times New Roman" w:cs="Times New Roman"/>
          <w:color w:val="000000" w:themeColor="text1"/>
          <w:spacing w:val="-13"/>
          <w:w w:val="120"/>
          <w:sz w:val="28"/>
          <w:szCs w:val="28"/>
        </w:rPr>
        <w:t xml:space="preserve"> </w:t>
      </w:r>
      <w:r w:rsidRPr="00B61FBE">
        <w:rPr>
          <w:rFonts w:ascii="Times New Roman" w:eastAsia="Times New Roman" w:hAnsi="Times New Roman" w:cs="Times New Roman"/>
          <w:spacing w:val="-13"/>
          <w:w w:val="120"/>
          <w:sz w:val="28"/>
          <w:szCs w:val="28"/>
        </w:rPr>
        <w:t xml:space="preserve">а </w:t>
      </w:r>
      <w:r w:rsidRPr="00B61FBE">
        <w:rPr>
          <w:rFonts w:ascii="Times New Roman" w:eastAsia="Times New Roman" w:hAnsi="Times New Roman" w:cs="Times New Roman"/>
          <w:w w:val="120"/>
          <w:sz w:val="28"/>
          <w:szCs w:val="28"/>
        </w:rPr>
        <w:t>анализ йан.</w:t>
      </w:r>
    </w:p>
    <w:p w:rsidR="00356C1F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B61FBE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Чолхе-карара предложенеш 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итторан а, цу </w:t>
      </w:r>
    </w:p>
    <w:p w:rsidR="004304F4" w:rsidRDefault="00D32175" w:rsidP="00356C1F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предложенешкахь сацаран хьаьркаш </w:t>
      </w:r>
      <w:r w:rsidRPr="008D7F94">
        <w:rPr>
          <w:rFonts w:ascii="Times New Roman" w:eastAsia="Times New Roman" w:hAnsi="Times New Roman" w:cs="Times New Roman"/>
          <w:w w:val="120"/>
          <w:sz w:val="28"/>
          <w:szCs w:val="28"/>
        </w:rPr>
        <w:t>хӀитторан</w:t>
      </w:r>
      <w:r w:rsidR="008D7F94" w:rsidRPr="008D7F9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а</w:t>
      </w:r>
      <w:r w:rsidRPr="008D7F94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норм</w:t>
      </w:r>
      <w:r w:rsidR="008D7F94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ех </w:t>
      </w:r>
    </w:p>
    <w:p w:rsidR="00D32175" w:rsidRPr="00E157FF" w:rsidRDefault="00D32175" w:rsidP="00356C1F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8"/>
          <w:szCs w:val="28"/>
        </w:rPr>
      </w:pP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lastRenderedPageBreak/>
        <w:t>пайдаэца.</w:t>
      </w:r>
    </w:p>
    <w:p w:rsidR="00D32175" w:rsidRDefault="00D32175" w:rsidP="00D3217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0"/>
          <w:szCs w:val="28"/>
        </w:rPr>
      </w:pPr>
    </w:p>
    <w:p w:rsidR="00EF3D6B" w:rsidRPr="00E157FF" w:rsidRDefault="00EF3D6B" w:rsidP="00D3217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0"/>
          <w:szCs w:val="28"/>
        </w:rPr>
      </w:pPr>
    </w:p>
    <w:p w:rsidR="00D32175" w:rsidRPr="00E157FF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</w:pPr>
      <w:r w:rsidRPr="00E157FF">
        <w:rPr>
          <w:rFonts w:ascii="Times New Roman" w:eastAsia="Times New Roman" w:hAnsi="Times New Roman" w:cs="Times New Roman"/>
          <w:b/>
          <w:color w:val="000000" w:themeColor="text1"/>
          <w:w w:val="115"/>
          <w:sz w:val="28"/>
          <w:szCs w:val="28"/>
        </w:rPr>
        <w:t>Хуттургаш йоцу чолхе предложени</w:t>
      </w:r>
      <w:r w:rsidRPr="00E157FF">
        <w:rPr>
          <w:rFonts w:ascii="Times New Roman" w:eastAsia="Times New Roman" w:hAnsi="Times New Roman" w:cs="Times New Roman"/>
          <w:b/>
          <w:color w:val="000000" w:themeColor="text1"/>
          <w:w w:val="120"/>
          <w:sz w:val="28"/>
          <w:szCs w:val="28"/>
        </w:rPr>
        <w:t xml:space="preserve"> </w:t>
      </w:r>
    </w:p>
    <w:p w:rsidR="00EB6A08" w:rsidRPr="00E57DE5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Хуттургаш йоцчу чолхечу предложенин дакъошна йукъа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р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чу маь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нин йукъаметтигийн а, </w:t>
      </w:r>
      <w:r w:rsidR="00EB6A0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уьш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E57DE5"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сацаран хьаьркаш</w:t>
      </w:r>
      <w:r w:rsidR="00E57DE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ца</w:t>
      </w:r>
      <w:r w:rsidRPr="00E57DE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, </w:t>
      </w:r>
    </w:p>
    <w:p w:rsidR="00D32175" w:rsidRPr="00E157FF" w:rsidRDefault="00D32175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 w:rsidRPr="00B41CC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интонаци</w:t>
      </w:r>
      <w:r w:rsidR="00E57DE5" w:rsidRPr="00B41CC5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ца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</w:t>
      </w:r>
      <w:r w:rsidR="00EB6A08" w:rsidRPr="00B61FBE">
        <w:rPr>
          <w:rFonts w:ascii="Times New Roman" w:eastAsia="Times New Roman" w:hAnsi="Times New Roman" w:cs="Times New Roman"/>
          <w:w w:val="120"/>
          <w:sz w:val="28"/>
          <w:szCs w:val="28"/>
        </w:rPr>
        <w:t>къасто</w:t>
      </w:r>
      <w:r w:rsidRPr="00B61FBE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ран 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 башхалонаш билгалйаха.</w:t>
      </w:r>
    </w:p>
    <w:p w:rsidR="00356C1F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Хуттургаш йоцчу чолхечу предложенийн тайпанаш </w:t>
      </w:r>
    </w:p>
    <w:p w:rsidR="00D32175" w:rsidRPr="00F54D58" w:rsidRDefault="00D32175" w:rsidP="00356C1F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къасто.</w:t>
      </w:r>
      <w:r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  <w:t xml:space="preserve"> 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Хуттургаш йоцчу чолхечу предложенех къамелехь ни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й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са пайдаэца.</w:t>
      </w:r>
    </w:p>
    <w:p w:rsidR="00EB6A08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Хуттургаш йоцу чолхе предложени х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отторан коьрта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чу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грамматически норм</w:t>
      </w:r>
      <w:r w:rsidR="00EB6A0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ех а, къамелехь хуттургаш йоцчу </w:t>
      </w:r>
    </w:p>
    <w:p w:rsidR="00D32175" w:rsidRPr="00E157FF" w:rsidRDefault="00D32175" w:rsidP="00EB6A08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чолхечу предложенех пайдаэцаран башхал</w:t>
      </w:r>
      <w:r w:rsidR="00EB6A0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л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ех а кхета.</w:t>
      </w:r>
    </w:p>
    <w:p w:rsidR="00D32175" w:rsidRPr="00E157FF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8"/>
          <w:szCs w:val="28"/>
        </w:rPr>
      </w:pP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Хуттургаш йоцчу чолхечу предложенешна</w:t>
      </w:r>
      <w:r w:rsidRPr="00E157FF"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8"/>
          <w:szCs w:val="28"/>
        </w:rPr>
        <w:t xml:space="preserve"> синтаксически а, 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пунктуационни</w:t>
      </w:r>
      <w:r w:rsidRPr="00E157FF">
        <w:rPr>
          <w:rFonts w:ascii="Times New Roman" w:eastAsia="Times New Roman" w:hAnsi="Times New Roman" w:cs="Times New Roman"/>
          <w:color w:val="000000" w:themeColor="text1"/>
          <w:spacing w:val="-13"/>
          <w:w w:val="120"/>
          <w:sz w:val="28"/>
          <w:szCs w:val="28"/>
        </w:rPr>
        <w:t xml:space="preserve"> 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анализ йан.</w:t>
      </w:r>
    </w:p>
    <w:p w:rsidR="00EB6A08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Хуттургаш йоцу чолхе предложенеш а, хуттургаш йолу </w:t>
      </w:r>
    </w:p>
    <w:p w:rsidR="00EB6A08" w:rsidRDefault="00D32175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чолхе предложенеш а грамматичес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ки тера йогӀуш хилар </w:t>
      </w:r>
    </w:p>
    <w:p w:rsidR="00D32175" w:rsidRDefault="00D32175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гучудаккха,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 xml:space="preserve"> къамелехь йог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уш йолчу конструкцех пайдаэца; хуттургаш йоцчу чолхечу предложенешкахь сацаран хьаьркаш х</w:t>
      </w:r>
      <w:r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Ӏ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итторан норм</w:t>
      </w:r>
      <w:r w:rsidR="00EB6A08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ан</w:t>
      </w:r>
      <w:r w:rsidRPr="00E157FF">
        <w:rPr>
          <w:rFonts w:ascii="Times New Roman" w:eastAsia="Times New Roman" w:hAnsi="Times New Roman" w:cs="Times New Roman"/>
          <w:color w:val="000000" w:themeColor="text1"/>
          <w:w w:val="120"/>
          <w:sz w:val="28"/>
          <w:szCs w:val="28"/>
        </w:rPr>
        <w:t>ех пайдаэца.</w:t>
      </w:r>
    </w:p>
    <w:p w:rsidR="00D66F67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8"/>
          <w:szCs w:val="28"/>
        </w:rPr>
      </w:pPr>
    </w:p>
    <w:p w:rsidR="00D66F67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8"/>
          <w:szCs w:val="28"/>
        </w:rPr>
      </w:pPr>
    </w:p>
    <w:p w:rsidR="00D66F67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8"/>
          <w:szCs w:val="28"/>
        </w:rPr>
      </w:pPr>
    </w:p>
    <w:p w:rsidR="00D66F67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8"/>
          <w:szCs w:val="28"/>
        </w:rPr>
      </w:pPr>
    </w:p>
    <w:p w:rsidR="00D66F67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8"/>
          <w:szCs w:val="28"/>
        </w:rPr>
      </w:pPr>
    </w:p>
    <w:p w:rsidR="00D66F67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8"/>
          <w:szCs w:val="28"/>
        </w:rPr>
      </w:pPr>
    </w:p>
    <w:p w:rsidR="00D66F67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8"/>
          <w:szCs w:val="28"/>
        </w:rPr>
      </w:pPr>
    </w:p>
    <w:p w:rsidR="00D66F67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8"/>
          <w:szCs w:val="28"/>
        </w:rPr>
      </w:pPr>
    </w:p>
    <w:p w:rsidR="00D66F67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8"/>
          <w:szCs w:val="28"/>
        </w:rPr>
      </w:pPr>
    </w:p>
    <w:p w:rsidR="00D66F67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8"/>
          <w:szCs w:val="28"/>
        </w:rPr>
      </w:pPr>
    </w:p>
    <w:p w:rsidR="00D66F67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8"/>
          <w:szCs w:val="28"/>
        </w:rPr>
      </w:pPr>
    </w:p>
    <w:p w:rsidR="00D66F67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8"/>
          <w:szCs w:val="28"/>
        </w:rPr>
      </w:pPr>
    </w:p>
    <w:p w:rsidR="00D66F67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8"/>
          <w:szCs w:val="28"/>
        </w:rPr>
      </w:pPr>
    </w:p>
    <w:p w:rsidR="00D66F67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8"/>
          <w:szCs w:val="28"/>
        </w:rPr>
      </w:pPr>
    </w:p>
    <w:p w:rsidR="004E535D" w:rsidRDefault="004E535D">
      <w:pPr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8"/>
          <w:szCs w:val="28"/>
        </w:rPr>
        <w:br w:type="page"/>
      </w:r>
    </w:p>
    <w:p w:rsidR="00DA7BA9" w:rsidRPr="005D5445" w:rsidRDefault="002C18FF" w:rsidP="00D66F67">
      <w:pPr>
        <w:widowControl w:val="0"/>
        <w:autoSpaceDE w:val="0"/>
        <w:autoSpaceDN w:val="0"/>
        <w:spacing w:before="67"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8"/>
          <w:szCs w:val="28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</w:rPr>
        <w:lastRenderedPageBreak/>
        <w:t>ТЕМАТИКИН ПЛАНИРОВАНИ</w:t>
      </w:r>
    </w:p>
    <w:p w:rsidR="000C44CF" w:rsidRDefault="00DA7BA9" w:rsidP="00CC45C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Cambria" w:hAnsi="Times New Roman" w:cs="Times New Roman"/>
          <w:w w:val="105"/>
          <w:sz w:val="28"/>
          <w:szCs w:val="28"/>
        </w:rPr>
      </w:pPr>
      <w:r w:rsidRPr="00DA7BA9">
        <w:rPr>
          <w:rFonts w:ascii="Times New Roman" w:eastAsia="Tahoma" w:hAnsi="Times New Roman" w:cs="Times New Roman"/>
          <w:bCs/>
          <w:sz w:val="28"/>
          <w:szCs w:val="28"/>
        </w:rPr>
        <w:t>Т</w:t>
      </w:r>
      <w:r w:rsidR="002C18FF">
        <w:rPr>
          <w:rFonts w:ascii="Times New Roman" w:eastAsia="Tahoma" w:hAnsi="Times New Roman" w:cs="Times New Roman"/>
          <w:bCs/>
          <w:sz w:val="28"/>
          <w:szCs w:val="28"/>
        </w:rPr>
        <w:t>ематикин планировани</w:t>
      </w:r>
      <w:r>
        <w:rPr>
          <w:rFonts w:ascii="Times New Roman" w:eastAsia="Tahoma" w:hAnsi="Times New Roman" w:cs="Times New Roman"/>
          <w:bCs/>
          <w:sz w:val="28"/>
          <w:szCs w:val="28"/>
        </w:rPr>
        <w:t xml:space="preserve"> </w:t>
      </w:r>
      <w:r w:rsidR="002C18FF">
        <w:rPr>
          <w:rFonts w:ascii="Times New Roman" w:eastAsia="Cambria" w:hAnsi="Times New Roman" w:cs="Times New Roman"/>
          <w:w w:val="105"/>
          <w:sz w:val="28"/>
          <w:szCs w:val="28"/>
        </w:rPr>
        <w:t>й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алийна дешаран шерашц</w:t>
      </w:r>
      <w:r w:rsidR="00B45930">
        <w:rPr>
          <w:rFonts w:ascii="Times New Roman" w:eastAsia="Cambria" w:hAnsi="Times New Roman" w:cs="Times New Roman"/>
          <w:w w:val="105"/>
          <w:sz w:val="28"/>
          <w:szCs w:val="28"/>
        </w:rPr>
        <w:t xml:space="preserve">а, цу тӀехь </w:t>
      </w:r>
      <w:r w:rsidR="000C44CF">
        <w:rPr>
          <w:rFonts w:ascii="Times New Roman" w:eastAsia="Cambria" w:hAnsi="Times New Roman" w:cs="Times New Roman"/>
          <w:w w:val="105"/>
          <w:sz w:val="28"/>
          <w:szCs w:val="28"/>
        </w:rPr>
        <w:t>гайти</w:t>
      </w:r>
      <w:r w:rsidR="00B45930">
        <w:rPr>
          <w:rFonts w:ascii="Times New Roman" w:eastAsia="Cambria" w:hAnsi="Times New Roman" w:cs="Times New Roman"/>
          <w:w w:val="105"/>
          <w:sz w:val="28"/>
          <w:szCs w:val="28"/>
        </w:rPr>
        <w:t xml:space="preserve">на </w:t>
      </w:r>
    </w:p>
    <w:p w:rsidR="00B45930" w:rsidRPr="000C44CF" w:rsidRDefault="00B45930" w:rsidP="00CC45C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Cambria" w:hAnsi="Times New Roman" w:cs="Times New Roman"/>
          <w:w w:val="105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теманаш Ӏаморна, карладаккхарна, тайп-тайпанчу талламан </w:t>
      </w:r>
      <w:r w:rsidRPr="00B61FBE">
        <w:rPr>
          <w:rFonts w:ascii="Times New Roman" w:eastAsia="Cambria" w:hAnsi="Times New Roman" w:cs="Times New Roman"/>
          <w:w w:val="105"/>
          <w:sz w:val="28"/>
          <w:szCs w:val="28"/>
        </w:rPr>
        <w:t>белхашна билгал</w:t>
      </w:r>
      <w:r w:rsidR="000C44CF">
        <w:rPr>
          <w:rFonts w:ascii="Times New Roman" w:eastAsia="Cambria" w:hAnsi="Times New Roman" w:cs="Times New Roman"/>
          <w:w w:val="105"/>
          <w:sz w:val="28"/>
          <w:szCs w:val="28"/>
        </w:rPr>
        <w:t>д</w:t>
      </w:r>
      <w:r w:rsidRPr="00B61FBE">
        <w:rPr>
          <w:rFonts w:ascii="Times New Roman" w:eastAsia="Cambria" w:hAnsi="Times New Roman" w:cs="Times New Roman"/>
          <w:w w:val="105"/>
          <w:sz w:val="28"/>
          <w:szCs w:val="28"/>
        </w:rPr>
        <w:t xml:space="preserve">аьккхина </w:t>
      </w:r>
      <w:bookmarkStart w:id="30" w:name="_Hlk108080298"/>
      <w:r w:rsidRPr="00B61FBE">
        <w:rPr>
          <w:rFonts w:ascii="Times New Roman" w:eastAsia="Cambria" w:hAnsi="Times New Roman" w:cs="Times New Roman"/>
          <w:w w:val="105"/>
          <w:sz w:val="28"/>
          <w:szCs w:val="28"/>
        </w:rPr>
        <w:t xml:space="preserve">сахьтийн магийна </w:t>
      </w:r>
      <w:bookmarkEnd w:id="30"/>
      <w:r w:rsidRPr="00B61FBE">
        <w:rPr>
          <w:rFonts w:ascii="Times New Roman" w:eastAsia="Cambria" w:hAnsi="Times New Roman" w:cs="Times New Roman"/>
          <w:w w:val="105"/>
          <w:sz w:val="28"/>
          <w:szCs w:val="28"/>
        </w:rPr>
        <w:t>масалла</w:t>
      </w:r>
      <w:r w:rsidRPr="00B61FBE">
        <w:rPr>
          <w:rFonts w:ascii="Times New Roman" w:eastAsia="Cambria" w:hAnsi="Times New Roman" w:cs="Times New Roman"/>
          <w:spacing w:val="40"/>
          <w:w w:val="105"/>
          <w:sz w:val="28"/>
          <w:szCs w:val="28"/>
        </w:rPr>
        <w:t>.</w:t>
      </w:r>
    </w:p>
    <w:p w:rsidR="00CC45C9" w:rsidRPr="00B61FBE" w:rsidRDefault="00B45930" w:rsidP="00CC45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w w:val="110"/>
          <w:sz w:val="28"/>
          <w:szCs w:val="28"/>
        </w:rPr>
      </w:pPr>
      <w:r w:rsidRPr="00B61FBE">
        <w:rPr>
          <w:rFonts w:ascii="Times New Roman" w:eastAsia="Cambria" w:hAnsi="Times New Roman" w:cs="Times New Roman"/>
          <w:w w:val="110"/>
          <w:sz w:val="28"/>
          <w:szCs w:val="28"/>
        </w:rPr>
        <w:t xml:space="preserve">Теманаш Ӏаморан рагӀ </w:t>
      </w:r>
      <w:r w:rsidR="00CC45C9" w:rsidRPr="00B41CC5">
        <w:rPr>
          <w:rFonts w:ascii="Times New Roman" w:eastAsia="Cambria" w:hAnsi="Times New Roman" w:cs="Times New Roman"/>
          <w:w w:val="110"/>
          <w:sz w:val="28"/>
          <w:szCs w:val="28"/>
        </w:rPr>
        <w:t>цхьана класс</w:t>
      </w:r>
      <w:r w:rsidR="00B41CC5" w:rsidRPr="00B41CC5">
        <w:rPr>
          <w:rFonts w:ascii="Times New Roman" w:eastAsia="Cambria" w:hAnsi="Times New Roman" w:cs="Times New Roman"/>
          <w:w w:val="110"/>
          <w:sz w:val="28"/>
          <w:szCs w:val="28"/>
        </w:rPr>
        <w:t>ан гурашка</w:t>
      </w:r>
      <w:r w:rsidR="00CC45C9" w:rsidRPr="00B41CC5">
        <w:rPr>
          <w:rFonts w:ascii="Times New Roman" w:eastAsia="Cambria" w:hAnsi="Times New Roman" w:cs="Times New Roman"/>
          <w:w w:val="110"/>
          <w:sz w:val="28"/>
          <w:szCs w:val="28"/>
        </w:rPr>
        <w:t>хь</w:t>
      </w:r>
      <w:r w:rsidR="00CC45C9" w:rsidRPr="00B61FBE">
        <w:rPr>
          <w:rFonts w:ascii="Times New Roman" w:eastAsia="Cambria" w:hAnsi="Times New Roman" w:cs="Times New Roman"/>
          <w:w w:val="110"/>
          <w:sz w:val="28"/>
          <w:szCs w:val="28"/>
        </w:rPr>
        <w:t xml:space="preserve"> хийца</w:t>
      </w:r>
      <w:r w:rsidR="008442E6" w:rsidRPr="00B61FBE">
        <w:rPr>
          <w:rFonts w:ascii="Times New Roman" w:eastAsia="Cambria" w:hAnsi="Times New Roman" w:cs="Times New Roman"/>
          <w:w w:val="110"/>
          <w:sz w:val="28"/>
          <w:szCs w:val="28"/>
        </w:rPr>
        <w:t xml:space="preserve"> йиш йу</w:t>
      </w:r>
      <w:r w:rsidR="00CC45C9" w:rsidRPr="00B61FBE">
        <w:rPr>
          <w:rFonts w:ascii="Times New Roman" w:eastAsia="Cambria" w:hAnsi="Times New Roman" w:cs="Times New Roman"/>
          <w:w w:val="110"/>
          <w:sz w:val="28"/>
          <w:szCs w:val="28"/>
        </w:rPr>
        <w:t>.</w:t>
      </w:r>
    </w:p>
    <w:p w:rsidR="00B45930" w:rsidRDefault="00CC45C9" w:rsidP="00CC45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w w:val="110"/>
          <w:sz w:val="28"/>
          <w:szCs w:val="28"/>
        </w:rPr>
      </w:pPr>
      <w:r>
        <w:rPr>
          <w:rFonts w:ascii="Times New Roman" w:eastAsia="Cambria" w:hAnsi="Times New Roman" w:cs="Times New Roman"/>
          <w:w w:val="110"/>
          <w:sz w:val="28"/>
          <w:szCs w:val="28"/>
        </w:rPr>
        <w:t xml:space="preserve">Дешархойн гӀуллакхан коьрта тайпанаш хӀора тема Ӏаморехь </w:t>
      </w:r>
      <w:r w:rsidR="008442E6">
        <w:rPr>
          <w:rFonts w:ascii="Times New Roman" w:eastAsia="Cambria" w:hAnsi="Times New Roman" w:cs="Times New Roman"/>
          <w:w w:val="110"/>
          <w:sz w:val="28"/>
          <w:szCs w:val="28"/>
        </w:rPr>
        <w:t>далийна</w:t>
      </w:r>
      <w:r w:rsidR="002C18FF">
        <w:rPr>
          <w:rFonts w:ascii="Times New Roman" w:eastAsia="Cambria" w:hAnsi="Times New Roman" w:cs="Times New Roman"/>
          <w:w w:val="110"/>
          <w:sz w:val="28"/>
          <w:szCs w:val="28"/>
        </w:rPr>
        <w:t xml:space="preserve"> а</w:t>
      </w:r>
      <w:r w:rsidR="008442E6">
        <w:rPr>
          <w:rFonts w:ascii="Times New Roman" w:eastAsia="Cambria" w:hAnsi="Times New Roman" w:cs="Times New Roman"/>
          <w:w w:val="110"/>
          <w:sz w:val="28"/>
          <w:szCs w:val="28"/>
        </w:rPr>
        <w:t xml:space="preserve">, Ӏаморан </w:t>
      </w:r>
      <w:r w:rsidR="002C18FF">
        <w:rPr>
          <w:rFonts w:ascii="Times New Roman" w:eastAsia="Cambria" w:hAnsi="Times New Roman" w:cs="Times New Roman"/>
          <w:w w:val="110"/>
          <w:sz w:val="28"/>
          <w:szCs w:val="28"/>
        </w:rPr>
        <w:t>кхочушдан лору</w:t>
      </w:r>
      <w:r>
        <w:rPr>
          <w:rFonts w:ascii="Times New Roman" w:eastAsia="Cambria" w:hAnsi="Times New Roman" w:cs="Times New Roman"/>
          <w:w w:val="110"/>
          <w:sz w:val="28"/>
          <w:szCs w:val="28"/>
        </w:rPr>
        <w:t xml:space="preserve"> жамӀаш</w:t>
      </w:r>
      <w:r w:rsidR="002C18FF">
        <w:rPr>
          <w:rFonts w:ascii="Times New Roman" w:eastAsia="Cambria" w:hAnsi="Times New Roman" w:cs="Times New Roman"/>
          <w:w w:val="110"/>
          <w:sz w:val="28"/>
          <w:szCs w:val="28"/>
        </w:rPr>
        <w:t>ка кхача</w:t>
      </w:r>
      <w:r w:rsidR="008442E6">
        <w:rPr>
          <w:rFonts w:ascii="Times New Roman" w:eastAsia="Cambria" w:hAnsi="Times New Roman" w:cs="Times New Roman"/>
          <w:w w:val="110"/>
          <w:sz w:val="28"/>
          <w:szCs w:val="28"/>
        </w:rPr>
        <w:t xml:space="preserve">рна тӀехьажийна </w:t>
      </w:r>
      <w:proofErr w:type="gramStart"/>
      <w:r w:rsidR="008442E6">
        <w:rPr>
          <w:rFonts w:ascii="Times New Roman" w:eastAsia="Cambria" w:hAnsi="Times New Roman" w:cs="Times New Roman"/>
          <w:w w:val="110"/>
          <w:sz w:val="28"/>
          <w:szCs w:val="28"/>
        </w:rPr>
        <w:t>а ду</w:t>
      </w:r>
      <w:proofErr w:type="gramEnd"/>
      <w:r w:rsidR="008442E6">
        <w:rPr>
          <w:rFonts w:ascii="Times New Roman" w:eastAsia="Cambria" w:hAnsi="Times New Roman" w:cs="Times New Roman"/>
          <w:w w:val="110"/>
          <w:sz w:val="28"/>
          <w:szCs w:val="28"/>
        </w:rPr>
        <w:t xml:space="preserve">. </w:t>
      </w:r>
    </w:p>
    <w:p w:rsidR="0054302D" w:rsidRDefault="0054302D" w:rsidP="00D66F67">
      <w:pPr>
        <w:widowControl w:val="0"/>
        <w:autoSpaceDE w:val="0"/>
        <w:autoSpaceDN w:val="0"/>
        <w:spacing w:after="0" w:line="233" w:lineRule="exact"/>
        <w:jc w:val="both"/>
        <w:rPr>
          <w:rFonts w:ascii="Times New Roman" w:eastAsia="Cambria" w:hAnsi="Times New Roman" w:cs="Times New Roman"/>
          <w:w w:val="110"/>
          <w:sz w:val="28"/>
          <w:szCs w:val="28"/>
        </w:rPr>
      </w:pPr>
    </w:p>
    <w:p w:rsidR="00D66F67" w:rsidRDefault="00D66F67" w:rsidP="00D66F67">
      <w:pPr>
        <w:widowControl w:val="0"/>
        <w:numPr>
          <w:ilvl w:val="0"/>
          <w:numId w:val="15"/>
        </w:numPr>
        <w:tabs>
          <w:tab w:val="left" w:pos="308"/>
        </w:tabs>
        <w:autoSpaceDE w:val="0"/>
        <w:autoSpaceDN w:val="0"/>
        <w:spacing w:before="103"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4E535D">
        <w:rPr>
          <w:rFonts w:ascii="Times New Roman" w:eastAsia="Cambria" w:hAnsi="Times New Roman" w:cs="Times New Roman"/>
          <w:b/>
          <w:sz w:val="28"/>
          <w:szCs w:val="28"/>
        </w:rPr>
        <w:t>КЛАСС</w:t>
      </w:r>
    </w:p>
    <w:p w:rsidR="004304F4" w:rsidRPr="004304F4" w:rsidRDefault="004304F4" w:rsidP="004304F4">
      <w:pPr>
        <w:widowControl w:val="0"/>
        <w:tabs>
          <w:tab w:val="left" w:pos="308"/>
        </w:tabs>
        <w:autoSpaceDE w:val="0"/>
        <w:autoSpaceDN w:val="0"/>
        <w:spacing w:before="103" w:after="0" w:line="240" w:lineRule="auto"/>
        <w:ind w:left="308"/>
        <w:rPr>
          <w:rFonts w:ascii="Times New Roman" w:eastAsia="Cambria" w:hAnsi="Times New Roman" w:cs="Times New Roman"/>
          <w:b/>
          <w:sz w:val="20"/>
          <w:szCs w:val="28"/>
        </w:rPr>
      </w:pPr>
    </w:p>
    <w:p w:rsidR="00D66F67" w:rsidRPr="0044299B" w:rsidRDefault="008442E6" w:rsidP="00D66F67">
      <w:pPr>
        <w:widowControl w:val="0"/>
        <w:autoSpaceDE w:val="0"/>
        <w:autoSpaceDN w:val="0"/>
        <w:spacing w:before="38" w:after="0" w:line="234" w:lineRule="exact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Йукъара </w:t>
      </w:r>
      <w:r w:rsidR="000C44CF" w:rsidRPr="00B61FBE">
        <w:rPr>
          <w:rFonts w:ascii="Times New Roman" w:eastAsia="Cambria" w:hAnsi="Times New Roman" w:cs="Times New Roman"/>
          <w:w w:val="105"/>
          <w:sz w:val="28"/>
          <w:szCs w:val="28"/>
        </w:rPr>
        <w:t>масалла</w:t>
      </w:r>
      <w:r w:rsidR="00D66F67" w:rsidRPr="0044299B">
        <w:rPr>
          <w:rFonts w:ascii="Times New Roman" w:eastAsia="Cambria" w:hAnsi="Times New Roman" w:cs="Times New Roman"/>
          <w:spacing w:val="39"/>
          <w:w w:val="105"/>
          <w:sz w:val="28"/>
          <w:szCs w:val="28"/>
        </w:rPr>
        <w:t xml:space="preserve"> </w:t>
      </w:r>
      <w:r w:rsidR="00D66F67" w:rsidRPr="0044299B">
        <w:rPr>
          <w:rFonts w:ascii="Times New Roman" w:eastAsia="Cambria" w:hAnsi="Times New Roman" w:cs="Times New Roman"/>
          <w:w w:val="105"/>
          <w:sz w:val="28"/>
          <w:szCs w:val="28"/>
        </w:rPr>
        <w:t>–</w:t>
      </w:r>
      <w:r w:rsidR="00D66F67" w:rsidRPr="0044299B">
        <w:rPr>
          <w:rFonts w:ascii="Times New Roman" w:eastAsia="Cambria" w:hAnsi="Times New Roman" w:cs="Times New Roman"/>
          <w:spacing w:val="40"/>
          <w:w w:val="105"/>
          <w:sz w:val="28"/>
          <w:szCs w:val="28"/>
        </w:rPr>
        <w:t xml:space="preserve"> </w:t>
      </w:r>
      <w:r w:rsidR="00D66F67" w:rsidRPr="0044299B">
        <w:rPr>
          <w:rFonts w:ascii="Times New Roman" w:eastAsia="Cambria" w:hAnsi="Times New Roman" w:cs="Times New Roman"/>
          <w:w w:val="105"/>
          <w:sz w:val="28"/>
          <w:szCs w:val="28"/>
        </w:rPr>
        <w:t>102</w:t>
      </w:r>
      <w:r w:rsidR="00D66F67" w:rsidRPr="0044299B">
        <w:rPr>
          <w:rFonts w:ascii="Times New Roman" w:eastAsia="Cambria" w:hAnsi="Times New Roman" w:cs="Times New Roman"/>
          <w:spacing w:val="39"/>
          <w:w w:val="105"/>
          <w:sz w:val="28"/>
          <w:szCs w:val="28"/>
        </w:rPr>
        <w:t xml:space="preserve"> </w:t>
      </w:r>
      <w:r w:rsidR="000850FC">
        <w:rPr>
          <w:rFonts w:ascii="Times New Roman" w:eastAsia="Cambria" w:hAnsi="Times New Roman" w:cs="Times New Roman"/>
          <w:w w:val="105"/>
          <w:sz w:val="28"/>
          <w:szCs w:val="28"/>
        </w:rPr>
        <w:t>сахьт</w:t>
      </w:r>
      <w:r w:rsidR="00D66F67" w:rsidRPr="0044299B">
        <w:rPr>
          <w:rFonts w:ascii="Times New Roman" w:eastAsia="Cambria" w:hAnsi="Times New Roman" w:cs="Times New Roman"/>
          <w:w w:val="105"/>
          <w:sz w:val="28"/>
          <w:szCs w:val="28"/>
        </w:rPr>
        <w:t>.</w:t>
      </w:r>
    </w:p>
    <w:p w:rsidR="008442E6" w:rsidRDefault="008442E6" w:rsidP="00844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w w:val="110"/>
          <w:sz w:val="28"/>
          <w:szCs w:val="28"/>
        </w:rPr>
      </w:pPr>
      <w:r>
        <w:rPr>
          <w:rFonts w:ascii="Times New Roman" w:eastAsia="Cambria" w:hAnsi="Times New Roman" w:cs="Times New Roman"/>
          <w:w w:val="110"/>
          <w:sz w:val="28"/>
          <w:szCs w:val="28"/>
        </w:rPr>
        <w:t xml:space="preserve">Теманаш Ӏаморан рагӀ </w:t>
      </w:r>
      <w:r w:rsidR="00B41CC5" w:rsidRPr="00B41CC5">
        <w:rPr>
          <w:rFonts w:ascii="Times New Roman" w:eastAsia="Cambria" w:hAnsi="Times New Roman" w:cs="Times New Roman"/>
          <w:w w:val="110"/>
          <w:sz w:val="28"/>
          <w:szCs w:val="28"/>
        </w:rPr>
        <w:t>цхьана классан гурашкахь</w:t>
      </w:r>
      <w:r w:rsidR="00B41CC5" w:rsidRPr="00B61FBE">
        <w:rPr>
          <w:rFonts w:ascii="Times New Roman" w:eastAsia="Cambria" w:hAnsi="Times New Roman" w:cs="Times New Roman"/>
          <w:w w:val="110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10"/>
          <w:sz w:val="28"/>
          <w:szCs w:val="28"/>
        </w:rPr>
        <w:t xml:space="preserve">хийца </w:t>
      </w:r>
      <w:r w:rsidR="00B41CC5">
        <w:rPr>
          <w:rFonts w:ascii="Times New Roman" w:eastAsia="Cambria" w:hAnsi="Times New Roman" w:cs="Times New Roman"/>
          <w:w w:val="110"/>
          <w:sz w:val="28"/>
          <w:szCs w:val="28"/>
        </w:rPr>
        <w:t>йиш йу</w:t>
      </w:r>
      <w:r>
        <w:rPr>
          <w:rFonts w:ascii="Times New Roman" w:eastAsia="Cambria" w:hAnsi="Times New Roman" w:cs="Times New Roman"/>
          <w:w w:val="110"/>
          <w:sz w:val="28"/>
          <w:szCs w:val="28"/>
        </w:rPr>
        <w:t>.</w:t>
      </w:r>
    </w:p>
    <w:p w:rsidR="00D955CD" w:rsidRDefault="008442E6" w:rsidP="00D66F67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bookmarkStart w:id="31" w:name="_Hlk108080637"/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Карладаккхар вовшахтохарна сахьтийн магийна </w:t>
      </w:r>
      <w:r w:rsidR="000C44CF" w:rsidRPr="00B61FBE">
        <w:rPr>
          <w:rFonts w:ascii="Times New Roman" w:eastAsia="Cambria" w:hAnsi="Times New Roman" w:cs="Times New Roman"/>
          <w:w w:val="105"/>
          <w:sz w:val="28"/>
          <w:szCs w:val="28"/>
        </w:rPr>
        <w:t>масалла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 </w:t>
      </w:r>
      <w:r w:rsidR="00D66F67" w:rsidRPr="0044299B">
        <w:rPr>
          <w:rFonts w:ascii="Times New Roman" w:eastAsia="Cambria" w:hAnsi="Times New Roman" w:cs="Times New Roman"/>
          <w:w w:val="105"/>
          <w:sz w:val="28"/>
          <w:szCs w:val="28"/>
        </w:rPr>
        <w:t>–</w:t>
      </w:r>
      <w:r w:rsidR="00D66F67" w:rsidRPr="0044299B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="00D66F67" w:rsidRPr="0044299B">
        <w:rPr>
          <w:rFonts w:ascii="Times New Roman" w:eastAsia="Cambria" w:hAnsi="Times New Roman" w:cs="Times New Roman"/>
          <w:w w:val="105"/>
          <w:sz w:val="28"/>
          <w:szCs w:val="28"/>
        </w:rPr>
        <w:t>6</w:t>
      </w:r>
      <w:r w:rsidR="00D66F67" w:rsidRPr="0044299B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="000850FC">
        <w:rPr>
          <w:rFonts w:ascii="Times New Roman" w:eastAsia="Cambria" w:hAnsi="Times New Roman" w:cs="Times New Roman"/>
          <w:w w:val="105"/>
          <w:sz w:val="28"/>
          <w:szCs w:val="28"/>
        </w:rPr>
        <w:t>сахьт</w:t>
      </w:r>
      <w:r w:rsidR="00D66F67" w:rsidRPr="0044299B">
        <w:rPr>
          <w:rFonts w:ascii="Times New Roman" w:eastAsia="Cambria" w:hAnsi="Times New Roman" w:cs="Times New Roman"/>
          <w:w w:val="105"/>
          <w:sz w:val="28"/>
          <w:szCs w:val="28"/>
        </w:rPr>
        <w:t>,</w:t>
      </w:r>
      <w:r w:rsidR="00D66F67" w:rsidRPr="0044299B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="00F83E1C">
        <w:rPr>
          <w:rFonts w:ascii="Times New Roman" w:eastAsia="Cambria" w:hAnsi="Times New Roman" w:cs="Times New Roman"/>
          <w:w w:val="105"/>
          <w:sz w:val="28"/>
          <w:szCs w:val="28"/>
        </w:rPr>
        <w:t xml:space="preserve">царах </w:t>
      </w:r>
      <w:bookmarkEnd w:id="31"/>
    </w:p>
    <w:p w:rsidR="00F83E1C" w:rsidRDefault="00F83E1C" w:rsidP="00D66F67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дешаран шеран йуьххьехь </w:t>
      </w:r>
      <w:r w:rsidR="00D66F67" w:rsidRPr="0044299B">
        <w:rPr>
          <w:rFonts w:ascii="Times New Roman" w:eastAsia="Cambria" w:hAnsi="Times New Roman" w:cs="Times New Roman"/>
          <w:w w:val="105"/>
          <w:sz w:val="28"/>
          <w:szCs w:val="28"/>
        </w:rPr>
        <w:t>–</w:t>
      </w:r>
      <w:r w:rsidR="00D66F67" w:rsidRPr="0044299B">
        <w:rPr>
          <w:rFonts w:ascii="Times New Roman" w:eastAsia="Cambria" w:hAnsi="Times New Roman" w:cs="Times New Roman"/>
          <w:spacing w:val="26"/>
          <w:w w:val="105"/>
          <w:sz w:val="28"/>
          <w:szCs w:val="28"/>
        </w:rPr>
        <w:t xml:space="preserve"> </w:t>
      </w:r>
      <w:r w:rsidR="00D66F67" w:rsidRPr="0044299B">
        <w:rPr>
          <w:rFonts w:ascii="Times New Roman" w:eastAsia="Cambria" w:hAnsi="Times New Roman" w:cs="Times New Roman"/>
          <w:w w:val="105"/>
          <w:sz w:val="28"/>
          <w:szCs w:val="28"/>
        </w:rPr>
        <w:t>3</w:t>
      </w:r>
      <w:r w:rsidR="00D66F67" w:rsidRPr="0044299B">
        <w:rPr>
          <w:rFonts w:ascii="Times New Roman" w:eastAsia="Cambria" w:hAnsi="Times New Roman" w:cs="Times New Roman"/>
          <w:spacing w:val="26"/>
          <w:w w:val="105"/>
          <w:sz w:val="28"/>
          <w:szCs w:val="28"/>
        </w:rPr>
        <w:t xml:space="preserve"> </w:t>
      </w:r>
      <w:r w:rsidR="000850FC">
        <w:rPr>
          <w:rFonts w:ascii="Times New Roman" w:eastAsia="Cambria" w:hAnsi="Times New Roman" w:cs="Times New Roman"/>
          <w:w w:val="105"/>
          <w:sz w:val="28"/>
          <w:szCs w:val="28"/>
        </w:rPr>
        <w:t>сахьт</w:t>
      </w:r>
      <w:r w:rsidR="00D66F67" w:rsidRPr="0044299B">
        <w:rPr>
          <w:rFonts w:ascii="Times New Roman" w:eastAsia="Cambria" w:hAnsi="Times New Roman" w:cs="Times New Roman"/>
          <w:w w:val="105"/>
          <w:sz w:val="28"/>
          <w:szCs w:val="28"/>
        </w:rPr>
        <w:t>;</w:t>
      </w:r>
      <w:r w:rsidR="00D66F67" w:rsidRPr="0044299B">
        <w:rPr>
          <w:rFonts w:ascii="Times New Roman" w:eastAsia="Cambria" w:hAnsi="Times New Roman" w:cs="Times New Roman"/>
          <w:spacing w:val="27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дешаран шеран чаккхенехь </w:t>
      </w:r>
      <w:r w:rsidR="00D66F67" w:rsidRPr="0044299B">
        <w:rPr>
          <w:rFonts w:ascii="Times New Roman" w:eastAsia="Cambria" w:hAnsi="Times New Roman" w:cs="Times New Roman"/>
          <w:w w:val="105"/>
          <w:sz w:val="28"/>
          <w:szCs w:val="28"/>
        </w:rPr>
        <w:t>–</w:t>
      </w:r>
      <w:r w:rsidR="00D66F67" w:rsidRPr="0044299B">
        <w:rPr>
          <w:rFonts w:ascii="Times New Roman" w:eastAsia="Cambria" w:hAnsi="Times New Roman" w:cs="Times New Roman"/>
          <w:spacing w:val="26"/>
          <w:w w:val="105"/>
          <w:sz w:val="28"/>
          <w:szCs w:val="28"/>
        </w:rPr>
        <w:t xml:space="preserve"> </w:t>
      </w:r>
      <w:r w:rsidR="00D66F67" w:rsidRPr="0044299B">
        <w:rPr>
          <w:rFonts w:ascii="Times New Roman" w:eastAsia="Cambria" w:hAnsi="Times New Roman" w:cs="Times New Roman"/>
          <w:w w:val="105"/>
          <w:sz w:val="28"/>
          <w:szCs w:val="28"/>
        </w:rPr>
        <w:t>3</w:t>
      </w:r>
      <w:r w:rsidR="00D66F67" w:rsidRPr="0044299B">
        <w:rPr>
          <w:rFonts w:ascii="Times New Roman" w:eastAsia="Cambria" w:hAnsi="Times New Roman" w:cs="Times New Roman"/>
          <w:spacing w:val="26"/>
          <w:w w:val="105"/>
          <w:sz w:val="28"/>
          <w:szCs w:val="28"/>
        </w:rPr>
        <w:t xml:space="preserve"> </w:t>
      </w:r>
      <w:r w:rsidR="000850FC">
        <w:rPr>
          <w:rFonts w:ascii="Times New Roman" w:eastAsia="Cambria" w:hAnsi="Times New Roman" w:cs="Times New Roman"/>
          <w:w w:val="105"/>
          <w:sz w:val="28"/>
          <w:szCs w:val="28"/>
        </w:rPr>
        <w:t>сахьт</w:t>
      </w:r>
      <w:r w:rsidR="00D66F67" w:rsidRPr="0044299B">
        <w:rPr>
          <w:rFonts w:ascii="Times New Roman" w:eastAsia="Cambria" w:hAnsi="Times New Roman" w:cs="Times New Roman"/>
          <w:w w:val="105"/>
          <w:sz w:val="28"/>
          <w:szCs w:val="28"/>
        </w:rPr>
        <w:t>.</w:t>
      </w:r>
      <w:r w:rsidRPr="00F83E1C">
        <w:rPr>
          <w:rFonts w:ascii="Times New Roman" w:eastAsia="Cambria" w:hAnsi="Times New Roman" w:cs="Times New Roman"/>
          <w:w w:val="105"/>
          <w:sz w:val="28"/>
          <w:szCs w:val="28"/>
        </w:rPr>
        <w:t xml:space="preserve"> </w:t>
      </w:r>
    </w:p>
    <w:p w:rsidR="0054302D" w:rsidRDefault="00F83E1C" w:rsidP="00D66F67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ЖамӀдаран таллам (сочиненеш, изложенеш, талламан белхаш </w:t>
      </w:r>
    </w:p>
    <w:p w:rsidR="00D66F67" w:rsidRPr="008442E6" w:rsidRDefault="00F83E1C" w:rsidP="00D66F67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йукъалоцуш) вовшахтохарна а, дӀабахьарна а сахьтийн магийна </w:t>
      </w:r>
      <w:r w:rsidR="000C44CF" w:rsidRPr="00B61FBE">
        <w:rPr>
          <w:rFonts w:ascii="Times New Roman" w:eastAsia="Cambria" w:hAnsi="Times New Roman" w:cs="Times New Roman"/>
          <w:w w:val="105"/>
          <w:sz w:val="28"/>
          <w:szCs w:val="28"/>
        </w:rPr>
        <w:t>масалла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 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–</w:t>
      </w:r>
      <w:r w:rsidRPr="0044299B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12 сахьт</w:t>
      </w:r>
      <w:r w:rsidR="004C3D17">
        <w:rPr>
          <w:rFonts w:ascii="Times New Roman" w:eastAsia="Cambria" w:hAnsi="Times New Roman" w:cs="Times New Roman"/>
          <w:w w:val="105"/>
          <w:sz w:val="28"/>
          <w:szCs w:val="28"/>
        </w:rPr>
        <w:t>.</w:t>
      </w:r>
    </w:p>
    <w:p w:rsidR="00D66F67" w:rsidRPr="0044299B" w:rsidRDefault="00D66F67" w:rsidP="00D66F67">
      <w:pPr>
        <w:widowControl w:val="0"/>
        <w:autoSpaceDE w:val="0"/>
        <w:autoSpaceDN w:val="0"/>
        <w:spacing w:before="7" w:after="0" w:line="240" w:lineRule="auto"/>
        <w:rPr>
          <w:rFonts w:ascii="Times New Roman" w:eastAsia="Cambria" w:hAnsi="Times New Roman" w:cs="Times New Roman"/>
          <w:sz w:val="10"/>
          <w:szCs w:val="20"/>
        </w:rPr>
      </w:pPr>
    </w:p>
    <w:tbl>
      <w:tblPr>
        <w:tblStyle w:val="af"/>
        <w:tblW w:w="0" w:type="auto"/>
        <w:tblLook w:val="04A0"/>
      </w:tblPr>
      <w:tblGrid>
        <w:gridCol w:w="2262"/>
        <w:gridCol w:w="3824"/>
        <w:gridCol w:w="3485"/>
      </w:tblGrid>
      <w:tr w:rsidR="00FB6C81" w:rsidRPr="0044299B" w:rsidTr="000471F3">
        <w:tc>
          <w:tcPr>
            <w:tcW w:w="2262" w:type="dxa"/>
          </w:tcPr>
          <w:p w:rsidR="00D66F67" w:rsidRPr="00CF37A7" w:rsidRDefault="00D66F67" w:rsidP="00D6216F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CF37A7">
              <w:rPr>
                <w:rFonts w:ascii="Times New Roman" w:eastAsia="Cambria" w:hAnsi="Times New Roman"/>
                <w:b/>
              </w:rPr>
              <w:t>Темати</w:t>
            </w:r>
            <w:r w:rsidR="002E33F2" w:rsidRPr="00CF37A7">
              <w:rPr>
                <w:rFonts w:ascii="Times New Roman" w:eastAsia="Cambria" w:hAnsi="Times New Roman"/>
                <w:b/>
                <w:lang w:val="ru-RU"/>
              </w:rPr>
              <w:t>кин дакъош</w:t>
            </w:r>
            <w:r w:rsidRPr="00CF37A7">
              <w:rPr>
                <w:rFonts w:ascii="Times New Roman" w:eastAsia="Cambria" w:hAnsi="Times New Roman"/>
                <w:b/>
              </w:rPr>
              <w:t>,</w:t>
            </w:r>
            <w:r w:rsidRPr="00CF37A7">
              <w:rPr>
                <w:rFonts w:ascii="Times New Roman" w:eastAsia="Cambria" w:hAnsi="Times New Roman"/>
                <w:b/>
                <w:spacing w:val="20"/>
              </w:rPr>
              <w:t xml:space="preserve"> </w:t>
            </w:r>
            <w:r w:rsidRPr="00CF37A7">
              <w:rPr>
                <w:rFonts w:ascii="Times New Roman" w:eastAsia="Cambria" w:hAnsi="Times New Roman"/>
                <w:b/>
              </w:rPr>
              <w:t>тем</w:t>
            </w:r>
            <w:r w:rsidR="002E33F2" w:rsidRPr="00CF37A7">
              <w:rPr>
                <w:rFonts w:ascii="Times New Roman" w:eastAsia="Cambria" w:hAnsi="Times New Roman"/>
                <w:b/>
                <w:lang w:val="ru-RU"/>
              </w:rPr>
              <w:t>анаш</w:t>
            </w:r>
          </w:p>
        </w:tc>
        <w:tc>
          <w:tcPr>
            <w:tcW w:w="3824" w:type="dxa"/>
          </w:tcPr>
          <w:p w:rsidR="000850FC" w:rsidRPr="00CF37A7" w:rsidRDefault="000850FC" w:rsidP="00D6216F">
            <w:pPr>
              <w:jc w:val="center"/>
              <w:rPr>
                <w:rFonts w:ascii="Times New Roman" w:eastAsia="Cambria" w:hAnsi="Times New Roman"/>
                <w:b/>
                <w:sz w:val="10"/>
              </w:rPr>
            </w:pPr>
          </w:p>
          <w:p w:rsidR="00D66F67" w:rsidRPr="00CF37A7" w:rsidRDefault="000850FC" w:rsidP="00D6216F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CF37A7">
              <w:rPr>
                <w:rFonts w:ascii="Times New Roman" w:eastAsia="Cambria" w:hAnsi="Times New Roman"/>
                <w:b/>
                <w:lang w:val="ru-RU"/>
              </w:rPr>
              <w:t>Коьрта чулацам</w:t>
            </w:r>
          </w:p>
        </w:tc>
        <w:tc>
          <w:tcPr>
            <w:tcW w:w="3485" w:type="dxa"/>
          </w:tcPr>
          <w:p w:rsidR="002E33F2" w:rsidRPr="00CF37A7" w:rsidRDefault="002E33F2" w:rsidP="00D6216F">
            <w:pPr>
              <w:jc w:val="center"/>
              <w:rPr>
                <w:rFonts w:ascii="Times New Roman" w:eastAsia="Cambria" w:hAnsi="Times New Roman"/>
                <w:b/>
                <w:lang w:val="ru-RU"/>
              </w:rPr>
            </w:pPr>
            <w:r w:rsidRPr="00CF37A7">
              <w:rPr>
                <w:rFonts w:ascii="Times New Roman" w:eastAsia="Cambria" w:hAnsi="Times New Roman"/>
                <w:b/>
                <w:lang w:val="ru-RU"/>
              </w:rPr>
              <w:t xml:space="preserve">Дешархойн </w:t>
            </w:r>
          </w:p>
          <w:p w:rsidR="002E33F2" w:rsidRPr="00CF37A7" w:rsidRDefault="002C18FF" w:rsidP="00D6216F">
            <w:pPr>
              <w:jc w:val="center"/>
              <w:rPr>
                <w:rFonts w:ascii="Times New Roman" w:eastAsia="Cambria" w:hAnsi="Times New Roman"/>
                <w:b/>
                <w:lang w:val="ru-RU"/>
              </w:rPr>
            </w:pPr>
            <w:proofErr w:type="gramStart"/>
            <w:r>
              <w:rPr>
                <w:rFonts w:ascii="Times New Roman" w:eastAsia="Cambria" w:hAnsi="Times New Roman"/>
                <w:b/>
                <w:lang w:val="ru-RU"/>
              </w:rPr>
              <w:t>г</w:t>
            </w:r>
            <w:proofErr w:type="gramEnd"/>
            <w:r>
              <w:rPr>
                <w:rFonts w:ascii="Times New Roman" w:eastAsia="Cambria" w:hAnsi="Times New Roman"/>
                <w:b/>
                <w:lang w:val="ru-RU"/>
              </w:rPr>
              <w:t>Ӏуллакхдаран</w:t>
            </w:r>
            <w:r w:rsidR="002E33F2" w:rsidRPr="00CF37A7">
              <w:rPr>
                <w:rFonts w:ascii="Times New Roman" w:eastAsia="Cambria" w:hAnsi="Times New Roman"/>
                <w:b/>
                <w:lang w:val="ru-RU"/>
              </w:rPr>
              <w:t xml:space="preserve"> коьрта тайп</w:t>
            </w:r>
            <w:r w:rsidR="002E33F2" w:rsidRPr="00CF37A7">
              <w:rPr>
                <w:rFonts w:ascii="Times New Roman" w:eastAsia="Cambria" w:hAnsi="Times New Roman"/>
                <w:b/>
                <w:lang w:val="ru-RU"/>
              </w:rPr>
              <w:t>а</w:t>
            </w:r>
            <w:r w:rsidR="002E33F2" w:rsidRPr="00CF37A7">
              <w:rPr>
                <w:rFonts w:ascii="Times New Roman" w:eastAsia="Cambria" w:hAnsi="Times New Roman"/>
                <w:b/>
                <w:lang w:val="ru-RU"/>
              </w:rPr>
              <w:t>наш</w:t>
            </w:r>
          </w:p>
          <w:p w:rsidR="00D66F67" w:rsidRPr="00CF37A7" w:rsidRDefault="00D66F67" w:rsidP="00D6216F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</w:tr>
      <w:tr w:rsidR="00D66F67" w:rsidRPr="0044299B" w:rsidTr="000471F3">
        <w:tc>
          <w:tcPr>
            <w:tcW w:w="9571" w:type="dxa"/>
            <w:gridSpan w:val="3"/>
          </w:tcPr>
          <w:p w:rsidR="00D66F67" w:rsidRPr="00CF37A7" w:rsidRDefault="002E33F2" w:rsidP="00D6216F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F37A7">
              <w:rPr>
                <w:rFonts w:ascii="Times New Roman" w:eastAsia="Times New Roman" w:hAnsi="Times New Roman"/>
                <w:sz w:val="24"/>
                <w:lang w:val="ru-RU"/>
              </w:rPr>
              <w:t xml:space="preserve">МАТТАХ ЛАЬЦНА ЙУКЪАРА ХААМАШ </w:t>
            </w:r>
            <w:r w:rsidR="00D66F67" w:rsidRPr="00CF37A7">
              <w:rPr>
                <w:rFonts w:ascii="Times New Roman" w:eastAsia="Times New Roman" w:hAnsi="Times New Roman"/>
                <w:sz w:val="24"/>
                <w:lang w:val="ru-RU"/>
              </w:rPr>
              <w:t>(2</w:t>
            </w:r>
            <w:r w:rsidR="000850FC" w:rsidRPr="00CF37A7">
              <w:rPr>
                <w:rFonts w:ascii="Times New Roman" w:eastAsia="Times New Roman" w:hAnsi="Times New Roman"/>
                <w:sz w:val="24"/>
                <w:lang w:val="ru-RU"/>
              </w:rPr>
              <w:t xml:space="preserve"> с</w:t>
            </w:r>
            <w:r w:rsidR="00D66F67" w:rsidRPr="00CF37A7">
              <w:rPr>
                <w:rFonts w:ascii="Times New Roman" w:eastAsia="Times New Roman" w:hAnsi="Times New Roman"/>
                <w:sz w:val="24"/>
                <w:lang w:val="ru-RU"/>
              </w:rPr>
              <w:t>)</w:t>
            </w:r>
          </w:p>
        </w:tc>
      </w:tr>
      <w:tr w:rsidR="00FB6C81" w:rsidRPr="0044299B" w:rsidTr="000471F3">
        <w:tc>
          <w:tcPr>
            <w:tcW w:w="2262" w:type="dxa"/>
          </w:tcPr>
          <w:p w:rsidR="00CF37A7" w:rsidRPr="00CF37A7" w:rsidRDefault="00CF37A7" w:rsidP="00CF37A7">
            <w:pPr>
              <w:ind w:right="7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Нохчийн </w:t>
            </w:r>
          </w:p>
          <w:p w:rsidR="00CF37A7" w:rsidRPr="00CF37A7" w:rsidRDefault="00CF37A7" w:rsidP="00CF37A7">
            <w:pPr>
              <w:ind w:right="7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меттан хьал а, </w:t>
            </w:r>
          </w:p>
          <w:p w:rsidR="00CF37A7" w:rsidRPr="00CF37A7" w:rsidRDefault="00CF37A7" w:rsidP="00CF37A7">
            <w:pPr>
              <w:ind w:right="7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исбаьхьалла а. </w:t>
            </w:r>
          </w:p>
          <w:p w:rsidR="00CF37A7" w:rsidRPr="00CF37A7" w:rsidRDefault="00CF37A7" w:rsidP="00CF37A7">
            <w:pPr>
              <w:ind w:right="7"/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Лингвистика маттах лаьцна Ӏилма санна. </w:t>
            </w:r>
          </w:p>
          <w:p w:rsidR="00D66F67" w:rsidRPr="00CF37A7" w:rsidRDefault="00CF37A7" w:rsidP="00CF37A7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Лингвистикин коьрта дакъош</w:t>
            </w:r>
          </w:p>
        </w:tc>
        <w:tc>
          <w:tcPr>
            <w:tcW w:w="3824" w:type="dxa"/>
          </w:tcPr>
          <w:p w:rsidR="002E33F2" w:rsidRPr="00CF37A7" w:rsidRDefault="002E33F2" w:rsidP="0042197A">
            <w:pPr>
              <w:ind w:right="7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Нохчийн меттан хьал а, </w:t>
            </w:r>
          </w:p>
          <w:p w:rsidR="00CF37A7" w:rsidRPr="00CF37A7" w:rsidRDefault="00CF37A7" w:rsidP="0042197A">
            <w:pPr>
              <w:ind w:right="7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и</w:t>
            </w:r>
            <w:r w:rsidR="002E33F2"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сбаьхьалла</w:t>
            </w: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а (шуьйра </w:t>
            </w:r>
          </w:p>
          <w:p w:rsidR="0042197A" w:rsidRDefault="00CF37A7" w:rsidP="0042197A">
            <w:pPr>
              <w:ind w:right="7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дешнийн дӀахӀоттам, дукха маьӀнаш долу дешнаш </w:t>
            </w:r>
          </w:p>
          <w:p w:rsidR="001C77A9" w:rsidRPr="00B61FBE" w:rsidRDefault="00CF37A7" w:rsidP="0042197A">
            <w:pPr>
              <w:ind w:right="7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хилар</w:t>
            </w:r>
            <w:r w:rsidR="004219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, дешан тӀедеанчу </w:t>
            </w:r>
            <w:r w:rsidR="0042197A" w:rsidRPr="00B61FB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маьӀнин кхиъна къепе</w:t>
            </w:r>
            <w:r w:rsidR="006D708A" w:rsidRPr="00B61FB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, </w:t>
            </w:r>
          </w:p>
          <w:p w:rsidR="00D955CD" w:rsidRDefault="006D708A" w:rsidP="0042197A">
            <w:pPr>
              <w:ind w:right="7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61FB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синонимаш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а, антонимаш а, кицанаш а, аларш а). Но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чийн меттан </w:t>
            </w:r>
          </w:p>
          <w:p w:rsidR="002E33F2" w:rsidRPr="00CF37A7" w:rsidRDefault="006D708A" w:rsidP="0042197A">
            <w:pPr>
              <w:ind w:right="7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дошкхолладаларан таронаш (йуьхьанцарчу ишколехь Ӏамийн</w:t>
            </w:r>
            <w:r w:rsidR="00445973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чун барамехь). </w:t>
            </w:r>
          </w:p>
          <w:p w:rsidR="00D955CD" w:rsidRDefault="002E33F2" w:rsidP="0042197A">
            <w:pPr>
              <w:ind w:right="7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Лингвистикин коьрта дак</w:t>
            </w: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ъ</w:t>
            </w: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ош</w:t>
            </w:r>
            <w:r w:rsidR="006D708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(фонетика, орфоэпи, </w:t>
            </w:r>
          </w:p>
          <w:p w:rsidR="00FF63C6" w:rsidRDefault="006D708A" w:rsidP="0042197A">
            <w:pPr>
              <w:ind w:right="7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графика, орфографи, </w:t>
            </w:r>
          </w:p>
          <w:p w:rsidR="00816948" w:rsidRDefault="001C77A9" w:rsidP="0042197A">
            <w:pPr>
              <w:ind w:right="7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л</w:t>
            </w:r>
            <w:r w:rsidR="006D708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ексикологи, </w:t>
            </w:r>
          </w:p>
          <w:p w:rsidR="00D955CD" w:rsidRDefault="006D708A" w:rsidP="0042197A">
            <w:pPr>
              <w:ind w:right="7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дошкхолладалар, морфол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ги, синтаксис, пунктуаци)</w:t>
            </w:r>
            <w:r w:rsidR="002E33F2"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Мотт адамийн тӀекаренан гӀирс санна. </w:t>
            </w:r>
          </w:p>
          <w:p w:rsidR="002E33F2" w:rsidRPr="00CF37A7" w:rsidRDefault="006D708A" w:rsidP="0042197A">
            <w:pPr>
              <w:ind w:right="7"/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Меттан а, къамелан а коьрта дакъош: аз, морфема, дош, дешнийн цхьаьнакхетар, предложени</w:t>
            </w:r>
          </w:p>
          <w:p w:rsidR="002E33F2" w:rsidRPr="00CF37A7" w:rsidRDefault="002E33F2" w:rsidP="002E33F2">
            <w:pPr>
              <w:jc w:val="both"/>
              <w:outlineLvl w:val="1"/>
              <w:rPr>
                <w:rFonts w:ascii="Times New Roman" w:eastAsia="Tahoma" w:hAnsi="Times New Roman"/>
                <w:b/>
                <w:sz w:val="24"/>
                <w:szCs w:val="28"/>
                <w:lang w:val="ru-RU"/>
              </w:rPr>
            </w:pPr>
          </w:p>
          <w:p w:rsidR="00D66F67" w:rsidRPr="00CF37A7" w:rsidRDefault="00D66F67" w:rsidP="002E33F2">
            <w:pPr>
              <w:ind w:right="15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485" w:type="dxa"/>
          </w:tcPr>
          <w:p w:rsidR="001C77A9" w:rsidRDefault="001C77A9" w:rsidP="001C77A9">
            <w:pPr>
              <w:ind w:right="7" w:firstLine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Дукха маьӀнаш долчу дешнийн лексически маьӀнийн анализ йан, </w:t>
            </w:r>
          </w:p>
          <w:p w:rsidR="00D955CD" w:rsidRDefault="001C77A9" w:rsidP="001C77A9">
            <w:pPr>
              <w:ind w:right="7" w:firstLine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дешан нийса а, тӀедеана а маьӀнаш, синонимийн могӀарерчу дешнийн а, </w:t>
            </w:r>
          </w:p>
          <w:p w:rsidR="001C77A9" w:rsidRDefault="001C77A9" w:rsidP="001C77A9">
            <w:pPr>
              <w:ind w:right="7" w:firstLine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антонимийн а маьӀнаш дуста.</w:t>
            </w:r>
            <w:r w:rsidR="005B45D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5B45DA" w:rsidRDefault="005B45DA" w:rsidP="005B45DA">
            <w:pPr>
              <w:ind w:right="7" w:firstLine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Йиначу анализан буха тӀехь нохчийн меттан </w:t>
            </w:r>
          </w:p>
          <w:p w:rsidR="005B45DA" w:rsidRDefault="005B45DA" w:rsidP="005B45DA">
            <w:pPr>
              <w:ind w:right="7" w:firstLine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хазаллех а, </w:t>
            </w:r>
            <w:r w:rsidR="00152647" w:rsidRPr="0015264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хьолах а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5B45DA" w:rsidRDefault="005B45DA" w:rsidP="005B45DA">
            <w:pPr>
              <w:ind w:right="7" w:firstLine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хетарг</w:t>
            </w:r>
            <w:r w:rsidR="00152647" w:rsidRPr="0015264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ша кепе дало.</w:t>
            </w:r>
          </w:p>
          <w:p w:rsidR="005B45DA" w:rsidRDefault="00152647" w:rsidP="00152647">
            <w:pPr>
              <w:ind w:firstLine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Лингвистикин коьрта</w:t>
            </w:r>
            <w:r w:rsidR="005B45D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чу</w:t>
            </w:r>
            <w:r w:rsidRPr="0015264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дакъо</w:t>
            </w:r>
            <w:r w:rsidR="005B45D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йн башхалонаш билгалйаха.</w:t>
            </w:r>
          </w:p>
          <w:p w:rsidR="00FF63C6" w:rsidRDefault="005B45DA" w:rsidP="00FF63C6">
            <w:pPr>
              <w:ind w:firstLine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Дешнаш а, йукъараллин хьаьркаш а </w:t>
            </w:r>
            <w:r w:rsidR="00FF63C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(некъан хьаьркаш, сервисан хьаьркаш, хьалххенцара хьаьркаш, математикин символаш, и.д.кх.)</w:t>
            </w:r>
          </w:p>
          <w:p w:rsidR="00D955CD" w:rsidRDefault="005B45DA" w:rsidP="00FF63C6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йустарн</w:t>
            </w:r>
            <w:r w:rsidR="008169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</w:t>
            </w: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="00FA37AC"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бахьанаш</w:t>
            </w: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1C77A9" w:rsidRDefault="005B45DA" w:rsidP="00FF63C6">
            <w:pPr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къасто</w:t>
            </w:r>
            <w:r w:rsidR="00FF63C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.</w:t>
            </w:r>
          </w:p>
          <w:p w:rsidR="00FF63C6" w:rsidRDefault="00816948" w:rsidP="00816948">
            <w:pPr>
              <w:ind w:firstLine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Х</w:t>
            </w:r>
            <w:r w:rsidR="00FF63C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ьаьркийн къепен а, ад</w:t>
            </w:r>
            <w:r w:rsidR="00FF63C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</w:t>
            </w:r>
            <w:r w:rsidR="00FF63C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мийн тӀекаренан гӀирсан а санна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меттан </w:t>
            </w:r>
            <w:r w:rsidR="00FF63C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башхалонаш билгалйаха. </w:t>
            </w:r>
          </w:p>
          <w:p w:rsidR="00FE5597" w:rsidRDefault="00FF63C6" w:rsidP="00152647">
            <w:pPr>
              <w:ind w:firstLine="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Меттан а, </w:t>
            </w:r>
            <w:proofErr w:type="gramStart"/>
            <w:r w:rsidR="00152647" w:rsidRPr="0015264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къамелан</w:t>
            </w:r>
            <w:proofErr w:type="gramEnd"/>
            <w:r w:rsidR="00152647" w:rsidRPr="0015264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а </w:t>
            </w:r>
            <w:r w:rsidR="00152647" w:rsidRPr="0015264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lastRenderedPageBreak/>
              <w:t xml:space="preserve">коьрта дакъош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каро а</w:t>
            </w:r>
            <w:r w:rsidR="00445973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дуста а </w:t>
            </w:r>
            <w:r w:rsidR="00FE559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(йуьхьанцарчу ишколехь Ӏамийнчун </w:t>
            </w:r>
          </w:p>
          <w:p w:rsidR="00D66F67" w:rsidRDefault="00FE5597" w:rsidP="00FE5597">
            <w:pPr>
              <w:ind w:firstLine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барамехь) </w:t>
            </w:r>
          </w:p>
          <w:p w:rsidR="00FE5597" w:rsidRPr="0044299B" w:rsidRDefault="00FE5597" w:rsidP="00FE5597">
            <w:pPr>
              <w:ind w:firstLine="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D66F67" w:rsidRPr="00190B43" w:rsidTr="000471F3">
        <w:tc>
          <w:tcPr>
            <w:tcW w:w="9571" w:type="dxa"/>
            <w:gridSpan w:val="3"/>
          </w:tcPr>
          <w:p w:rsidR="00D66F67" w:rsidRPr="00CF37A7" w:rsidRDefault="000850FC" w:rsidP="00D6216F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F37A7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 xml:space="preserve">МОТТ А, КЪАМЕЛ А </w:t>
            </w:r>
            <w:r w:rsidR="00D66F67" w:rsidRPr="00CF37A7">
              <w:rPr>
                <w:rFonts w:ascii="Times New Roman" w:eastAsia="Times New Roman" w:hAnsi="Times New Roman"/>
                <w:sz w:val="24"/>
                <w:lang w:val="ru-RU"/>
              </w:rPr>
              <w:t xml:space="preserve">(2 </w:t>
            </w:r>
            <w:r w:rsidRPr="00CF37A7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="00D66F67" w:rsidRPr="00CF37A7">
              <w:rPr>
                <w:rFonts w:ascii="Times New Roman" w:eastAsia="Times New Roman" w:hAnsi="Times New Roman"/>
                <w:sz w:val="24"/>
                <w:lang w:val="ru-RU"/>
              </w:rPr>
              <w:t>)</w:t>
            </w:r>
          </w:p>
        </w:tc>
      </w:tr>
      <w:tr w:rsidR="00FB6C81" w:rsidRPr="00190B43" w:rsidTr="000471F3">
        <w:trPr>
          <w:trHeight w:val="843"/>
        </w:trPr>
        <w:tc>
          <w:tcPr>
            <w:tcW w:w="2262" w:type="dxa"/>
          </w:tcPr>
          <w:p w:rsidR="00D955CD" w:rsidRDefault="00D955CD" w:rsidP="000850FC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отт а, къамел а.</w:t>
            </w:r>
          </w:p>
          <w:p w:rsidR="00D955CD" w:rsidRDefault="00D955CD" w:rsidP="000850FC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Монолог. Ди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лог.</w:t>
            </w:r>
          </w:p>
          <w:p w:rsidR="00D955CD" w:rsidRDefault="00D955CD" w:rsidP="000850FC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Полилог.</w:t>
            </w:r>
          </w:p>
          <w:p w:rsidR="00D955CD" w:rsidRDefault="00D955CD" w:rsidP="000850FC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Мотт </w:t>
            </w:r>
          </w:p>
          <w:p w:rsidR="00D955CD" w:rsidRDefault="00D955CD" w:rsidP="000850FC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гӀуллакхдар санна</w:t>
            </w:r>
          </w:p>
          <w:p w:rsidR="00D66F67" w:rsidRPr="00CF37A7" w:rsidRDefault="00D66F67" w:rsidP="00D955C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824" w:type="dxa"/>
          </w:tcPr>
          <w:p w:rsidR="00D74E21" w:rsidRPr="000471F3" w:rsidRDefault="000471F3" w:rsidP="000471F3">
            <w:pPr>
              <w:ind w:right="-9"/>
              <w:jc w:val="both"/>
              <w:rPr>
                <w:rFonts w:ascii="Times New Roman" w:eastAsia="Times New Roman" w:hAnsi="Times New Roman"/>
                <w:spacing w:val="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Б</w:t>
            </w:r>
            <w:r w:rsidR="002E33F2"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арта а, </w:t>
            </w:r>
            <w:proofErr w:type="gramStart"/>
            <w:r w:rsidR="002E33F2"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йозанан</w:t>
            </w:r>
            <w:proofErr w:type="gramEnd"/>
            <w:r w:rsidR="002E33F2"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къамел</w:t>
            </w:r>
            <w:r w:rsidR="002E33F2"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, монолог а,</w:t>
            </w:r>
            <w:r w:rsidR="002E33F2" w:rsidRPr="00CF37A7">
              <w:rPr>
                <w:rFonts w:ascii="Times New Roman" w:eastAsia="Times New Roman" w:hAnsi="Times New Roman"/>
                <w:spacing w:val="1"/>
                <w:w w:val="120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диалог</w:t>
            </w:r>
            <w:r w:rsidR="002E33F2"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а,</w:t>
            </w:r>
            <w:r w:rsidR="002E33F2" w:rsidRPr="00CF37A7">
              <w:rPr>
                <w:rFonts w:ascii="Times New Roman" w:eastAsia="Times New Roman" w:hAnsi="Times New Roman"/>
                <w:spacing w:val="10"/>
                <w:w w:val="120"/>
                <w:sz w:val="24"/>
                <w:szCs w:val="28"/>
                <w:lang w:val="ru-RU"/>
              </w:rPr>
              <w:t xml:space="preserve"> </w:t>
            </w:r>
            <w:r w:rsidR="002E33F2"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полилог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а</w:t>
            </w:r>
            <w:r w:rsidR="002E33F2"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  <w:r w:rsidR="00FE5597"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Маршалла хаттаран, </w:t>
            </w:r>
          </w:p>
          <w:p w:rsidR="00D955CD" w:rsidRDefault="00FE5597" w:rsidP="00FE5597">
            <w:pPr>
              <w:ind w:right="-9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Ӏодикайаран, дехаран, </w:t>
            </w:r>
          </w:p>
          <w:p w:rsidR="002E33F2" w:rsidRPr="00FE5597" w:rsidRDefault="00FE5597" w:rsidP="00FE5597">
            <w:pPr>
              <w:ind w:right="-9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баркаллин къамелан кепаш.</w:t>
            </w:r>
          </w:p>
          <w:p w:rsidR="00FE5597" w:rsidRDefault="002E33F2" w:rsidP="00FE5597">
            <w:pPr>
              <w:ind w:right="-9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Къамелан</w:t>
            </w:r>
            <w:r w:rsidRPr="00CF37A7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 xml:space="preserve"> гӀуллакх</w:t>
            </w: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ан </w:t>
            </w:r>
          </w:p>
          <w:p w:rsidR="002E33F2" w:rsidRDefault="002E33F2" w:rsidP="00FE5597">
            <w:pPr>
              <w:ind w:right="-9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тайпанаш</w:t>
            </w:r>
            <w:r w:rsidRPr="00CF37A7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 xml:space="preserve"> (</w:t>
            </w: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къамел дар,</w:t>
            </w:r>
            <w:r w:rsidRPr="00CF37A7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 xml:space="preserve"> </w:t>
            </w: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ладог</w:t>
            </w: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ар, йешар, йаздар), ц</w:t>
            </w: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</w:t>
            </w: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ран башхаллаш. </w:t>
            </w:r>
          </w:p>
          <w:p w:rsidR="00D66F67" w:rsidRPr="00CF37A7" w:rsidRDefault="00D66F67" w:rsidP="00002C3A">
            <w:pPr>
              <w:ind w:right="-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485" w:type="dxa"/>
          </w:tcPr>
          <w:p w:rsidR="00AE1E4D" w:rsidRDefault="00AE1E4D" w:rsidP="00AE1E4D">
            <w:pPr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Дахарехь биначу </w:t>
            </w:r>
          </w:p>
          <w:p w:rsidR="00D955CD" w:rsidRDefault="00AE1E4D" w:rsidP="00AE1E4D">
            <w:pPr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тидамийн, Ӏилманан-</w:t>
            </w:r>
          </w:p>
          <w:p w:rsidR="00AE1E4D" w:rsidRPr="00152647" w:rsidRDefault="00AE1E4D" w:rsidP="00AE1E4D">
            <w:pPr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дешаран, </w:t>
            </w:r>
          </w:p>
          <w:p w:rsidR="00AE1E4D" w:rsidRDefault="00AE1E4D" w:rsidP="00AE1E4D">
            <w:pPr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исбаьхьаллин, Ӏилманан-кхетаме йолу литература йешаран буха тӀехь </w:t>
            </w:r>
          </w:p>
          <w:p w:rsidR="00AD6B06" w:rsidRDefault="00AE1E4D" w:rsidP="00AD6B06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барта монологически аларш хӀитто.</w:t>
            </w:r>
            <w:r w:rsidR="00AD6B06" w:rsidRPr="0015264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FB6C81" w:rsidRDefault="00FB6C81" w:rsidP="00FB6C81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Й</w:t>
            </w:r>
            <w:r w:rsidR="00AD6B06" w:rsidRPr="0015264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ешна йа ладоьгӀна текст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барта схьайийца, цу йукъахь дийцархочун йуьхь хуьйцуш а.</w:t>
            </w:r>
            <w:r w:rsidRPr="0015264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FB6C81" w:rsidRDefault="00FB6C81" w:rsidP="00FB6C81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Лингвистически </w:t>
            </w:r>
          </w:p>
          <w:p w:rsidR="00002C3A" w:rsidRDefault="00FB6C81" w:rsidP="00FB6C81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тем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</w:t>
            </w:r>
            <w:r w:rsidRPr="0015264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ша</w:t>
            </w:r>
            <w:r w:rsidRPr="0015264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йолчу </w:t>
            </w:r>
          </w:p>
          <w:p w:rsidR="00002C3A" w:rsidRDefault="00FB6C81" w:rsidP="00FB6C81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диалогехь а (Ӏамийнчун </w:t>
            </w:r>
          </w:p>
          <w:p w:rsidR="00D955CD" w:rsidRDefault="00FB6C81" w:rsidP="00FB6C81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барамехь), дахарехь </w:t>
            </w:r>
          </w:p>
          <w:p w:rsidR="00FB6C81" w:rsidRDefault="00FB6C81" w:rsidP="00FB6C81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биначу т</w:t>
            </w:r>
            <w:r w:rsidR="0040465D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ида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мийн</w:t>
            </w:r>
            <w:r w:rsidRPr="0015264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буха тӀехь йолчу диалогехь/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AE1E4D" w:rsidRDefault="00FB6C81" w:rsidP="00FB6C81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полилогехь а дакъалаца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.</w:t>
            </w:r>
          </w:p>
          <w:p w:rsidR="00445973" w:rsidRDefault="0040465D" w:rsidP="00FB6C81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Б</w:t>
            </w:r>
            <w:r w:rsidRPr="0015264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арта а, йозанехь а те</w:t>
            </w:r>
            <w:r w:rsidRPr="0015264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к</w:t>
            </w:r>
            <w:r w:rsidRPr="0015264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стан тема а, коьрта ойла а </w:t>
            </w:r>
            <w:r w:rsidR="0046234D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билгалйаккха</w:t>
            </w:r>
            <w:r w:rsidRPr="0015264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; текстан чулацамца догӀу ха</w:t>
            </w:r>
            <w:r w:rsidRPr="0015264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т</w:t>
            </w:r>
            <w:r w:rsidRPr="0015264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тарш хӀитто а, царна жоьпаш дала а</w:t>
            </w:r>
            <w:r w:rsidR="005532DB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.</w:t>
            </w:r>
          </w:p>
          <w:p w:rsidR="005532DB" w:rsidRDefault="0046234D" w:rsidP="00FB6C81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Й</w:t>
            </w:r>
            <w:r w:rsidRPr="0015264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уьхьанцарчу</w:t>
            </w:r>
            <w:r w:rsidRPr="00152647">
              <w:rPr>
                <w:rFonts w:ascii="Times New Roman" w:eastAsia="Times New Roman" w:hAnsi="Times New Roman"/>
                <w:color w:val="FF0000"/>
                <w:w w:val="120"/>
                <w:sz w:val="24"/>
                <w:szCs w:val="28"/>
                <w:lang w:val="ru-RU"/>
              </w:rPr>
              <w:t xml:space="preserve"> </w:t>
            </w:r>
            <w:r w:rsidRPr="0015264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текстан чулацам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ан анализ йан,</w:t>
            </w:r>
            <w:r w:rsidRPr="0015264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йозанан кепехь ма-барра а, бацбина а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иза </w:t>
            </w:r>
            <w:r w:rsidRPr="0015264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бовзи</w:t>
            </w:r>
            <w:r w:rsidRPr="0015264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й</w:t>
            </w:r>
            <w:r w:rsidRPr="0015264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та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.</w:t>
            </w:r>
          </w:p>
          <w:p w:rsidR="00002C3A" w:rsidRDefault="0046234D" w:rsidP="0046234D">
            <w:pPr>
              <w:ind w:right="-9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3556B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Дахарехь а, книгаш </w:t>
            </w:r>
          </w:p>
          <w:p w:rsidR="00002C3A" w:rsidRDefault="0046234D" w:rsidP="0046234D">
            <w:pPr>
              <w:ind w:right="-9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3556B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йешарехь а зеделлачунна, чулацаман суьртана т</w:t>
            </w:r>
            <w:r w:rsidRPr="003556BA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3556B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е а тевжаш, тайп-тайпана </w:t>
            </w:r>
          </w:p>
          <w:p w:rsidR="00445973" w:rsidRDefault="0046234D" w:rsidP="00B64B3B">
            <w:pPr>
              <w:ind w:right="-9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3556B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сочиненеш йазйар (цу йукъахь сочиненеш-</w:t>
            </w:r>
          </w:p>
          <w:p w:rsidR="00D66F67" w:rsidRDefault="0046234D" w:rsidP="00B64B3B">
            <w:pPr>
              <w:ind w:right="-9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3556B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миниатюраш а) </w:t>
            </w:r>
          </w:p>
          <w:p w:rsidR="00B64B3B" w:rsidRPr="00B64B3B" w:rsidRDefault="00B64B3B" w:rsidP="00B64B3B">
            <w:pPr>
              <w:ind w:right="-9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</w:p>
        </w:tc>
      </w:tr>
      <w:tr w:rsidR="00D66F67" w:rsidRPr="00190B43" w:rsidTr="000471F3">
        <w:tc>
          <w:tcPr>
            <w:tcW w:w="9571" w:type="dxa"/>
            <w:gridSpan w:val="3"/>
          </w:tcPr>
          <w:p w:rsidR="00D66F67" w:rsidRPr="0044299B" w:rsidRDefault="00D66F67" w:rsidP="00D6216F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4299B">
              <w:rPr>
                <w:rFonts w:ascii="Times New Roman" w:eastAsia="Times New Roman" w:hAnsi="Times New Roman"/>
                <w:sz w:val="24"/>
                <w:lang w:val="ru-RU"/>
              </w:rPr>
              <w:t xml:space="preserve">ТЕКСТ (4 </w:t>
            </w:r>
            <w:r w:rsidR="00CF37A7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44299B">
              <w:rPr>
                <w:rFonts w:ascii="Times New Roman" w:eastAsia="Times New Roman" w:hAnsi="Times New Roman"/>
                <w:sz w:val="24"/>
                <w:lang w:val="ru-RU"/>
              </w:rPr>
              <w:t>)</w:t>
            </w:r>
          </w:p>
        </w:tc>
      </w:tr>
      <w:tr w:rsidR="00FB6C81" w:rsidRPr="00190B43" w:rsidTr="000471F3">
        <w:tc>
          <w:tcPr>
            <w:tcW w:w="2262" w:type="dxa"/>
          </w:tcPr>
          <w:p w:rsidR="00002C3A" w:rsidRPr="00CF37A7" w:rsidRDefault="00002C3A" w:rsidP="00002C3A">
            <w:pP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Текст а, цуьнан коьрта билгал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о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наш а. 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Текстан 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композиционни </w:t>
            </w:r>
          </w:p>
          <w:p w:rsidR="00002C3A" w:rsidRDefault="00002C3A" w:rsidP="00D6216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дӀахӀоттам</w:t>
            </w:r>
            <w:r w:rsidR="00D66F67" w:rsidRPr="009F401A">
              <w:rPr>
                <w:rFonts w:ascii="Times New Roman" w:eastAsia="Times New Roman" w:hAnsi="Times New Roman"/>
                <w:sz w:val="24"/>
                <w:lang w:val="ru-RU"/>
              </w:rPr>
              <w:t xml:space="preserve">. </w:t>
            </w:r>
          </w:p>
          <w:p w:rsidR="00D955CD" w:rsidRDefault="00002C3A" w:rsidP="00D955CD">
            <w:pPr>
              <w:ind w:right="-227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Къамелан </w:t>
            </w:r>
          </w:p>
          <w:p w:rsidR="008045BF" w:rsidRDefault="00002C3A" w:rsidP="00D955CD">
            <w:pPr>
              <w:ind w:right="-227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функц</w:t>
            </w:r>
            <w:r w:rsidR="00D955CD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и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нальни-маь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нин </w:t>
            </w:r>
          </w:p>
          <w:p w:rsidR="00D66F67" w:rsidRPr="009F401A" w:rsidRDefault="00002C3A" w:rsidP="00D6216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тайпанаш</w:t>
            </w:r>
            <w:r w:rsidR="00D66F67" w:rsidRPr="009F401A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  <w:p w:rsidR="008045BF" w:rsidRDefault="00002C3A" w:rsidP="00002C3A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lastRenderedPageBreak/>
              <w:t>Дийцар</w:t>
            </w: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8045BF" w:rsidRDefault="00002C3A" w:rsidP="00002C3A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002C3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къамелан </w:t>
            </w:r>
          </w:p>
          <w:p w:rsidR="00002C3A" w:rsidRPr="00CF37A7" w:rsidRDefault="00002C3A" w:rsidP="00002C3A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002C3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тайпа санна. Дийцар.</w:t>
            </w:r>
          </w:p>
          <w:p w:rsidR="00D955CD" w:rsidRDefault="00002C3A" w:rsidP="00002C3A">
            <w:pP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Текстан маь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нин </w:t>
            </w:r>
          </w:p>
          <w:p w:rsidR="00002C3A" w:rsidRDefault="00002C3A" w:rsidP="00002C3A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анализ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.</w:t>
            </w:r>
            <w:r w:rsidRPr="009F401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  <w:p w:rsidR="00D955CD" w:rsidRDefault="00002C3A" w:rsidP="00002C3A">
            <w:pP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Текстан </w:t>
            </w:r>
          </w:p>
          <w:p w:rsidR="00D955CD" w:rsidRDefault="00002C3A" w:rsidP="00002C3A">
            <w:pP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хаамаш </w:t>
            </w:r>
          </w:p>
          <w:p w:rsidR="00D66F67" w:rsidRPr="00190B43" w:rsidRDefault="00002C3A" w:rsidP="00002C3A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хийцар</w:t>
            </w:r>
          </w:p>
        </w:tc>
        <w:tc>
          <w:tcPr>
            <w:tcW w:w="3824" w:type="dxa"/>
          </w:tcPr>
          <w:p w:rsidR="008045BF" w:rsidRDefault="008045BF" w:rsidP="008045BF">
            <w:pPr>
              <w:ind w:right="45" w:firstLine="12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lastRenderedPageBreak/>
              <w:t xml:space="preserve">Текстах кхетам. 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Текстан маь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нин 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цхьаалла. </w:t>
            </w:r>
            <w:r w:rsidR="00CF37A7"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Текстан тема а, коьрта ойла а. Те</w:t>
            </w:r>
            <w:r w:rsidR="00CF37A7"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к</w:t>
            </w:r>
            <w:r w:rsidR="00CF37A7"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стан микротема. 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Текстан</w:t>
            </w: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композиционни 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д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ах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оттам. </w:t>
            </w:r>
          </w:p>
          <w:p w:rsidR="008045BF" w:rsidRPr="00CF37A7" w:rsidRDefault="008045BF" w:rsidP="008045BF">
            <w:pPr>
              <w:ind w:right="45" w:firstLine="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Абзац текст композицио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н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ни-маь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нин дакъошка йек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ъ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аран</w:t>
            </w: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г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ирс санна. </w:t>
            </w:r>
          </w:p>
          <w:p w:rsidR="00445973" w:rsidRDefault="008045BF" w:rsidP="00445973">
            <w:pPr>
              <w:ind w:right="45"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Текстан </w:t>
            </w:r>
            <w:r w:rsidR="00445973"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предложенеш а</w:t>
            </w:r>
            <w:r w:rsidR="00445973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,</w:t>
            </w:r>
            <w:r w:rsidR="00445973"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lastRenderedPageBreak/>
              <w:t>дакъош а</w:t>
            </w:r>
            <w:r w:rsidR="00445973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вовшахтосу</w:t>
            </w: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8045BF" w:rsidRPr="00CF37A7" w:rsidRDefault="008045BF" w:rsidP="00445973">
            <w:pPr>
              <w:ind w:right="45" w:firstLine="12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г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ирсаш: дешан кепаш, цхьанаораман</w:t>
            </w: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(гергара) 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дешнаш, синонимаш, </w:t>
            </w:r>
          </w:p>
          <w:p w:rsidR="008045BF" w:rsidRDefault="008045BF" w:rsidP="008045BF">
            <w:pPr>
              <w:ind w:right="45" w:firstLine="12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антонимаш, йаххьийн </w:t>
            </w:r>
          </w:p>
          <w:p w:rsidR="008045BF" w:rsidRPr="00CF37A7" w:rsidRDefault="008045BF" w:rsidP="008045BF">
            <w:pPr>
              <w:ind w:right="45" w:firstLine="12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ц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ерметдешнаш, дешан й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у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хаалар.</w:t>
            </w:r>
          </w:p>
          <w:p w:rsidR="00D955CD" w:rsidRDefault="008045BF" w:rsidP="008045BF">
            <w:pPr>
              <w:ind w:right="45" w:firstLine="12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Къамелан функциональни-маь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нин тайпанаш: </w:t>
            </w:r>
          </w:p>
          <w:p w:rsidR="00D955CD" w:rsidRDefault="008045BF" w:rsidP="008045BF">
            <w:pPr>
              <w:ind w:right="45" w:firstLine="12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суртх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оттор, дийцар, </w:t>
            </w:r>
          </w:p>
          <w:p w:rsidR="008045BF" w:rsidRPr="00CF37A7" w:rsidRDefault="008045BF" w:rsidP="008045BF">
            <w:pPr>
              <w:ind w:right="45" w:firstLine="12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ойлайар; церан башхаллаш. </w:t>
            </w:r>
          </w:p>
          <w:p w:rsidR="008045BF" w:rsidRDefault="00CF37A7" w:rsidP="008045BF">
            <w:pPr>
              <w:ind w:right="4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Дийцар</w:t>
            </w: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къамелан тайпа</w:t>
            </w:r>
          </w:p>
          <w:p w:rsidR="00D955CD" w:rsidRDefault="00CF37A7" w:rsidP="008045BF">
            <w:pPr>
              <w:ind w:right="4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санна</w:t>
            </w:r>
            <w:r w:rsidRPr="00DD4A15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 Дийцар.</w:t>
            </w:r>
            <w:r w:rsidR="008045BF" w:rsidRPr="00DD4A15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Текстан маь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нин анализ: цуьнан </w:t>
            </w:r>
          </w:p>
          <w:p w:rsidR="008045BF" w:rsidRDefault="00CF37A7" w:rsidP="008045BF">
            <w:pPr>
              <w:ind w:right="4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композиционни </w:t>
            </w:r>
          </w:p>
          <w:p w:rsidR="008045BF" w:rsidRDefault="00CF37A7" w:rsidP="008045BF">
            <w:pPr>
              <w:ind w:right="4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башхаллийн, микротемийн, абзацийн, текстехь </w:t>
            </w:r>
          </w:p>
          <w:p w:rsidR="008045BF" w:rsidRDefault="00CF37A7" w:rsidP="008045BF">
            <w:pPr>
              <w:ind w:right="4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предложенеш вовшахтосучу </w:t>
            </w:r>
            <w:r w:rsidR="00445973"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кепийн а</w:t>
            </w:r>
            <w:r w:rsidR="00445973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,</w:t>
            </w:r>
            <w:r w:rsidR="00445973"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г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ирсийн а; меттан суртх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отторан г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ирсех </w:t>
            </w:r>
          </w:p>
          <w:p w:rsidR="008045BF" w:rsidRDefault="00CF37A7" w:rsidP="008045BF">
            <w:pPr>
              <w:ind w:right="4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пайдаэцар (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амийнчун </w:t>
            </w:r>
          </w:p>
          <w:p w:rsidR="00CF37A7" w:rsidRPr="008045BF" w:rsidRDefault="00CF37A7" w:rsidP="008045BF">
            <w:pPr>
              <w:ind w:right="4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барамехь).</w:t>
            </w:r>
          </w:p>
          <w:p w:rsidR="008045BF" w:rsidRDefault="00CF37A7" w:rsidP="008045BF">
            <w:pPr>
              <w:ind w:right="45" w:firstLine="12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Йешначу йа ладоьг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начу текстан чулацам ма-барра а, хоржуш а, бацбина а схь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а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бийцар. </w:t>
            </w:r>
            <w:r w:rsidR="008045BF"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>Дийцархочун</w:t>
            </w:r>
            <w:r w:rsidRPr="00CF37A7"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 xml:space="preserve"> йуьхь а хуьйцуш, </w:t>
            </w: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текстан </w:t>
            </w:r>
          </w:p>
          <w:p w:rsidR="00CF37A7" w:rsidRPr="008045BF" w:rsidRDefault="00CF37A7" w:rsidP="008045BF">
            <w:pPr>
              <w:ind w:right="45" w:firstLine="12"/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чулацам схьабийцар.</w:t>
            </w:r>
          </w:p>
          <w:p w:rsidR="00CF37A7" w:rsidRPr="00CF37A7" w:rsidRDefault="00CF37A7" w:rsidP="008045BF">
            <w:pPr>
              <w:ind w:right="45" w:firstLine="12"/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Текстан хаамаш хийцар: текстан цхьалхе а, чолхе а </w:t>
            </w:r>
            <w:r w:rsidR="008045BF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хьесап</w:t>
            </w:r>
          </w:p>
          <w:p w:rsidR="00D66F67" w:rsidRPr="00CF37A7" w:rsidRDefault="00D66F67" w:rsidP="008045BF">
            <w:pPr>
              <w:ind w:right="45" w:firstLine="1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485" w:type="dxa"/>
          </w:tcPr>
          <w:p w:rsidR="00002C3A" w:rsidRDefault="0072254A" w:rsidP="0072254A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lastRenderedPageBreak/>
              <w:t xml:space="preserve">Текстан коьрта </w:t>
            </w:r>
          </w:p>
          <w:p w:rsidR="00002C3A" w:rsidRDefault="0072254A" w:rsidP="0072254A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билгалонаш йовза; текст </w:t>
            </w:r>
          </w:p>
          <w:p w:rsidR="00B14D92" w:rsidRDefault="0072254A" w:rsidP="0072254A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композиционни-маьӀнин дакъошка (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абзацашка) йекъа</w:t>
            </w:r>
            <w:r w:rsidR="00B14D92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</w:p>
          <w:p w:rsidR="00445973" w:rsidRDefault="00B14D92" w:rsidP="00445973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Т</w:t>
            </w:r>
            <w:r w:rsidR="0072254A"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екстан </w:t>
            </w:r>
            <w:r w:rsidR="00445973"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предложенеш а</w:t>
            </w:r>
            <w:r w:rsidR="00445973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,</w:t>
            </w:r>
            <w:r w:rsidR="00445973"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445973" w:rsidRDefault="0072254A" w:rsidP="0072254A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дакъош а</w:t>
            </w:r>
            <w:r w:rsidR="00B412FF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вовшахтосу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гӀирсаш (дешан кепаш, цхьанаораман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(гергара) </w:t>
            </w: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lastRenderedPageBreak/>
              <w:t xml:space="preserve">дешнаш, синонимаш, </w:t>
            </w:r>
          </w:p>
          <w:p w:rsidR="0072254A" w:rsidRPr="0072254A" w:rsidRDefault="0072254A" w:rsidP="0072254A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антонимаш, йаххьийн цӀерметдешнаш, дешан йухаалар)</w:t>
            </w:r>
            <w:r w:rsidR="00B14D92"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бовза</w:t>
            </w: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; шен текст (барта а, йозанан а) кхолларехь оцу хаарех пайдаэца.</w:t>
            </w:r>
          </w:p>
          <w:p w:rsidR="00B14D92" w:rsidRDefault="0072254A" w:rsidP="0072254A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Текстан </w:t>
            </w:r>
            <w:r w:rsidR="00B14D92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анализ йан а, </w:t>
            </w: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башхалонаш билгалйаха</w:t>
            </w:r>
            <w:r w:rsidR="00B14D92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а</w:t>
            </w:r>
            <w:r w:rsidRPr="0072254A">
              <w:rPr>
                <w:rFonts w:ascii="Times New Roman" w:eastAsia="Times New Roman" w:hAnsi="Times New Roman"/>
                <w:color w:val="000000" w:themeColor="text1"/>
                <w:spacing w:val="1"/>
                <w:w w:val="115"/>
                <w:sz w:val="24"/>
                <w:szCs w:val="28"/>
                <w:lang w:val="ru-RU"/>
              </w:rPr>
              <w:t xml:space="preserve">, </w:t>
            </w: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цуьнан коьрта </w:t>
            </w:r>
          </w:p>
          <w:p w:rsidR="00B14D92" w:rsidRDefault="0072254A" w:rsidP="0072254A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билгалонашца (тема, коьрта ойла, </w:t>
            </w:r>
          </w:p>
          <w:p w:rsidR="0072254A" w:rsidRPr="0072254A" w:rsidRDefault="0072254A" w:rsidP="0072254A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предложенийн </w:t>
            </w:r>
          </w:p>
          <w:p w:rsidR="00C00B27" w:rsidRDefault="0072254A" w:rsidP="0072254A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грамматически 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уьйр, маьӀнин цхьаалла, </w:t>
            </w:r>
          </w:p>
          <w:p w:rsidR="00893D2F" w:rsidRDefault="0072254A" w:rsidP="0072254A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гӀеххьа йуьзна хилар) йогӀуш хиларе </w:t>
            </w:r>
          </w:p>
          <w:p w:rsidR="0072254A" w:rsidRPr="0072254A" w:rsidRDefault="0072254A" w:rsidP="0072254A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хьаьжжина а; къамелан функциональни-маьӀнин </w:t>
            </w:r>
          </w:p>
          <w:p w:rsidR="0025184B" w:rsidRDefault="0072254A" w:rsidP="0072254A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тайпанан текст хиларе хьаьжжина а.</w:t>
            </w:r>
            <w:r w:rsidR="0025184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25184B" w:rsidRDefault="0025184B" w:rsidP="0072254A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Текстехь бийцинчу </w:t>
            </w:r>
          </w:p>
          <w:p w:rsidR="0072254A" w:rsidRDefault="0025184B" w:rsidP="0072254A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хиламийн, процессийн уьйр билгалйаккха.</w:t>
            </w:r>
          </w:p>
          <w:p w:rsidR="00D955CD" w:rsidRDefault="0025184B" w:rsidP="0072254A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Дахарехь, книгаш </w:t>
            </w:r>
          </w:p>
          <w:p w:rsidR="0054302D" w:rsidRDefault="0025184B" w:rsidP="0072254A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йешарехь зеделлачунна тӀе а тевжаш, </w:t>
            </w:r>
            <w:r w:rsidR="007253C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</w:t>
            </w:r>
            <w:r w:rsidR="007253C4"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ъамелан </w:t>
            </w:r>
          </w:p>
          <w:p w:rsidR="0054302D" w:rsidRDefault="007253C4" w:rsidP="0072254A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функциональни-маьӀнин тайпан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ан (дийцар) </w:t>
            </w:r>
            <w:r w:rsidR="0025184B"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те</w:t>
            </w:r>
            <w:r w:rsidR="0025184B"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</w:t>
            </w:r>
            <w:r w:rsidR="0025184B"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сташ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="0025184B"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кхолла;</w:t>
            </w:r>
            <w:r w:rsidR="0025184B"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25184B" w:rsidRPr="0054302D" w:rsidRDefault="0025184B" w:rsidP="0072254A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чулацаман суьртана тӀе а тевжаш,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тексташ кхолла;</w:t>
            </w:r>
          </w:p>
          <w:p w:rsidR="0054302D" w:rsidRDefault="0090105D" w:rsidP="0090105D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Кеп талхийна текст </w:t>
            </w:r>
          </w:p>
          <w:p w:rsidR="0090105D" w:rsidRPr="0072254A" w:rsidRDefault="0090105D" w:rsidP="0090105D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йухаметтахӀотто; йуьхьанцарчу </w:t>
            </w:r>
          </w:p>
          <w:p w:rsidR="0090105D" w:rsidRPr="0072254A" w:rsidRDefault="0090105D" w:rsidP="0090105D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текстана тӀе а тевжаш, йухаметтахӀоттийна текст нисйан.</w:t>
            </w:r>
          </w:p>
          <w:p w:rsidR="0090105D" w:rsidRDefault="00525B17" w:rsidP="0090105D">
            <w:pPr>
              <w:ind w:right="154" w:firstLine="1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525B1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Шен/кхечу дешархоша кхоьллина тексташ</w:t>
            </w:r>
            <w:r w:rsidR="0090105D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90105D" w:rsidRDefault="00525B17" w:rsidP="0090105D">
            <w:pPr>
              <w:ind w:right="154" w:firstLine="1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525B1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тайан, церан чулацам кхачаме балоран </w:t>
            </w:r>
          </w:p>
          <w:p w:rsidR="00525B17" w:rsidRPr="00525B17" w:rsidRDefault="00525B17" w:rsidP="004742AC">
            <w:pPr>
              <w:ind w:right="154" w:firstLine="1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525B1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Ӏалашонца</w:t>
            </w:r>
            <w:r w:rsidR="0090105D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:</w:t>
            </w:r>
            <w:r w:rsidRPr="00525B1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бакъ йол</w:t>
            </w:r>
            <w:r w:rsidR="004742AC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ч</w:t>
            </w:r>
            <w:r w:rsidRPr="00525B1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у материал</w:t>
            </w:r>
            <w:r w:rsidR="004742AC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ан мах хадо</w:t>
            </w:r>
            <w:r w:rsidRPr="00525B1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, текстан анализ </w:t>
            </w:r>
            <w:r w:rsidR="004742AC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йан,</w:t>
            </w:r>
            <w:r w:rsidRPr="00525B1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маьӀнин цхьаалл</w:t>
            </w:r>
            <w:r w:rsidR="004742AC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е</w:t>
            </w:r>
            <w:r w:rsidRPr="00525B1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, дозуш хилар</w:t>
            </w:r>
            <w:r w:rsidR="004742AC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е</w:t>
            </w:r>
            <w:r w:rsidRPr="00525B1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, </w:t>
            </w:r>
            <w:r w:rsidRPr="00525B1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хаам хилар</w:t>
            </w:r>
            <w:r w:rsidR="004742A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 хьаьжжина</w:t>
            </w:r>
            <w:r w:rsidRPr="00525B1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. </w:t>
            </w:r>
          </w:p>
          <w:p w:rsidR="00525B17" w:rsidRDefault="004742AC" w:rsidP="0072254A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Йуьхьанцара а, тайина а тексташ йуста</w:t>
            </w:r>
          </w:p>
          <w:p w:rsidR="00D66F67" w:rsidRDefault="00D66F67" w:rsidP="0025184B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</w:p>
          <w:p w:rsidR="0054302D" w:rsidRPr="0025184B" w:rsidRDefault="0054302D" w:rsidP="0025184B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</w:p>
        </w:tc>
      </w:tr>
      <w:tr w:rsidR="00D66F67" w:rsidRPr="00190B43" w:rsidTr="000471F3">
        <w:tc>
          <w:tcPr>
            <w:tcW w:w="9571" w:type="dxa"/>
            <w:gridSpan w:val="3"/>
          </w:tcPr>
          <w:p w:rsidR="00D66F67" w:rsidRPr="009F401A" w:rsidRDefault="00CF37A7" w:rsidP="00CF37A7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МЕТТАН ФУНКЦИОНАЛЬНИ ТАЙПАНАШ</w:t>
            </w:r>
            <w:r w:rsidR="00D66F67" w:rsidRPr="00265237">
              <w:rPr>
                <w:rFonts w:ascii="Times New Roman" w:eastAsia="Times New Roman" w:hAnsi="Times New Roman"/>
                <w:sz w:val="24"/>
                <w:lang w:val="ru-RU"/>
              </w:rPr>
              <w:t xml:space="preserve"> (2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="00D66F67" w:rsidRPr="009F401A">
              <w:rPr>
                <w:rFonts w:ascii="Times New Roman" w:eastAsia="Times New Roman" w:hAnsi="Times New Roman"/>
                <w:sz w:val="24"/>
                <w:lang w:val="ru-RU"/>
              </w:rPr>
              <w:t>)</w:t>
            </w:r>
          </w:p>
        </w:tc>
      </w:tr>
      <w:tr w:rsidR="00FB6C81" w:rsidRPr="00190B43" w:rsidTr="000471F3">
        <w:tc>
          <w:tcPr>
            <w:tcW w:w="2262" w:type="dxa"/>
          </w:tcPr>
          <w:p w:rsidR="00C00B27" w:rsidRDefault="00C00B27" w:rsidP="00D6216F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Меттан </w:t>
            </w:r>
          </w:p>
          <w:p w:rsidR="00D955CD" w:rsidRDefault="00C00B27" w:rsidP="00B412FF">
            <w:pPr>
              <w:ind w:right="-78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 xml:space="preserve">функциональни </w:t>
            </w:r>
          </w:p>
          <w:p w:rsidR="00C00B27" w:rsidRDefault="00C00B27" w:rsidP="00D6216F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тайпан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аш (</w:t>
            </w: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йукъара </w:t>
            </w:r>
          </w:p>
          <w:p w:rsidR="00D66F67" w:rsidRPr="009F401A" w:rsidRDefault="00C00B27" w:rsidP="00D6216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кхетам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)</w:t>
            </w:r>
          </w:p>
        </w:tc>
        <w:tc>
          <w:tcPr>
            <w:tcW w:w="3824" w:type="dxa"/>
          </w:tcPr>
          <w:p w:rsidR="00D955CD" w:rsidRDefault="00CF37A7" w:rsidP="00CF37A7">
            <w:pPr>
              <w:ind w:right="154" w:firstLine="6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 xml:space="preserve">Меттан функциональни </w:t>
            </w: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>тайпанех лаьцна</w:t>
            </w:r>
            <w:r w:rsidRPr="00CF37A7">
              <w:rPr>
                <w:rFonts w:ascii="Times New Roman" w:eastAsia="Times New Roman" w:hAnsi="Times New Roman"/>
                <w:b/>
                <w:w w:val="120"/>
                <w:sz w:val="24"/>
                <w:szCs w:val="28"/>
                <w:lang w:val="ru-RU"/>
              </w:rPr>
              <w:t xml:space="preserve"> </w:t>
            </w: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йукъара кхетам</w:t>
            </w:r>
            <w:r w:rsidR="00C00B2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:</w:t>
            </w: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буьйцучу маттах, функциональни стилех</w:t>
            </w:r>
            <w:r w:rsidR="00C00B2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C00B27" w:rsidRDefault="00C00B27" w:rsidP="00CF37A7">
            <w:pPr>
              <w:ind w:right="154" w:firstLine="6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(Ӏилманан, гӀуллакхан, </w:t>
            </w:r>
          </w:p>
          <w:p w:rsidR="00C00B27" w:rsidRDefault="00C00B27" w:rsidP="00CF37A7">
            <w:pPr>
              <w:ind w:right="154" w:firstLine="6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публицистически)</w:t>
            </w:r>
            <w:r w:rsidR="00CF37A7"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, </w:t>
            </w:r>
          </w:p>
          <w:p w:rsidR="00CF37A7" w:rsidRPr="00CF37A7" w:rsidRDefault="00CF37A7" w:rsidP="00CF37A7">
            <w:pPr>
              <w:ind w:right="154" w:firstLine="6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исбаьхьаллин </w:t>
            </w:r>
          </w:p>
          <w:p w:rsidR="00CF37A7" w:rsidRPr="00F22DBA" w:rsidRDefault="00CF37A7" w:rsidP="00CF37A7">
            <w:pPr>
              <w:ind w:right="154"/>
              <w:jc w:val="both"/>
              <w:rPr>
                <w:rFonts w:ascii="Times New Roman" w:eastAsia="Times New Roman" w:hAnsi="Times New Roman"/>
                <w:color w:val="1D1B11"/>
                <w:w w:val="115"/>
                <w:sz w:val="24"/>
                <w:szCs w:val="28"/>
                <w:lang w:val="ru-RU"/>
              </w:rPr>
            </w:pPr>
            <w:r w:rsidRPr="00F22DB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литературин маттах</w:t>
            </w:r>
          </w:p>
          <w:p w:rsidR="00D66F67" w:rsidRPr="009F401A" w:rsidRDefault="00D66F67" w:rsidP="00D6216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485" w:type="dxa"/>
          </w:tcPr>
          <w:p w:rsidR="00D955CD" w:rsidRDefault="00C00B27" w:rsidP="00995C8F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 xml:space="preserve">Меттан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тайп-тайпанчу </w:t>
            </w: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>функциональни тайп</w:t>
            </w: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</w:t>
            </w: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ийн</w:t>
            </w:r>
            <w:r w:rsidR="00995C8F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(буьйцучу меттан, </w:t>
            </w:r>
            <w:r w:rsidR="00995C8F"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функциональни</w:t>
            </w:r>
            <w:r w:rsidR="00995C8F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стилийн (Ӏилманан, </w:t>
            </w:r>
          </w:p>
          <w:p w:rsidR="00995C8F" w:rsidRDefault="00995C8F" w:rsidP="00995C8F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гӀуллакхан, </w:t>
            </w:r>
          </w:p>
          <w:p w:rsidR="00995C8F" w:rsidRDefault="00995C8F" w:rsidP="00995C8F">
            <w:pPr>
              <w:ind w:right="154" w:firstLine="6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публицистически),</w:t>
            </w: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995C8F" w:rsidRPr="00CF37A7" w:rsidRDefault="00995C8F" w:rsidP="00995C8F">
            <w:pPr>
              <w:ind w:right="154" w:firstLine="6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CF37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исбаьхьаллин </w:t>
            </w:r>
          </w:p>
          <w:p w:rsidR="00995C8F" w:rsidRPr="00AD098A" w:rsidRDefault="00995C8F" w:rsidP="00995C8F">
            <w:pPr>
              <w:ind w:right="154"/>
              <w:jc w:val="both"/>
              <w:rPr>
                <w:rFonts w:ascii="Times New Roman" w:eastAsia="Times New Roman" w:hAnsi="Times New Roman"/>
                <w:color w:val="1D1B11"/>
                <w:w w:val="115"/>
                <w:sz w:val="24"/>
                <w:szCs w:val="28"/>
                <w:lang w:val="ru-RU"/>
              </w:rPr>
            </w:pPr>
            <w:r w:rsidRPr="00AD098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литературин м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еттан)</w:t>
            </w:r>
          </w:p>
          <w:p w:rsidR="00D66F67" w:rsidRPr="009F401A" w:rsidRDefault="00573D41" w:rsidP="00995C8F">
            <w:pPr>
              <w:ind w:right="15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тексташ йовза</w:t>
            </w:r>
            <w:r w:rsidR="00C00B2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</w:tc>
      </w:tr>
      <w:tr w:rsidR="00D66F67" w:rsidRPr="00190B43" w:rsidTr="000471F3">
        <w:tc>
          <w:tcPr>
            <w:tcW w:w="9571" w:type="dxa"/>
            <w:gridSpan w:val="3"/>
          </w:tcPr>
          <w:p w:rsidR="00D66F67" w:rsidRPr="00265237" w:rsidRDefault="00E348E6" w:rsidP="00D6216F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МЕТТАН</w:t>
            </w:r>
            <w:r w:rsidR="001E5D48">
              <w:rPr>
                <w:rFonts w:ascii="Times New Roman" w:eastAsia="Times New Roman" w:hAnsi="Times New Roman"/>
                <w:sz w:val="24"/>
                <w:lang w:val="ru-RU"/>
              </w:rPr>
              <w:t xml:space="preserve"> КЪЕПЕ </w:t>
            </w:r>
            <w:r w:rsidR="00D66F67" w:rsidRPr="00265237">
              <w:rPr>
                <w:rFonts w:ascii="Times New Roman" w:eastAsia="Times New Roman" w:hAnsi="Times New Roman"/>
                <w:sz w:val="24"/>
                <w:lang w:val="ru-RU"/>
              </w:rPr>
              <w:t xml:space="preserve">(33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="00D66F67" w:rsidRPr="00265237">
              <w:rPr>
                <w:rFonts w:ascii="Times New Roman" w:eastAsia="Times New Roman" w:hAnsi="Times New Roman"/>
                <w:sz w:val="24"/>
                <w:lang w:val="ru-RU"/>
              </w:rPr>
              <w:t>)</w:t>
            </w:r>
          </w:p>
        </w:tc>
      </w:tr>
      <w:tr w:rsidR="00FB6C81" w:rsidRPr="00190B43" w:rsidTr="000471F3">
        <w:tc>
          <w:tcPr>
            <w:tcW w:w="2262" w:type="dxa"/>
          </w:tcPr>
          <w:p w:rsidR="00D955CD" w:rsidRDefault="00D955CD" w:rsidP="00D955CD">
            <w:pPr>
              <w:ind w:right="-276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Фонетика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.</w:t>
            </w:r>
          </w:p>
          <w:p w:rsidR="00D955CD" w:rsidRDefault="00D955CD" w:rsidP="00D955CD">
            <w:pPr>
              <w:ind w:right="-276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Г</w:t>
            </w:r>
            <w:r w:rsidRPr="00E348E6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рафика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. </w:t>
            </w:r>
          </w:p>
          <w:p w:rsidR="00D66F67" w:rsidRPr="00D955CD" w:rsidRDefault="00D955CD" w:rsidP="00D955CD">
            <w:pPr>
              <w:ind w:right="-85"/>
              <w:jc w:val="both"/>
              <w:rPr>
                <w:rFonts w:ascii="Times New Roman" w:eastAsia="Times New Roman" w:hAnsi="Times New Roman"/>
                <w:color w:val="000000"/>
                <w:spacing w:val="15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Орфоэпи</w:t>
            </w:r>
            <w:r w:rsidR="00D66F67" w:rsidRPr="00265237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  <w:p w:rsidR="00D66F67" w:rsidRPr="00265237" w:rsidRDefault="00D66F67" w:rsidP="00D6216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5237">
              <w:rPr>
                <w:rFonts w:ascii="Times New Roman" w:eastAsia="Times New Roman" w:hAnsi="Times New Roman"/>
                <w:sz w:val="24"/>
                <w:lang w:val="ru-RU"/>
              </w:rPr>
              <w:t xml:space="preserve">(11 </w:t>
            </w:r>
            <w:r w:rsidR="00E348E6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265237">
              <w:rPr>
                <w:rFonts w:ascii="Times New Roman" w:eastAsia="Times New Roman" w:hAnsi="Times New Roman"/>
                <w:sz w:val="24"/>
                <w:lang w:val="ru-RU"/>
              </w:rPr>
              <w:t>)</w:t>
            </w:r>
          </w:p>
          <w:p w:rsidR="00D66F67" w:rsidRPr="009F401A" w:rsidRDefault="00D66F67" w:rsidP="00D6216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824" w:type="dxa"/>
          </w:tcPr>
          <w:p w:rsidR="00995C8F" w:rsidRDefault="00E348E6" w:rsidP="00995C8F">
            <w:pPr>
              <w:ind w:right="-276"/>
              <w:jc w:val="both"/>
              <w:rPr>
                <w:rFonts w:ascii="Times New Roman" w:eastAsia="Times New Roman" w:hAnsi="Times New Roman"/>
                <w:color w:val="000000"/>
                <w:spacing w:val="15"/>
                <w:w w:val="12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Фонетика а,</w:t>
            </w:r>
            <w:r w:rsidRPr="00E348E6">
              <w:rPr>
                <w:rFonts w:ascii="Times New Roman" w:eastAsia="Times New Roman" w:hAnsi="Times New Roman"/>
                <w:color w:val="000000"/>
                <w:spacing w:val="14"/>
                <w:w w:val="120"/>
                <w:sz w:val="24"/>
                <w:szCs w:val="28"/>
                <w:lang w:val="ru-RU"/>
              </w:rPr>
              <w:t xml:space="preserve"> </w:t>
            </w:r>
            <w:r w:rsidRPr="00E348E6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графика</w:t>
            </w:r>
            <w:r w:rsidRPr="00E348E6">
              <w:rPr>
                <w:rFonts w:ascii="Times New Roman" w:eastAsia="Times New Roman" w:hAnsi="Times New Roman"/>
                <w:color w:val="000000"/>
                <w:spacing w:val="15"/>
                <w:w w:val="120"/>
                <w:sz w:val="24"/>
                <w:szCs w:val="28"/>
                <w:lang w:val="ru-RU"/>
              </w:rPr>
              <w:t xml:space="preserve"> а </w:t>
            </w:r>
          </w:p>
          <w:p w:rsidR="00E348E6" w:rsidRPr="00E348E6" w:rsidRDefault="00E348E6" w:rsidP="00995C8F">
            <w:pPr>
              <w:ind w:right="-276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лингвистикин дакъош санна.</w:t>
            </w:r>
          </w:p>
          <w:p w:rsidR="00995C8F" w:rsidRDefault="00E348E6" w:rsidP="00995C8F">
            <w:pPr>
              <w:ind w:right="-27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Аз меттан дакъа санна. </w:t>
            </w:r>
          </w:p>
          <w:p w:rsidR="00995C8F" w:rsidRDefault="00E348E6" w:rsidP="00995C8F">
            <w:pPr>
              <w:ind w:right="-27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Озан маь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на къасторан </w:t>
            </w:r>
          </w:p>
          <w:p w:rsidR="00995C8F" w:rsidRDefault="00E348E6" w:rsidP="00995C8F">
            <w:pPr>
              <w:ind w:right="-27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уллакх. </w:t>
            </w:r>
          </w:p>
          <w:p w:rsidR="00995C8F" w:rsidRDefault="00E348E6" w:rsidP="00995C8F">
            <w:pPr>
              <w:ind w:right="-27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Нохчийн меттан мукъачу </w:t>
            </w:r>
          </w:p>
          <w:p w:rsidR="00E348E6" w:rsidRPr="00E348E6" w:rsidRDefault="00E348E6" w:rsidP="00995C8F">
            <w:pPr>
              <w:ind w:right="-2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аьзнийн система.</w:t>
            </w:r>
          </w:p>
          <w:p w:rsidR="00995C8F" w:rsidRDefault="00E348E6" w:rsidP="00995C8F">
            <w:pPr>
              <w:ind w:right="-27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Нохчийн меттан мукъазчу </w:t>
            </w:r>
          </w:p>
          <w:p w:rsidR="00E348E6" w:rsidRDefault="00E348E6" w:rsidP="00995C8F">
            <w:pPr>
              <w:ind w:right="-27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аьзнийн система.</w:t>
            </w:r>
          </w:p>
          <w:p w:rsidR="00995C8F" w:rsidRPr="00501330" w:rsidRDefault="00995C8F" w:rsidP="00995C8F">
            <w:pPr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Къамелан </w:t>
            </w:r>
            <w:r w:rsidR="007322B6"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дар</w:t>
            </w: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ехь 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аьзнийн хийцадалар. Фонетически </w:t>
            </w:r>
          </w:p>
          <w:p w:rsidR="00995C8F" w:rsidRDefault="00995C8F" w:rsidP="00995C8F">
            <w:pPr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транскрипцин элементаш.</w:t>
            </w:r>
            <w:r w:rsidRPr="00E348E6"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 xml:space="preserve"> </w:t>
            </w:r>
          </w:p>
          <w:p w:rsidR="00501330" w:rsidRPr="00E348E6" w:rsidRDefault="00501330" w:rsidP="00501330">
            <w:pPr>
              <w:ind w:right="7"/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Дешдакъа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  <w:r w:rsidR="009642A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Тохар.</w:t>
            </w:r>
          </w:p>
          <w:p w:rsidR="00E348E6" w:rsidRPr="00995C8F" w:rsidRDefault="00E348E6" w:rsidP="00995C8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Аьзнаш, </w:t>
            </w:r>
            <w:r w:rsidRPr="00995C8F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элпаш цхьаьнадар. </w:t>
            </w:r>
          </w:p>
          <w:p w:rsidR="00E348E6" w:rsidRDefault="00E348E6" w:rsidP="00501330">
            <w:pPr>
              <w:ind w:right="-27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Нохчийн алфавитан х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оттам.</w:t>
            </w:r>
          </w:p>
          <w:p w:rsidR="00501330" w:rsidRPr="00E348E6" w:rsidRDefault="00501330" w:rsidP="00501330">
            <w:pPr>
              <w:jc w:val="both"/>
              <w:outlineLvl w:val="2"/>
              <w:rPr>
                <w:rFonts w:ascii="Times New Roman" w:eastAsia="Cambria" w:hAnsi="Times New Roman"/>
                <w:bCs/>
                <w:w w:val="105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Дош фонетически къастор.</w:t>
            </w:r>
            <w:r w:rsidRPr="00E348E6">
              <w:rPr>
                <w:rFonts w:ascii="Times New Roman" w:eastAsia="Cambria" w:hAnsi="Times New Roman"/>
                <w:bCs/>
                <w:w w:val="105"/>
                <w:sz w:val="24"/>
                <w:szCs w:val="28"/>
                <w:lang w:val="ru-RU"/>
              </w:rPr>
              <w:t xml:space="preserve"> </w:t>
            </w:r>
          </w:p>
          <w:p w:rsidR="00E348E6" w:rsidRPr="00E348E6" w:rsidRDefault="00E348E6" w:rsidP="009642AA">
            <w:pPr>
              <w:ind w:right="625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Орфоэпи</w:t>
            </w:r>
            <w:r w:rsidR="009642A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лингвистикин дакъа санна. </w:t>
            </w:r>
          </w:p>
          <w:p w:rsidR="00B412FF" w:rsidRDefault="00E348E6" w:rsidP="00501330">
            <w:pPr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Интонаци, цуьнан </w:t>
            </w: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функцеш.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Интонацин коьрта </w:t>
            </w:r>
          </w:p>
          <w:p w:rsidR="00E348E6" w:rsidRPr="00E348E6" w:rsidRDefault="00E348E6" w:rsidP="00501330">
            <w:pPr>
              <w:jc w:val="both"/>
              <w:outlineLvl w:val="2"/>
              <w:rPr>
                <w:rFonts w:ascii="Times New Roman" w:eastAsia="Cambria" w:hAnsi="Times New Roman"/>
                <w:bCs/>
                <w:w w:val="105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элементаш.</w:t>
            </w:r>
          </w:p>
          <w:p w:rsidR="00D66F67" w:rsidRPr="00E348E6" w:rsidRDefault="00D66F67" w:rsidP="00E348E6">
            <w:pPr>
              <w:spacing w:before="8"/>
              <w:ind w:firstLine="567"/>
              <w:jc w:val="both"/>
              <w:outlineLvl w:val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485" w:type="dxa"/>
          </w:tcPr>
          <w:p w:rsidR="002F2CDE" w:rsidRDefault="001175D6" w:rsidP="00D41215">
            <w:pPr>
              <w:ind w:right="-27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Къамелан озан маьӀна н </w:t>
            </w:r>
            <w:r w:rsidR="00D41215"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къасторан г</w:t>
            </w:r>
            <w:r w:rsidR="00D41215" w:rsidRPr="00E348E6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="00D41215"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уллакх</w:t>
            </w:r>
            <w:r w:rsidR="009642A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ах </w:t>
            </w:r>
          </w:p>
          <w:p w:rsidR="002F2CDE" w:rsidRPr="001E5D48" w:rsidRDefault="009642AA" w:rsidP="00D41215">
            <w:pPr>
              <w:ind w:right="-27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кхета, масалш дало</w:t>
            </w:r>
            <w:r w:rsidR="00D41215"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</w:p>
          <w:p w:rsidR="00D41215" w:rsidRPr="001E5D48" w:rsidRDefault="001E5D48" w:rsidP="00D41215">
            <w:pPr>
              <w:ind w:right="-27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Йалийнчу</w:t>
            </w:r>
            <w:r w:rsidR="002F2CDE"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билгалонашца </w:t>
            </w:r>
          </w:p>
          <w:p w:rsidR="002F2CDE" w:rsidRPr="001E5D48" w:rsidRDefault="005B6581" w:rsidP="00D41215">
            <w:pPr>
              <w:ind w:right="-27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къ</w:t>
            </w:r>
            <w:r w:rsidR="002F2CDE"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амелан аьзнаш довза, </w:t>
            </w:r>
          </w:p>
          <w:p w:rsidR="005B6581" w:rsidRPr="001E5D48" w:rsidRDefault="005B6581" w:rsidP="00D41215">
            <w:pPr>
              <w:ind w:right="-27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дешан аьзнийн хӀоттам </w:t>
            </w:r>
          </w:p>
          <w:p w:rsidR="002F2CDE" w:rsidRPr="001E5D48" w:rsidRDefault="005B6581" w:rsidP="00D41215">
            <w:pPr>
              <w:ind w:right="-27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бовза.</w:t>
            </w:r>
          </w:p>
          <w:p w:rsidR="005B6581" w:rsidRPr="001E5D48" w:rsidRDefault="005B6581" w:rsidP="005B6581">
            <w:pPr>
              <w:ind w:right="-27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</w:t>
            </w:r>
            <w:r w:rsidR="001E5D48"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алийн</w:t>
            </w: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чу билгалонашца </w:t>
            </w:r>
          </w:p>
          <w:p w:rsidR="005B6581" w:rsidRDefault="005B6581" w:rsidP="005B6581">
            <w:pPr>
              <w:ind w:right="-27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аьзнаш </w:t>
            </w:r>
            <w:r w:rsidR="00EE24A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тайпанашка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декъа.</w:t>
            </w:r>
          </w:p>
          <w:p w:rsidR="005B6581" w:rsidRDefault="005B6581" w:rsidP="005B6581">
            <w:pPr>
              <w:ind w:right="-27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Зевне а, къора а мукъаза </w:t>
            </w:r>
          </w:p>
          <w:p w:rsidR="005B6581" w:rsidRDefault="005B6581" w:rsidP="005B6581">
            <w:pPr>
              <w:ind w:right="-27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аьзнаш, деха а, доца а </w:t>
            </w:r>
          </w:p>
          <w:p w:rsidR="005B6581" w:rsidRDefault="005B6581" w:rsidP="005B6581">
            <w:pPr>
              <w:ind w:right="-27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мукъа аьзнаш къасто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</w:p>
          <w:p w:rsidR="005B6581" w:rsidRDefault="005B6581" w:rsidP="009642AA">
            <w:pPr>
              <w:ind w:right="42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ранскрипцин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5B6581" w:rsidRDefault="005B6581" w:rsidP="009642AA">
            <w:pPr>
              <w:ind w:right="42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элементийн гӀоьнца дешнаш аларан а, </w:t>
            </w:r>
          </w:p>
          <w:p w:rsidR="005B6581" w:rsidRDefault="005B6581" w:rsidP="009642AA">
            <w:pPr>
              <w:ind w:right="42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йаздаран а башхаллех кхето.</w:t>
            </w:r>
          </w:p>
          <w:p w:rsidR="000A3E4A" w:rsidRDefault="000A3E4A" w:rsidP="009642AA">
            <w:pPr>
              <w:ind w:right="42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Дешан аьзнийн а, </w:t>
            </w:r>
          </w:p>
          <w:p w:rsidR="005B6581" w:rsidRDefault="000A3E4A" w:rsidP="009642AA">
            <w:pPr>
              <w:ind w:right="42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элпийн а хӀоттамаш буста.</w:t>
            </w:r>
            <w:r w:rsidR="005B658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0A3E4A" w:rsidRDefault="000A3E4A" w:rsidP="009642AA">
            <w:pPr>
              <w:ind w:right="42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Дешнаш дешдакъошка декъа а,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дешнаш цхь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на могӀанера </w:t>
            </w:r>
          </w:p>
          <w:p w:rsidR="000A3E4A" w:rsidRDefault="000A3E4A" w:rsidP="009642AA">
            <w:pPr>
              <w:ind w:right="42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вукху могӀане нийса сехьадаха а.</w:t>
            </w:r>
          </w:p>
          <w:p w:rsidR="00967BB0" w:rsidRDefault="000A3E4A" w:rsidP="009642AA">
            <w:pPr>
              <w:ind w:right="42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Ӏалашонца а, эмоцин билгалонца а тайп-</w:t>
            </w:r>
          </w:p>
          <w:p w:rsidR="00EE24A8" w:rsidRDefault="000A3E4A" w:rsidP="009642AA">
            <w:pPr>
              <w:ind w:right="42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тайпана</w:t>
            </w:r>
            <w:r w:rsidR="00EE24A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долу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аларш </w:t>
            </w:r>
          </w:p>
          <w:p w:rsidR="00D66F67" w:rsidRPr="00EE24A8" w:rsidRDefault="000A3E4A" w:rsidP="00EE24A8">
            <w:pPr>
              <w:ind w:right="42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нийс</w:t>
            </w:r>
            <w:r w:rsidR="00EE24A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ачу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интонацица</w:t>
            </w:r>
            <w:r w:rsidR="00EE24A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ала</w:t>
            </w:r>
            <w:r w:rsidR="0072254A"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</w:tc>
      </w:tr>
      <w:tr w:rsidR="00FB6C81" w:rsidRPr="00190B43" w:rsidTr="000471F3">
        <w:tc>
          <w:tcPr>
            <w:tcW w:w="2262" w:type="dxa"/>
          </w:tcPr>
          <w:p w:rsidR="00967BB0" w:rsidRDefault="00967BB0" w:rsidP="00D6216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348E6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Орфографи</w:t>
            </w:r>
            <w:r w:rsidRPr="009F401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  <w:p w:rsidR="00D66F67" w:rsidRPr="009F401A" w:rsidRDefault="00D66F67" w:rsidP="00D6216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F401A">
              <w:rPr>
                <w:rFonts w:ascii="Times New Roman" w:eastAsia="Times New Roman" w:hAnsi="Times New Roman"/>
                <w:sz w:val="24"/>
                <w:lang w:val="ru-RU"/>
              </w:rPr>
              <w:t>(</w:t>
            </w:r>
            <w:r w:rsidRPr="00265237">
              <w:rPr>
                <w:rFonts w:ascii="Times New Roman" w:eastAsia="Times New Roman" w:hAnsi="Times New Roman"/>
                <w:sz w:val="24"/>
                <w:lang w:val="ru-RU"/>
              </w:rPr>
              <w:t xml:space="preserve">2 </w:t>
            </w:r>
            <w:r w:rsidR="00E348E6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9F401A">
              <w:rPr>
                <w:rFonts w:ascii="Times New Roman" w:eastAsia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3824" w:type="dxa"/>
          </w:tcPr>
          <w:p w:rsidR="00E348E6" w:rsidRPr="00E348E6" w:rsidRDefault="00E348E6" w:rsidP="00E348E6">
            <w:pPr>
              <w:spacing w:before="8"/>
              <w:jc w:val="both"/>
              <w:outlineLvl w:val="2"/>
              <w:rPr>
                <w:rFonts w:ascii="Times New Roman" w:eastAsia="Cambria" w:hAnsi="Times New Roman"/>
                <w:b/>
                <w:bCs/>
                <w:color w:val="000000"/>
                <w:w w:val="105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Орфографи лингвистикин дакъа санна.</w:t>
            </w:r>
          </w:p>
          <w:p w:rsidR="00E348E6" w:rsidRPr="00E348E6" w:rsidRDefault="00E348E6" w:rsidP="00E348E6">
            <w:pPr>
              <w:spacing w:before="8"/>
              <w:jc w:val="both"/>
              <w:outlineLvl w:val="2"/>
              <w:rPr>
                <w:rFonts w:ascii="Times New Roman" w:eastAsia="Cambria" w:hAnsi="Times New Roman"/>
                <w:bCs/>
                <w:color w:val="000000"/>
                <w:w w:val="105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b/>
                <w:i/>
                <w:w w:val="120"/>
                <w:sz w:val="24"/>
                <w:szCs w:val="28"/>
                <w:lang w:val="ru-RU"/>
              </w:rPr>
              <w:t>Й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элпан нийсайаздар.</w:t>
            </w:r>
          </w:p>
          <w:p w:rsidR="00E348E6" w:rsidRPr="00E348E6" w:rsidRDefault="00E348E6" w:rsidP="00E348E6">
            <w:pPr>
              <w:spacing w:before="8"/>
              <w:jc w:val="both"/>
              <w:outlineLvl w:val="2"/>
              <w:rPr>
                <w:rFonts w:ascii="Times New Roman" w:eastAsia="Cambria" w:hAnsi="Times New Roman"/>
                <w:bCs/>
                <w:color w:val="000000"/>
                <w:w w:val="105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Къасторан </w:t>
            </w:r>
            <w:r w:rsidRPr="00E348E6">
              <w:rPr>
                <w:rFonts w:ascii="Times New Roman" w:eastAsia="Times New Roman" w:hAnsi="Times New Roman"/>
                <w:b/>
                <w:i/>
                <w:color w:val="000000"/>
                <w:w w:val="120"/>
                <w:sz w:val="24"/>
                <w:szCs w:val="28"/>
                <w:lang w:val="ru-RU"/>
              </w:rPr>
              <w:t>ъ, ь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хьаьркийн нийсайаздар.</w:t>
            </w:r>
          </w:p>
          <w:p w:rsidR="00D66F67" w:rsidRPr="009F401A" w:rsidRDefault="00D66F67" w:rsidP="00E348E6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485" w:type="dxa"/>
          </w:tcPr>
          <w:p w:rsidR="00967BB0" w:rsidRDefault="0072254A" w:rsidP="00EE24A8">
            <w:pPr>
              <w:spacing w:before="8"/>
              <w:ind w:firstLine="47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Нийсайаздаран </w:t>
            </w:r>
          </w:p>
          <w:p w:rsidR="00967BB0" w:rsidRDefault="0072254A" w:rsidP="00EE24A8">
            <w:pPr>
              <w:spacing w:before="8"/>
              <w:ind w:firstLine="47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практикехь орфографех долчу хаарех пайдаэца (цу йукъахь </w:t>
            </w:r>
            <w:r w:rsidRPr="0072254A">
              <w:rPr>
                <w:rFonts w:ascii="Times New Roman" w:eastAsia="Times New Roman" w:hAnsi="Times New Roman"/>
                <w:b/>
                <w:i/>
                <w:color w:val="000000" w:themeColor="text1"/>
                <w:w w:val="120"/>
                <w:sz w:val="24"/>
                <w:szCs w:val="28"/>
                <w:lang w:val="ru-RU"/>
              </w:rPr>
              <w:t>й</w:t>
            </w: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элпан а, </w:t>
            </w:r>
          </w:p>
          <w:p w:rsidR="0072254A" w:rsidRDefault="0072254A" w:rsidP="00EE24A8">
            <w:pPr>
              <w:spacing w:before="8"/>
              <w:ind w:firstLine="47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къасторан</w:t>
            </w:r>
            <w:r w:rsidRPr="0072254A">
              <w:rPr>
                <w:rFonts w:ascii="Times New Roman" w:eastAsia="Times New Roman" w:hAnsi="Times New Roman"/>
                <w:b/>
                <w:i/>
                <w:color w:val="000000" w:themeColor="text1"/>
                <w:w w:val="120"/>
                <w:sz w:val="24"/>
                <w:szCs w:val="28"/>
                <w:lang w:val="ru-RU"/>
              </w:rPr>
              <w:t xml:space="preserve"> ъ, ь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хьаьркийн а нийсайаздарх долу х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арш а).</w:t>
            </w:r>
          </w:p>
          <w:p w:rsidR="00EE24A8" w:rsidRPr="0072254A" w:rsidRDefault="00EE24A8" w:rsidP="00EE24A8">
            <w:pPr>
              <w:spacing w:before="8"/>
              <w:ind w:firstLine="47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Оьшу хаам каро а, цунах пайдаэца а</w:t>
            </w:r>
          </w:p>
          <w:p w:rsidR="00D66F67" w:rsidRPr="0072254A" w:rsidRDefault="00D66F67" w:rsidP="0072254A">
            <w:pPr>
              <w:ind w:firstLine="47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FB6C81" w:rsidRPr="00190B43" w:rsidTr="000471F3">
        <w:tc>
          <w:tcPr>
            <w:tcW w:w="2262" w:type="dxa"/>
          </w:tcPr>
          <w:p w:rsidR="00D66F67" w:rsidRDefault="00967BB0" w:rsidP="00D6216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Л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екси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колог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и</w:t>
            </w:r>
          </w:p>
          <w:p w:rsidR="00D66F67" w:rsidRPr="00EC5FC5" w:rsidRDefault="00D66F67" w:rsidP="00D6216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5237">
              <w:rPr>
                <w:rFonts w:ascii="Times New Roman" w:eastAsia="Times New Roman" w:hAnsi="Times New Roman"/>
                <w:sz w:val="24"/>
                <w:lang w:val="ru-RU"/>
              </w:rPr>
              <w:t>(7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E348E6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265237">
              <w:rPr>
                <w:rFonts w:ascii="Times New Roman" w:eastAsia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3824" w:type="dxa"/>
          </w:tcPr>
          <w:p w:rsidR="00967BB0" w:rsidRDefault="00967BB0" w:rsidP="00967BB0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Л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екси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колог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и</w:t>
            </w:r>
          </w:p>
          <w:p w:rsidR="00EE24A8" w:rsidRPr="00967BB0" w:rsidRDefault="00EE24A8" w:rsidP="00967BB0">
            <w:pPr>
              <w:spacing w:before="8"/>
              <w:jc w:val="both"/>
              <w:outlineLvl w:val="2"/>
              <w:rPr>
                <w:rFonts w:ascii="Times New Roman" w:eastAsia="Cambria" w:hAnsi="Times New Roman"/>
                <w:b/>
                <w:bCs/>
                <w:color w:val="000000"/>
                <w:w w:val="105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лингвистикин дакъа санна.</w:t>
            </w:r>
          </w:p>
          <w:p w:rsidR="00EE24A8" w:rsidRDefault="00E348E6" w:rsidP="00E348E6">
            <w:pPr>
              <w:ind w:firstLine="65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Дош – меттан коьрта дакъа. Цхьа маь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на долу а, дукха 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>маь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наш долу а дешнаш</w:t>
            </w:r>
            <w:r w:rsidR="00EE24A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E348E6" w:rsidRPr="006B2C7E" w:rsidRDefault="00EE24A8" w:rsidP="00E348E6">
            <w:pPr>
              <w:ind w:firstLine="65"/>
              <w:jc w:val="both"/>
              <w:outlineLvl w:val="2"/>
              <w:rPr>
                <w:rFonts w:ascii="Times New Roman" w:eastAsia="Cambria" w:hAnsi="Times New Roman"/>
                <w:bCs/>
                <w:w w:val="105"/>
                <w:sz w:val="24"/>
                <w:szCs w:val="28"/>
                <w:lang w:val="ru-RU"/>
              </w:rPr>
            </w:pPr>
            <w:r w:rsidRPr="006B2C7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</w:t>
            </w:r>
            <w:r w:rsidR="00E348E6" w:rsidRPr="006B2C7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ешан нийса а, т</w:t>
            </w:r>
            <w:r w:rsidR="00E348E6" w:rsidRPr="006B2C7E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="00E348E6" w:rsidRPr="006B2C7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едеана а </w:t>
            </w:r>
            <w:r w:rsidR="00E348E6" w:rsidRPr="00F917B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маь</w:t>
            </w:r>
            <w:r w:rsidR="00E348E6" w:rsidRPr="00F917BA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="00E348E6" w:rsidRPr="00F917B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на</w:t>
            </w:r>
            <w:r w:rsidR="001D3AC6" w:rsidRPr="00F917B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ш</w:t>
            </w:r>
            <w:r w:rsidR="00E348E6" w:rsidRPr="00F917B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</w:p>
          <w:p w:rsidR="00E348E6" w:rsidRPr="00E348E6" w:rsidRDefault="00E348E6" w:rsidP="00E348E6">
            <w:pPr>
              <w:ind w:firstLine="6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B2C7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Синонимаш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 Антонимаш. Омонимаш.</w:t>
            </w:r>
          </w:p>
          <w:p w:rsidR="00AF6647" w:rsidRDefault="00E348E6" w:rsidP="00E348E6">
            <w:pPr>
              <w:ind w:firstLine="6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Лексически дошамийн </w:t>
            </w:r>
          </w:p>
          <w:p w:rsidR="00E348E6" w:rsidRPr="00E348E6" w:rsidRDefault="00E348E6" w:rsidP="00E348E6">
            <w:pPr>
              <w:ind w:firstLine="6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тайпанаш а (маь</w:t>
            </w:r>
            <w:r w:rsidRPr="00E348E6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E348E6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нин дошам, </w:t>
            </w:r>
          </w:p>
          <w:p w:rsidR="00AF6647" w:rsidRDefault="00E348E6" w:rsidP="00E348E6">
            <w:pPr>
              <w:ind w:firstLine="6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синонимийн, антонимийн, омонимийн дошамаш), </w:t>
            </w:r>
          </w:p>
          <w:p w:rsidR="00AF6647" w:rsidRDefault="00E348E6" w:rsidP="00E348E6">
            <w:pPr>
              <w:ind w:firstLine="6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ненан меттан дешнийн хьал карадерзорехь цара ден </w:t>
            </w:r>
          </w:p>
          <w:p w:rsidR="00E348E6" w:rsidRPr="00E348E6" w:rsidRDefault="00E348E6" w:rsidP="00E348E6">
            <w:pPr>
              <w:ind w:firstLine="6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г</w:t>
            </w:r>
            <w:r w:rsidRPr="00E348E6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E348E6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уллакх а. </w:t>
            </w:r>
          </w:p>
          <w:p w:rsidR="00E348E6" w:rsidRPr="00E348E6" w:rsidRDefault="00E348E6" w:rsidP="00E348E6">
            <w:pPr>
              <w:ind w:firstLine="65"/>
              <w:jc w:val="both"/>
              <w:outlineLvl w:val="2"/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ЦӀена нохчийн</w:t>
            </w:r>
            <w:r w:rsidRPr="00E348E6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а, т</w:t>
            </w:r>
            <w:r w:rsidRPr="00E348E6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E348E6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еэцна а дешнаш</w:t>
            </w:r>
          </w:p>
          <w:p w:rsidR="00E348E6" w:rsidRPr="00E348E6" w:rsidRDefault="00E348E6" w:rsidP="00E348E6">
            <w:pPr>
              <w:jc w:val="both"/>
              <w:outlineLvl w:val="2"/>
              <w:rPr>
                <w:rFonts w:ascii="Times New Roman" w:eastAsia="Cambria" w:hAnsi="Times New Roman"/>
                <w:b/>
                <w:bCs/>
                <w:color w:val="000000"/>
                <w:w w:val="105"/>
                <w:sz w:val="24"/>
                <w:szCs w:val="28"/>
                <w:lang w:val="ru-RU"/>
              </w:rPr>
            </w:pPr>
          </w:p>
          <w:p w:rsidR="00D66F67" w:rsidRPr="00E348E6" w:rsidRDefault="00D66F67" w:rsidP="00E348E6">
            <w:pPr>
              <w:ind w:firstLine="65"/>
              <w:jc w:val="both"/>
              <w:outlineLvl w:val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485" w:type="dxa"/>
          </w:tcPr>
          <w:p w:rsidR="00967BB0" w:rsidRDefault="0072254A" w:rsidP="00631C18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>Дешан лексически маьӀн</w:t>
            </w:r>
            <w:r w:rsidR="00AF6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ех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="00730B8D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кхето</w:t>
            </w:r>
            <w:r w:rsidR="00730B8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="00AF6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тайп-</w:t>
            </w:r>
          </w:p>
          <w:p w:rsidR="00682066" w:rsidRDefault="00AF6647" w:rsidP="00631C18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тайпанчу кепашца (ц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хь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наораман (гергара) де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ш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>наш харжа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р; </w:t>
            </w:r>
          </w:p>
          <w:p w:rsidR="00967BB0" w:rsidRDefault="00AF6647" w:rsidP="00730B8D">
            <w:pPr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синоним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аш</w:t>
            </w: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, антоним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аш</w:t>
            </w: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, омони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маш 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харжа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р;</w:t>
            </w:r>
            <w:r w:rsidR="00730B8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дешан   маьӀна къастор, контексте хьаьжжина а, </w:t>
            </w:r>
            <w:r w:rsidR="00730B8D"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маьӀнин </w:t>
            </w:r>
          </w:p>
          <w:p w:rsidR="001D3AC6" w:rsidRDefault="00730B8D" w:rsidP="00730B8D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дошама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н гӀоьнца а). 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Цхьа маь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на долу а, дукха маь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наш долу а дешнаш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довза, д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ешан нийса а, </w:t>
            </w:r>
          </w:p>
          <w:p w:rsidR="001D3AC6" w:rsidRDefault="00730B8D" w:rsidP="001D3AC6">
            <w:pPr>
              <w:ind w:right="-27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едеана а маь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на</w:t>
            </w:r>
            <w:r w:rsidR="001D3AC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ш </w:t>
            </w:r>
          </w:p>
          <w:p w:rsidR="001D3AC6" w:rsidRDefault="001D3AC6" w:rsidP="001D3AC6">
            <w:pPr>
              <w:ind w:right="-27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къасто. </w:t>
            </w:r>
            <w:r w:rsidR="001E5D48"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</w:t>
            </w:r>
            <w:r w:rsidR="00631C1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елла</w:t>
            </w:r>
            <w:r w:rsidR="001E5D48"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чу</w:t>
            </w:r>
          </w:p>
          <w:p w:rsidR="001D3AC6" w:rsidRDefault="001D3AC6" w:rsidP="001D3AC6">
            <w:pPr>
              <w:ind w:right="-27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билгалонца д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ешан </w:t>
            </w:r>
          </w:p>
          <w:p w:rsidR="001D3AC6" w:rsidRDefault="001D3AC6" w:rsidP="001D3AC6">
            <w:pPr>
              <w:ind w:right="-27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нийса а, т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едеана а </w:t>
            </w:r>
          </w:p>
          <w:p w:rsidR="00967BB0" w:rsidRDefault="001D3AC6" w:rsidP="00B64B3B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маь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ш</w:t>
            </w:r>
            <w:r w:rsidR="00B64B3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дуста.</w:t>
            </w:r>
            <w:r w:rsidR="00AF6647"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B64B3B" w:rsidRDefault="00B64B3B" w:rsidP="00B64B3B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Синонимаш, антонимаш, </w:t>
            </w:r>
          </w:p>
          <w:p w:rsidR="00B64B3B" w:rsidRPr="0072254A" w:rsidRDefault="00B64B3B" w:rsidP="00B64B3B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омонимаш йовза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, 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дукха маь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наш долу дешнаш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а, омонимаш а къасто.</w:t>
            </w:r>
          </w:p>
          <w:p w:rsidR="00B64B3B" w:rsidRDefault="00B64B3B" w:rsidP="00B64B3B">
            <w:pPr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ЦӀена нохчийн</w:t>
            </w: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а, тӀеэцна а дешнаш довза.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901C27" w:rsidRDefault="00B64B3B" w:rsidP="00B64B3B">
            <w:pPr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Тайп-тайпанчу </w:t>
            </w:r>
          </w:p>
          <w:p w:rsidR="00901C27" w:rsidRDefault="00B64B3B" w:rsidP="00B64B3B">
            <w:pPr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л</w:t>
            </w: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ексически дошам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ашкахь </w:t>
            </w: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(маьӀнин дошама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ш</w:t>
            </w: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, </w:t>
            </w:r>
          </w:p>
          <w:p w:rsidR="00B64B3B" w:rsidRPr="0072254A" w:rsidRDefault="00B64B3B" w:rsidP="00B64B3B">
            <w:pPr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синонимийн, антонимийн, омонимийн дошам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аш</w:t>
            </w: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) </w:t>
            </w:r>
          </w:p>
          <w:p w:rsidR="00D66F67" w:rsidRDefault="00B64B3B" w:rsidP="00B64B3B">
            <w:pPr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оьшу хаам каро а, цунах </w:t>
            </w: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пайдаэца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</w:t>
            </w:r>
          </w:p>
          <w:p w:rsidR="00901C27" w:rsidRPr="00B64B3B" w:rsidRDefault="00901C27" w:rsidP="00B64B3B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</w:p>
        </w:tc>
      </w:tr>
      <w:tr w:rsidR="00FB6C81" w:rsidRPr="00190B43" w:rsidTr="000471F3">
        <w:tc>
          <w:tcPr>
            <w:tcW w:w="2262" w:type="dxa"/>
          </w:tcPr>
          <w:p w:rsidR="00D66F67" w:rsidRDefault="00D66F67" w:rsidP="00D6216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C5FC5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Фразеологи</w:t>
            </w:r>
          </w:p>
          <w:p w:rsidR="00D66F67" w:rsidRPr="00EC5FC5" w:rsidRDefault="00D66F67" w:rsidP="00D6216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(3 </w:t>
            </w:r>
            <w:r w:rsidR="00E348E6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3824" w:type="dxa"/>
          </w:tcPr>
          <w:p w:rsidR="00E348E6" w:rsidRPr="00E348E6" w:rsidRDefault="00E348E6" w:rsidP="00E348E6">
            <w:pPr>
              <w:ind w:firstLine="65"/>
              <w:jc w:val="both"/>
              <w:outlineLvl w:val="2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Фразеологизмаш, церан маь</w:t>
            </w:r>
            <w:r w:rsidRPr="00E348E6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E348E6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на, царах пайдаэцар. </w:t>
            </w:r>
          </w:p>
          <w:p w:rsidR="00682066" w:rsidRDefault="00E348E6" w:rsidP="00E348E6">
            <w:pPr>
              <w:ind w:firstLine="65"/>
              <w:jc w:val="both"/>
              <w:outlineLvl w:val="2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Фразеологически </w:t>
            </w:r>
          </w:p>
          <w:p w:rsidR="00682066" w:rsidRDefault="00E348E6" w:rsidP="00E348E6">
            <w:pPr>
              <w:ind w:firstLine="65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эквиваленташ оьрсийн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E348E6" w:rsidRPr="00E348E6" w:rsidRDefault="00E348E6" w:rsidP="00E348E6">
            <w:pPr>
              <w:ind w:firstLine="65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маттахь.</w:t>
            </w:r>
          </w:p>
          <w:p w:rsidR="00E348E6" w:rsidRPr="00E348E6" w:rsidRDefault="00E348E6" w:rsidP="00E348E6">
            <w:pPr>
              <w:ind w:firstLine="65"/>
              <w:jc w:val="both"/>
              <w:outlineLvl w:val="2"/>
              <w:rPr>
                <w:rFonts w:ascii="Times New Roman" w:eastAsia="Cambria" w:hAnsi="Times New Roman"/>
                <w:bCs/>
                <w:color w:val="000000"/>
                <w:w w:val="105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Фразеологически дошамаш.</w:t>
            </w:r>
          </w:p>
          <w:p w:rsidR="00D66F67" w:rsidRPr="00EC5FC5" w:rsidRDefault="00D66F67" w:rsidP="00D6216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485" w:type="dxa"/>
          </w:tcPr>
          <w:p w:rsidR="0072254A" w:rsidRPr="0072254A" w:rsidRDefault="0072254A" w:rsidP="0072254A">
            <w:pPr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Фразеологизмаш йовза. Фразеологизмийн маьӀна дийца, уьш синонимашца а, 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йукъарчу дешнийн </w:t>
            </w: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цхьаьнакхетаршца а </w:t>
            </w:r>
          </w:p>
          <w:p w:rsidR="0072254A" w:rsidRPr="0072254A" w:rsidRDefault="0072254A" w:rsidP="0072254A">
            <w:pPr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хийца. </w:t>
            </w:r>
          </w:p>
          <w:p w:rsidR="00901C27" w:rsidRDefault="0072254A" w:rsidP="0072254A">
            <w:pPr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Къамелехь </w:t>
            </w:r>
          </w:p>
          <w:p w:rsidR="00901C27" w:rsidRDefault="0072254A" w:rsidP="0072254A">
            <w:pPr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фразеологически </w:t>
            </w:r>
          </w:p>
          <w:p w:rsidR="0072254A" w:rsidRPr="0072254A" w:rsidRDefault="0072254A" w:rsidP="0072254A">
            <w:pPr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карчамех</w:t>
            </w: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пайдаэца, </w:t>
            </w:r>
          </w:p>
          <w:p w:rsidR="00901C27" w:rsidRDefault="0072254A" w:rsidP="000F3D12">
            <w:pPr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пайдаэцаран гуо а, </w:t>
            </w:r>
          </w:p>
          <w:p w:rsidR="00901C27" w:rsidRDefault="0072254A" w:rsidP="000F3D12">
            <w:pPr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тӀекаренан хьелаш а </w:t>
            </w:r>
          </w:p>
          <w:p w:rsidR="00D66F67" w:rsidRPr="000F3D12" w:rsidRDefault="0072254A" w:rsidP="000F3D12">
            <w:pPr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0F3D12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лоруш</w:t>
            </w:r>
          </w:p>
        </w:tc>
      </w:tr>
      <w:tr w:rsidR="00FB6C81" w:rsidRPr="00190B43" w:rsidTr="000471F3">
        <w:tc>
          <w:tcPr>
            <w:tcW w:w="2262" w:type="dxa"/>
          </w:tcPr>
          <w:p w:rsidR="00EF3D6B" w:rsidRDefault="00E348E6" w:rsidP="00E348E6">
            <w:pPr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Дешан </w:t>
            </w:r>
          </w:p>
          <w:p w:rsidR="00E348E6" w:rsidRDefault="00E348E6" w:rsidP="00E348E6">
            <w:pPr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оттам а, </w:t>
            </w:r>
          </w:p>
          <w:p w:rsidR="00E348E6" w:rsidRPr="00E348E6" w:rsidRDefault="00E348E6" w:rsidP="00E348E6">
            <w:pPr>
              <w:jc w:val="both"/>
              <w:outlineLvl w:val="2"/>
              <w:rPr>
                <w:rFonts w:ascii="Times New Roman" w:eastAsia="Cambria" w:hAnsi="Times New Roman"/>
                <w:bCs/>
                <w:color w:val="000000"/>
                <w:w w:val="105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дошкхолладалар а</w:t>
            </w:r>
          </w:p>
          <w:p w:rsidR="00D66F67" w:rsidRPr="00EC5FC5" w:rsidRDefault="00D66F67" w:rsidP="00E348E6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C5FC5">
              <w:rPr>
                <w:rFonts w:ascii="Times New Roman" w:eastAsia="Times New Roman" w:hAnsi="Times New Roman"/>
                <w:sz w:val="24"/>
                <w:lang w:val="ru-RU"/>
              </w:rPr>
              <w:t>(</w:t>
            </w:r>
            <w:r w:rsidRPr="00265237">
              <w:rPr>
                <w:rFonts w:ascii="Times New Roman" w:eastAsia="Times New Roman" w:hAnsi="Times New Roman"/>
                <w:sz w:val="24"/>
                <w:lang w:val="ru-RU"/>
              </w:rPr>
              <w:t xml:space="preserve">10 </w:t>
            </w:r>
            <w:r w:rsidR="00E348E6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265237">
              <w:rPr>
                <w:rFonts w:ascii="Times New Roman" w:eastAsia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3824" w:type="dxa"/>
          </w:tcPr>
          <w:p w:rsidR="00E348E6" w:rsidRPr="000F3D12" w:rsidRDefault="00E348E6" w:rsidP="00E348E6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Морфема меттан уггар жима маь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не дакъа санна. </w:t>
            </w:r>
            <w:r w:rsidR="000F3D12" w:rsidRPr="00E348E6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Дешан лард</w:t>
            </w:r>
            <w:r w:rsidR="000F3D12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. 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Морфемийн тайпанаш</w:t>
            </w:r>
            <w:r w:rsidR="000F3D12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E348E6" w:rsidRPr="00E348E6" w:rsidRDefault="000F3D12" w:rsidP="00E348E6">
            <w:pPr>
              <w:ind w:right="156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(о</w:t>
            </w:r>
            <w:r w:rsidR="00E348E6" w:rsidRPr="00E348E6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рам, дешхьалхе, суффикс</w:t>
            </w:r>
            <w:r w:rsidRPr="00E348E6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чаккхе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)</w:t>
            </w:r>
            <w:r w:rsidR="00E348E6" w:rsidRPr="00E348E6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.</w:t>
            </w:r>
          </w:p>
          <w:p w:rsidR="00E348E6" w:rsidRPr="00E348E6" w:rsidRDefault="00E348E6" w:rsidP="00E348E6">
            <w:pPr>
              <w:ind w:right="156"/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Цхьанаораман (гергара) дешнаш.</w:t>
            </w:r>
          </w:p>
          <w:p w:rsidR="000F3D12" w:rsidRDefault="00E348E6" w:rsidP="00E348E6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Нохчийн маттахь дешнаш кхолладаларан коьрта к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паш. </w:t>
            </w:r>
          </w:p>
          <w:p w:rsidR="00E348E6" w:rsidRDefault="00E348E6" w:rsidP="00E348E6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Дешнаш кхолладаларехь а, хийцадаларехь а морфема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ш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кахь мукъачу а, мукъазчу а аьзнийн хийцадалар.</w:t>
            </w:r>
          </w:p>
          <w:p w:rsidR="000F3D12" w:rsidRPr="00E348E6" w:rsidRDefault="000F3D12" w:rsidP="00E348E6">
            <w:pPr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>Дешн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ийн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морфемни анализ</w:t>
            </w:r>
          </w:p>
          <w:p w:rsidR="00D66F67" w:rsidRPr="00E348E6" w:rsidRDefault="00D66F67" w:rsidP="00E348E6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485" w:type="dxa"/>
          </w:tcPr>
          <w:p w:rsidR="00EF3D6B" w:rsidRDefault="005303C0" w:rsidP="0072254A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>Морфемин меттан уггар жимачу маь</w:t>
            </w: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не</w:t>
            </w:r>
            <w:r w:rsidR="00061250"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чу</w:t>
            </w: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декъан санна башхалонаш би</w:t>
            </w: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л</w:t>
            </w: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галйаха. </w:t>
            </w:r>
            <w:r w:rsidR="0072254A"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Дашехь </w:t>
            </w:r>
          </w:p>
          <w:p w:rsidR="00EF3D6B" w:rsidRDefault="0072254A" w:rsidP="0072254A">
            <w:pPr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морфемаш йовза (</w:t>
            </w: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орам, дешхьалхе, суффикс, </w:t>
            </w:r>
          </w:p>
          <w:p w:rsidR="0072254A" w:rsidRPr="0072254A" w:rsidRDefault="0072254A" w:rsidP="0072254A">
            <w:pPr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чаккхе), дешан лард схьакъасто.</w:t>
            </w:r>
          </w:p>
          <w:p w:rsidR="002D3D7F" w:rsidRDefault="002D3D7F" w:rsidP="002D3D7F">
            <w:pPr>
              <w:ind w:right="15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Дешнийн </w:t>
            </w:r>
          </w:p>
          <w:p w:rsidR="002D3D7F" w:rsidRDefault="002D3D7F" w:rsidP="002D3D7F">
            <w:pPr>
              <w:ind w:right="15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кхолладал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рехь а, </w:t>
            </w:r>
          </w:p>
          <w:p w:rsidR="002D3D7F" w:rsidRDefault="002D3D7F" w:rsidP="002D3D7F">
            <w:pPr>
              <w:ind w:right="15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хийцадаларехь а </w:t>
            </w:r>
          </w:p>
          <w:p w:rsidR="002D3D7F" w:rsidRDefault="002D3D7F" w:rsidP="002D3D7F">
            <w:pPr>
              <w:tabs>
                <w:tab w:val="left" w:pos="2133"/>
              </w:tabs>
              <w:ind w:right="15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морфемашкахь </w:t>
            </w:r>
          </w:p>
          <w:p w:rsidR="002D3D7F" w:rsidRPr="0072254A" w:rsidRDefault="002D3D7F" w:rsidP="002D3D7F">
            <w:pPr>
              <w:tabs>
                <w:tab w:val="left" w:pos="2133"/>
              </w:tabs>
              <w:ind w:right="15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хийцалуш долу аьзнаш каро.</w:t>
            </w:r>
          </w:p>
          <w:p w:rsidR="00901C27" w:rsidRDefault="005303C0" w:rsidP="005303C0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>Дешн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ийн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морфемни </w:t>
            </w:r>
          </w:p>
          <w:p w:rsidR="005303C0" w:rsidRDefault="005303C0" w:rsidP="005303C0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анализ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йан.</w:t>
            </w:r>
          </w:p>
          <w:p w:rsidR="00D66F67" w:rsidRPr="002D3D7F" w:rsidRDefault="0072254A" w:rsidP="002D3D7F">
            <w:pPr>
              <w:ind w:right="15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highlight w:val="yellow"/>
                <w:lang w:val="ru-RU"/>
              </w:rPr>
            </w:pP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Цхьанаораман (гергара) дешнаш </w:t>
            </w:r>
            <w:r w:rsidR="002D3D7F"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къасто а, </w:t>
            </w: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харжа</w:t>
            </w:r>
            <w:r w:rsidR="002D3D7F"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а</w:t>
            </w:r>
          </w:p>
        </w:tc>
      </w:tr>
      <w:tr w:rsidR="00D66F67" w:rsidRPr="00190B43" w:rsidTr="000471F3">
        <w:tc>
          <w:tcPr>
            <w:tcW w:w="9571" w:type="dxa"/>
            <w:gridSpan w:val="3"/>
          </w:tcPr>
          <w:p w:rsidR="00D66F67" w:rsidRPr="00EC5FC5" w:rsidRDefault="00D66F67" w:rsidP="00D6216F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C5FC5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 xml:space="preserve">МОРФОЛОГИ. </w:t>
            </w:r>
            <w:r w:rsidR="00E348E6">
              <w:rPr>
                <w:rFonts w:ascii="Times New Roman" w:eastAsia="Times New Roman" w:hAnsi="Times New Roman"/>
                <w:sz w:val="24"/>
                <w:lang w:val="ru-RU"/>
              </w:rPr>
              <w:t>КЪАМЕЛАН ОЬЗДАНГАЛЛА</w:t>
            </w:r>
            <w:r w:rsidRPr="00EC5FC5">
              <w:rPr>
                <w:rFonts w:ascii="Times New Roman" w:eastAsia="Times New Roman" w:hAnsi="Times New Roman"/>
                <w:sz w:val="24"/>
                <w:lang w:val="ru-RU"/>
              </w:rPr>
              <w:t>. ОРФОГРАФИ (</w:t>
            </w:r>
            <w:r w:rsidRPr="00265237">
              <w:rPr>
                <w:rFonts w:ascii="Times New Roman" w:eastAsia="Times New Roman" w:hAnsi="Times New Roman"/>
                <w:sz w:val="24"/>
                <w:lang w:val="ru-RU"/>
              </w:rPr>
              <w:t xml:space="preserve">14 </w:t>
            </w:r>
            <w:r w:rsidR="00E348E6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EC5FC5">
              <w:rPr>
                <w:rFonts w:ascii="Times New Roman" w:eastAsia="Times New Roman" w:hAnsi="Times New Roman"/>
                <w:sz w:val="24"/>
                <w:lang w:val="ru-RU"/>
              </w:rPr>
              <w:t>)</w:t>
            </w:r>
          </w:p>
        </w:tc>
      </w:tr>
      <w:tr w:rsidR="00FB6C81" w:rsidRPr="00265237" w:rsidTr="000471F3">
        <w:tc>
          <w:tcPr>
            <w:tcW w:w="2262" w:type="dxa"/>
          </w:tcPr>
          <w:p w:rsidR="00152647" w:rsidRPr="00E348E6" w:rsidRDefault="00152647" w:rsidP="00152647">
            <w:pPr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Морфологи лингвистикин дакъа санна </w:t>
            </w:r>
          </w:p>
          <w:p w:rsidR="00D66F67" w:rsidRPr="00265237" w:rsidRDefault="00D66F67" w:rsidP="00152647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5237">
              <w:rPr>
                <w:rFonts w:ascii="Times New Roman" w:eastAsia="Times New Roman" w:hAnsi="Times New Roman"/>
                <w:sz w:val="24"/>
                <w:lang w:val="ru-RU"/>
              </w:rPr>
              <w:t xml:space="preserve">(1 </w:t>
            </w:r>
            <w:r w:rsidR="00152647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265237">
              <w:rPr>
                <w:rFonts w:ascii="Times New Roman" w:eastAsia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3824" w:type="dxa"/>
          </w:tcPr>
          <w:p w:rsidR="00E348E6" w:rsidRPr="00E348E6" w:rsidRDefault="00E348E6" w:rsidP="00E348E6">
            <w:pPr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Морфологи лингвистикин дакъа санна. </w:t>
            </w:r>
          </w:p>
          <w:p w:rsidR="00682066" w:rsidRDefault="00E348E6" w:rsidP="00716064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Къамелан дакъош</w:t>
            </w:r>
            <w:r w:rsidR="002D3D7F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дешнийн лексико-</w:t>
            </w:r>
            <w:r w:rsidR="002D3D7F"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грамматически</w:t>
            </w:r>
            <w:r w:rsidR="002D3D7F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тайпанаш санна.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="00716064"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Нохчийн маттахь </w:t>
            </w:r>
            <w:r w:rsidR="0071606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ъамелан дакъойн </w:t>
            </w:r>
            <w:r w:rsidR="0071606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къепе. 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Коьрта къамелан дакъош, церан </w:t>
            </w:r>
          </w:p>
          <w:p w:rsidR="00682066" w:rsidRDefault="00E348E6" w:rsidP="00716064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грамматически маь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на, </w:t>
            </w:r>
          </w:p>
          <w:p w:rsidR="00682066" w:rsidRDefault="00E348E6" w:rsidP="00716064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морфологически </w:t>
            </w:r>
          </w:p>
          <w:p w:rsidR="00682066" w:rsidRDefault="00E348E6" w:rsidP="00716064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билгалонаш, синтаксически </w:t>
            </w:r>
          </w:p>
          <w:p w:rsidR="00E348E6" w:rsidRPr="00716064" w:rsidRDefault="00E348E6" w:rsidP="00716064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</w:t>
            </w: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уллакх</w:t>
            </w:r>
          </w:p>
          <w:p w:rsidR="00D66F67" w:rsidRPr="00265237" w:rsidRDefault="00D66F67" w:rsidP="00D6216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485" w:type="dxa"/>
          </w:tcPr>
          <w:p w:rsidR="00FE0825" w:rsidRPr="001E5D48" w:rsidRDefault="00716064" w:rsidP="007D5449">
            <w:pPr>
              <w:ind w:right="-118"/>
              <w:outlineLvl w:val="2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Дешан 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грамматически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маьӀнин башхалл</w:t>
            </w:r>
            <w:r w:rsidR="00FE0825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аш би</w:t>
            </w:r>
            <w:r w:rsidR="00FE0825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л</w:t>
            </w:r>
            <w:r w:rsidR="00FE0825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галйаха</w:t>
            </w:r>
            <w:r w:rsidR="007D5449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а</w:t>
            </w:r>
            <w:r w:rsidR="00FE0825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, церан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анализ йан</w:t>
            </w:r>
            <w:r w:rsidR="007D5449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а</w:t>
            </w:r>
            <w:r w:rsidR="007322B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, лексически </w:t>
            </w:r>
            <w:r w:rsidR="007D5449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маьӀни</w:t>
            </w:r>
            <w:r w:rsidR="0068206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ца</w:t>
            </w:r>
            <w:r w:rsidR="007322B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дуьстича</w:t>
            </w:r>
            <w:r w:rsidR="007322B6"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  <w:r w:rsidR="00FE0825"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FE0825" w:rsidRDefault="00FE0825" w:rsidP="0072254A">
            <w:pPr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E348E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Коьрта къамелан дакъош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а, церан кепаш а </w:t>
            </w:r>
          </w:p>
          <w:p w:rsidR="00FE0825" w:rsidRPr="00FE0825" w:rsidRDefault="00FE0825" w:rsidP="0072254A">
            <w:pPr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(</w:t>
            </w:r>
            <w:r w:rsidRPr="0042197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Ӏамийнчун барамехь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), гӀуллакхан къамелан дакъош а (йукъара кх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там) довза.</w:t>
            </w:r>
          </w:p>
          <w:p w:rsidR="002D3D7F" w:rsidRDefault="0072254A" w:rsidP="0072254A">
            <w:pPr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Морфологин коьрта </w:t>
            </w:r>
          </w:p>
          <w:p w:rsidR="0072254A" w:rsidRPr="0072254A" w:rsidRDefault="0072254A" w:rsidP="0072254A">
            <w:pPr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кхетамаш бовза. </w:t>
            </w:r>
          </w:p>
          <w:p w:rsidR="00DD4A15" w:rsidRDefault="0072254A" w:rsidP="0072254A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Коьртачу къамелан дакъойн ладаме </w:t>
            </w:r>
          </w:p>
          <w:p w:rsidR="0072254A" w:rsidRPr="0072254A" w:rsidRDefault="0072254A" w:rsidP="0072254A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билгалонаш хаа. </w:t>
            </w:r>
          </w:p>
          <w:p w:rsidR="00901C27" w:rsidRDefault="0072254A" w:rsidP="0072254A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Дешнийн лексико-</w:t>
            </w:r>
          </w:p>
          <w:p w:rsidR="00DD4A15" w:rsidRDefault="0072254A" w:rsidP="0072254A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грамматически тайпан</w:t>
            </w:r>
            <w:r w:rsidR="00FE0825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 санна къамелан д</w:t>
            </w:r>
            <w:r w:rsidR="00AE19C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къ</w:t>
            </w:r>
            <w:r w:rsidR="00AE19C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х, дешан грамматически </w:t>
            </w: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маьӀн</w:t>
            </w:r>
            <w:r w:rsidR="00AE19C4"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</w:t>
            </w: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х,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нохчийн </w:t>
            </w:r>
          </w:p>
          <w:p w:rsidR="0072254A" w:rsidRDefault="0072254A" w:rsidP="0072254A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маттахь дешарна тӀехьажийна декхарш кхочушдарна леринчу къамелан дакъойн къ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пех долчу хаарех пайд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эца.</w:t>
            </w:r>
          </w:p>
          <w:p w:rsidR="00AE19C4" w:rsidRDefault="00AE19C4" w:rsidP="0072254A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ЦӀердешнаш, </w:t>
            </w:r>
          </w:p>
          <w:p w:rsidR="00AE19C4" w:rsidRPr="00DD4A15" w:rsidRDefault="00AE19C4" w:rsidP="0072254A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билгалдешнаш, ханде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ш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наш довза.</w:t>
            </w:r>
          </w:p>
          <w:p w:rsidR="00901C27" w:rsidRDefault="00AE19C4" w:rsidP="0072254A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</w:t>
            </w:r>
            <w:r w:rsidR="0072254A"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айп-тайпана меттан анализ кхочушйарехь 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,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къамел дарехь а</w:t>
            </w:r>
            <w:r w:rsidR="0072254A"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72254A" w:rsidRPr="0072254A" w:rsidRDefault="0072254A" w:rsidP="0072254A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морфологех долчу ха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</w:t>
            </w:r>
            <w:r w:rsidRPr="0072254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рех пайдаэца</w:t>
            </w:r>
          </w:p>
          <w:p w:rsidR="00D66F67" w:rsidRPr="0072254A" w:rsidRDefault="00D66F67" w:rsidP="0072254A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FB6C81" w:rsidRPr="00190B43" w:rsidTr="000471F3">
        <w:tc>
          <w:tcPr>
            <w:tcW w:w="2262" w:type="dxa"/>
          </w:tcPr>
          <w:p w:rsidR="00152647" w:rsidRPr="00152647" w:rsidRDefault="00152647" w:rsidP="00152647">
            <w:pPr>
              <w:jc w:val="both"/>
              <w:outlineLvl w:val="2"/>
              <w:rPr>
                <w:rFonts w:ascii="Times New Roman" w:eastAsia="Cambria" w:hAnsi="Times New Roman"/>
                <w:bCs/>
                <w:color w:val="00000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ердош</w:t>
            </w:r>
            <w:r w:rsidRPr="00152647">
              <w:rPr>
                <w:rFonts w:ascii="Times New Roman" w:eastAsia="Cambria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</w:p>
          <w:p w:rsidR="00D66F67" w:rsidRPr="00EC5FC5" w:rsidRDefault="00D66F67" w:rsidP="00152647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00D27">
              <w:rPr>
                <w:rFonts w:ascii="Times New Roman" w:eastAsia="Times New Roman" w:hAnsi="Times New Roman"/>
                <w:sz w:val="24"/>
                <w:lang w:val="ru-RU"/>
              </w:rPr>
              <w:t>(</w:t>
            </w:r>
            <w:r w:rsidRPr="00265237">
              <w:rPr>
                <w:rFonts w:ascii="Times New Roman" w:eastAsia="Times New Roman" w:hAnsi="Times New Roman"/>
                <w:sz w:val="24"/>
                <w:lang w:val="ru-RU"/>
              </w:rPr>
              <w:t xml:space="preserve">13 </w:t>
            </w:r>
            <w:r w:rsidR="00152647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A00D27">
              <w:rPr>
                <w:rFonts w:ascii="Times New Roman" w:eastAsia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3824" w:type="dxa"/>
          </w:tcPr>
          <w:p w:rsidR="00152647" w:rsidRPr="00152647" w:rsidRDefault="00152647" w:rsidP="00152647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ердош къамелан дакъа санна. Ц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ердешан йукъара </w:t>
            </w:r>
          </w:p>
          <w:p w:rsidR="007D5449" w:rsidRDefault="00152647" w:rsidP="00152647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грамматически маь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на, </w:t>
            </w:r>
          </w:p>
          <w:p w:rsidR="00AE19C4" w:rsidRDefault="00152647" w:rsidP="00152647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морфологически билгал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о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наш, синтаксически </w:t>
            </w:r>
          </w:p>
          <w:p w:rsidR="00901C27" w:rsidRDefault="00152647" w:rsidP="00152647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функцеш.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Къамелехь </w:t>
            </w:r>
          </w:p>
          <w:p w:rsidR="00152647" w:rsidRPr="00AE19C4" w:rsidRDefault="00152647" w:rsidP="00152647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ердешан г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уллакх. </w:t>
            </w:r>
          </w:p>
          <w:p w:rsidR="00901C27" w:rsidRDefault="00152647" w:rsidP="00AE19C4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Долахь а, йукъара а </w:t>
            </w:r>
          </w:p>
          <w:p w:rsidR="00901C27" w:rsidRDefault="00152647" w:rsidP="00AE19C4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ердешнаш. </w:t>
            </w:r>
            <w:r w:rsidR="00AE19C4"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Долахь </w:t>
            </w:r>
          </w:p>
          <w:p w:rsidR="00AE19C4" w:rsidRPr="00152647" w:rsidRDefault="00AE19C4" w:rsidP="00AE19C4">
            <w:pPr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ердешнийн нийсайаздар.</w:t>
            </w:r>
          </w:p>
          <w:p w:rsidR="00152647" w:rsidRPr="00152647" w:rsidRDefault="00152647" w:rsidP="0015264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ердешнийн </w:t>
            </w:r>
          </w:p>
          <w:p w:rsidR="00901C27" w:rsidRDefault="00152647" w:rsidP="0015264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грамматически классаш. 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>Ц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ердешнийн терахь</w:t>
            </w: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. </w:t>
            </w:r>
          </w:p>
          <w:p w:rsidR="00901C27" w:rsidRDefault="00152647" w:rsidP="0015264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Цхьаллин йа дукхаллин </w:t>
            </w:r>
          </w:p>
          <w:p w:rsidR="00901C27" w:rsidRDefault="00152647" w:rsidP="0015264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терахь</w:t>
            </w:r>
            <w:r w:rsidR="006D1698"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ан</w:t>
            </w: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бен </w:t>
            </w:r>
            <w:r w:rsidR="006D1698"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кеп йо</w:t>
            </w: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</w:t>
            </w:r>
            <w:r w:rsidR="006D1698"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у</w:t>
            </w: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152647" w:rsidRPr="00152647" w:rsidRDefault="00152647" w:rsidP="0015264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</w:t>
            </w: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ердешнаш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</w:p>
          <w:p w:rsidR="00BF7415" w:rsidRDefault="00152647" w:rsidP="0015264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ердешнийн легарш. </w:t>
            </w:r>
          </w:p>
          <w:p w:rsidR="00152647" w:rsidRPr="00152647" w:rsidRDefault="00152647" w:rsidP="0015264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Дожарийн маь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на. </w:t>
            </w:r>
          </w:p>
          <w:p w:rsidR="00152647" w:rsidRPr="00152647" w:rsidRDefault="00152647" w:rsidP="00152647">
            <w:pPr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ердешнаш кхолладаларан некъаш.</w:t>
            </w:r>
          </w:p>
          <w:p w:rsidR="007D5449" w:rsidRDefault="00152647" w:rsidP="0015264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ердешнашца </w:t>
            </w:r>
            <w:r w:rsidRPr="00152647">
              <w:rPr>
                <w:rFonts w:ascii="Times New Roman" w:eastAsia="Times New Roman" w:hAnsi="Times New Roman"/>
                <w:b/>
                <w:i/>
                <w:w w:val="120"/>
                <w:sz w:val="24"/>
                <w:szCs w:val="28"/>
                <w:lang w:val="ru-RU"/>
              </w:rPr>
              <w:t>ца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152647" w:rsidRPr="00152647" w:rsidRDefault="00152647" w:rsidP="00152647">
            <w:pPr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нийсайаздар.</w:t>
            </w:r>
          </w:p>
          <w:p w:rsidR="007D5449" w:rsidRDefault="00BF7415" w:rsidP="00BF7415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ердешнаш </w:t>
            </w:r>
          </w:p>
          <w:p w:rsidR="00152647" w:rsidRPr="00BF7415" w:rsidRDefault="00BF7415" w:rsidP="00BF7415">
            <w:pPr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морфологически къастор</w:t>
            </w:r>
          </w:p>
          <w:p w:rsidR="00D66F67" w:rsidRPr="00152647" w:rsidRDefault="00D66F67" w:rsidP="00152647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485" w:type="dxa"/>
          </w:tcPr>
          <w:p w:rsidR="003C3F33" w:rsidRPr="00152647" w:rsidRDefault="003C3F33" w:rsidP="003C3F33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>Ц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ердешан йукъара </w:t>
            </w:r>
          </w:p>
          <w:p w:rsidR="007D5449" w:rsidRDefault="003C3F33" w:rsidP="003C3F33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грамматически маь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на, морфологически </w:t>
            </w:r>
          </w:p>
          <w:p w:rsidR="007D5449" w:rsidRDefault="003C3F33" w:rsidP="003C3F33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билгалонаш, </w:t>
            </w:r>
          </w:p>
          <w:p w:rsidR="003C3F33" w:rsidRDefault="003C3F33" w:rsidP="003C3F33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синтаксически </w:t>
            </w:r>
          </w:p>
          <w:p w:rsidR="003C3F33" w:rsidRDefault="003C3F33" w:rsidP="003C3F33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функцеш </w:t>
            </w:r>
            <w:r w:rsidRPr="003C3F33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къасто а, церан башхалонаш билгалйаха а.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Къамелехь ц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ерд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ш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о кхочушдечу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г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уллакх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ах кхето</w:t>
            </w:r>
            <w:r w:rsidR="0041458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</w:p>
          <w:p w:rsidR="00901C27" w:rsidRDefault="003C3F33" w:rsidP="003C3F33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Долахь а, йукъара а </w:t>
            </w:r>
          </w:p>
          <w:p w:rsidR="0041458A" w:rsidRDefault="003C3F33" w:rsidP="003C3F33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ердешнаш</w:t>
            </w:r>
            <w:r w:rsidR="0041458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, са долу а, </w:t>
            </w:r>
            <w:r w:rsidR="0041458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 xml:space="preserve">са доцу а хӀума </w:t>
            </w:r>
          </w:p>
          <w:p w:rsidR="003C3F33" w:rsidRDefault="0041458A" w:rsidP="003C3F33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билгалйен цӀердешнаш къасто</w:t>
            </w:r>
            <w:r w:rsidR="003C3F33"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</w:p>
          <w:p w:rsidR="008E0F63" w:rsidRDefault="008E0F63" w:rsidP="003C3F33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ердешнийн легарш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къасто.</w:t>
            </w:r>
          </w:p>
          <w:p w:rsidR="00901C27" w:rsidRDefault="008E0F63" w:rsidP="003C3F33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4219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ЦӀердешнийн </w:t>
            </w:r>
          </w:p>
          <w:p w:rsidR="003C3F33" w:rsidRDefault="008E0F63" w:rsidP="003C3F33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4219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грамматически классаш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йовза.</w:t>
            </w:r>
          </w:p>
          <w:p w:rsidR="00901C27" w:rsidRDefault="008E0F63" w:rsidP="003C3F33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4219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ЦӀердешнийн дукхаллин терахьан кепаш нийса кхолла а, къамелехь </w:t>
            </w:r>
          </w:p>
          <w:p w:rsidR="008E0F63" w:rsidRDefault="008E0F63" w:rsidP="003C3F33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4219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царах пайдаэца а.</w:t>
            </w:r>
          </w:p>
          <w:p w:rsidR="00901C27" w:rsidRDefault="008E0F63" w:rsidP="003C3F33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4219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ЦӀердешн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ийн</w:t>
            </w:r>
            <w:r w:rsidRPr="004219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8E0F63" w:rsidRDefault="008E0F63" w:rsidP="003C3F33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4219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морфологически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анализ йан.</w:t>
            </w:r>
          </w:p>
          <w:p w:rsidR="00901C27" w:rsidRDefault="008E0F63" w:rsidP="008E0F63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4219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ЦӀердешнийн </w:t>
            </w:r>
          </w:p>
          <w:p w:rsidR="00901C27" w:rsidRDefault="008E0F63" w:rsidP="008E0F63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4219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нийсайаздаран норманаш (цу йукъахь </w:t>
            </w:r>
          </w:p>
          <w:p w:rsidR="00901C27" w:rsidRDefault="008E0F63" w:rsidP="008E0F63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4219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цӀердешнашца </w:t>
            </w:r>
            <w:r w:rsidRPr="0042197A">
              <w:rPr>
                <w:rFonts w:ascii="Times New Roman" w:eastAsia="Times New Roman" w:hAnsi="Times New Roman"/>
                <w:b/>
                <w:i/>
                <w:w w:val="120"/>
                <w:sz w:val="24"/>
                <w:szCs w:val="28"/>
                <w:lang w:val="ru-RU"/>
              </w:rPr>
              <w:t>ца</w:t>
            </w:r>
            <w:r w:rsidRPr="004219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D66F67" w:rsidRDefault="008E0F63" w:rsidP="008E0F63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4219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нийсайаздаран норма а) ларйан</w:t>
            </w:r>
          </w:p>
          <w:p w:rsidR="00901C27" w:rsidRPr="008E0F63" w:rsidRDefault="00901C27" w:rsidP="008E0F63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</w:p>
        </w:tc>
      </w:tr>
      <w:tr w:rsidR="00D66F67" w:rsidRPr="00190B43" w:rsidTr="000471F3">
        <w:tc>
          <w:tcPr>
            <w:tcW w:w="9571" w:type="dxa"/>
            <w:gridSpan w:val="3"/>
          </w:tcPr>
          <w:p w:rsidR="00D66F67" w:rsidRPr="00A00D27" w:rsidRDefault="00D66F67" w:rsidP="00D6216F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00D27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 xml:space="preserve">СИНТАКСИС. </w:t>
            </w:r>
            <w:r w:rsidR="00152647">
              <w:rPr>
                <w:rFonts w:ascii="Times New Roman" w:eastAsia="Times New Roman" w:hAnsi="Times New Roman"/>
                <w:sz w:val="24"/>
                <w:lang w:val="ru-RU"/>
              </w:rPr>
              <w:t>КЪАМЕЛАН ОЬЗДАНГАЛЛА</w:t>
            </w:r>
            <w:r w:rsidRPr="00A00D27">
              <w:rPr>
                <w:rFonts w:ascii="Times New Roman" w:eastAsia="Times New Roman" w:hAnsi="Times New Roman"/>
                <w:sz w:val="24"/>
                <w:lang w:val="ru-RU"/>
              </w:rPr>
              <w:t xml:space="preserve">. ПУНКТУАЦИ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(27</w:t>
            </w:r>
            <w:r w:rsidRPr="00A00D27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152647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A00D27">
              <w:rPr>
                <w:rFonts w:ascii="Times New Roman" w:eastAsia="Times New Roman" w:hAnsi="Times New Roman"/>
                <w:sz w:val="24"/>
                <w:lang w:val="ru-RU"/>
              </w:rPr>
              <w:t>)</w:t>
            </w:r>
          </w:p>
        </w:tc>
      </w:tr>
      <w:tr w:rsidR="00FB6C81" w:rsidRPr="00190B43" w:rsidTr="000471F3">
        <w:tc>
          <w:tcPr>
            <w:tcW w:w="2262" w:type="dxa"/>
          </w:tcPr>
          <w:p w:rsidR="00152647" w:rsidRPr="00152647" w:rsidRDefault="00152647" w:rsidP="00152647">
            <w:pPr>
              <w:ind w:firstLine="12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Синтаксис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ли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гвистикин дакъа санна. </w:t>
            </w:r>
            <w:r w:rsidRPr="0015264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Дешнийн цхьаьнакхетар</w:t>
            </w:r>
          </w:p>
          <w:p w:rsidR="00D66F67" w:rsidRPr="00265237" w:rsidRDefault="00D66F67" w:rsidP="00152647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5237">
              <w:rPr>
                <w:rFonts w:ascii="Times New Roman" w:eastAsia="Times New Roman" w:hAnsi="Times New Roman"/>
                <w:sz w:val="24"/>
                <w:lang w:val="ru-RU"/>
              </w:rPr>
              <w:t xml:space="preserve">(7 </w:t>
            </w:r>
            <w:r w:rsidR="00152647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265237">
              <w:rPr>
                <w:rFonts w:ascii="Times New Roman" w:eastAsia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3824" w:type="dxa"/>
          </w:tcPr>
          <w:p w:rsidR="008E0F63" w:rsidRDefault="00152647" w:rsidP="00152647">
            <w:pPr>
              <w:ind w:firstLine="12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Синтаксис</w:t>
            </w:r>
            <w:r w:rsidR="008E0F63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ах </w:t>
            </w:r>
            <w:r w:rsidR="00061250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лаьцна </w:t>
            </w:r>
            <w:r w:rsidR="008E0F63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кхетам.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152647" w:rsidRDefault="008E0F63" w:rsidP="00152647">
            <w:pPr>
              <w:ind w:firstLine="12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8E0F63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Пунктуац</w:t>
            </w:r>
            <w:r w:rsidR="007D5449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х </w:t>
            </w:r>
            <w:r w:rsidR="00061250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лаьцна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кхетам.</w:t>
            </w:r>
          </w:p>
          <w:p w:rsidR="00880BB6" w:rsidRPr="008E0F63" w:rsidRDefault="00880BB6" w:rsidP="00152647">
            <w:pPr>
              <w:ind w:firstLine="12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42197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Сацаран хьаьркаш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а, церан функцеш а.</w:t>
            </w:r>
          </w:p>
          <w:p w:rsidR="00880BB6" w:rsidRDefault="00152647" w:rsidP="00880BB6">
            <w:pPr>
              <w:ind w:right="155" w:firstLine="12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Дешнийн цхьаьнакхетар а, предложени а 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синтаксисан дакъош санна</w:t>
            </w:r>
            <w:r w:rsidRPr="0015264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. </w:t>
            </w:r>
          </w:p>
          <w:p w:rsidR="00880BB6" w:rsidRDefault="00880BB6" w:rsidP="00880BB6">
            <w:pPr>
              <w:ind w:right="155" w:firstLine="12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Дешнийн цхьаьнакхетар а,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</w:t>
            </w:r>
            <w:r w:rsidRPr="0015264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цуьнан билгалонаш а.</w:t>
            </w:r>
          </w:p>
          <w:p w:rsidR="00901C27" w:rsidRDefault="00152647" w:rsidP="007036C6">
            <w:pPr>
              <w:ind w:right="155"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Коьртачу дешан </w:t>
            </w:r>
          </w:p>
          <w:p w:rsidR="00901C27" w:rsidRDefault="00152647" w:rsidP="007036C6">
            <w:pPr>
              <w:ind w:right="155"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морфологически </w:t>
            </w:r>
          </w:p>
          <w:p w:rsidR="007036C6" w:rsidRDefault="00152647" w:rsidP="007036C6">
            <w:pPr>
              <w:ind w:right="155" w:firstLine="12"/>
              <w:jc w:val="both"/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билгалонашка хьаьжжина, дешнийн цхьаьнакхетаран коьрта тайпанаш</w:t>
            </w:r>
            <w:r w:rsidRPr="00152647">
              <w:rPr>
                <w:rFonts w:ascii="Times New Roman" w:eastAsia="Times New Roman" w:hAnsi="Times New Roman"/>
                <w:spacing w:val="17"/>
                <w:w w:val="115"/>
                <w:sz w:val="24"/>
                <w:szCs w:val="28"/>
                <w:lang w:val="ru-RU"/>
              </w:rPr>
              <w:t xml:space="preserve"> (</w:t>
            </w:r>
            <w:r w:rsidRPr="00152647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>ц</w:t>
            </w:r>
            <w:r w:rsidRPr="00152647">
              <w:rPr>
                <w:rFonts w:ascii="Times New Roman" w:eastAsia="Times New Roman" w:hAnsi="Times New Roman"/>
                <w:w w:val="115"/>
                <w:sz w:val="24"/>
                <w:szCs w:val="28"/>
              </w:rPr>
              <w:t>I</w:t>
            </w:r>
            <w:r w:rsidRPr="00152647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 xml:space="preserve">еран а, </w:t>
            </w:r>
          </w:p>
          <w:p w:rsidR="00880BB6" w:rsidRDefault="00152647" w:rsidP="007036C6">
            <w:pPr>
              <w:ind w:right="155" w:firstLine="12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>хандешан а)</w:t>
            </w:r>
          </w:p>
          <w:p w:rsidR="00D66F67" w:rsidRPr="00152647" w:rsidRDefault="00D66F67" w:rsidP="007036C6">
            <w:pPr>
              <w:ind w:right="7" w:firstLine="1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485" w:type="dxa"/>
          </w:tcPr>
          <w:p w:rsidR="00880BB6" w:rsidRDefault="0042197A" w:rsidP="00880BB6">
            <w:pPr>
              <w:tabs>
                <w:tab w:val="left" w:pos="574"/>
              </w:tabs>
              <w:ind w:right="567" w:firstLine="47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42197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Синтаксисан дакъош довза</w:t>
            </w:r>
            <w:r w:rsidR="00880BB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 w:rsidRPr="0042197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(дешнийн цхьаьнакхетар</w:t>
            </w:r>
            <w:r w:rsidR="00880BB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 w:rsidRPr="0042197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а, предложени а)</w:t>
            </w:r>
            <w:r w:rsidR="00880BB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.</w:t>
            </w:r>
          </w:p>
          <w:p w:rsidR="00B37DC9" w:rsidRDefault="00B37DC9" w:rsidP="00B37DC9">
            <w:pPr>
              <w:ind w:right="155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42197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Сацаран хьаьрк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ийн функцеш къасто.</w:t>
            </w:r>
          </w:p>
          <w:p w:rsidR="0042197A" w:rsidRPr="0042197A" w:rsidRDefault="00B37DC9" w:rsidP="00B37DC9">
            <w:pPr>
              <w:ind w:right="155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П</w:t>
            </w:r>
            <w:r w:rsidR="0042197A" w:rsidRPr="0042197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редложенера дешнийн цхьаьнакхетарш </w:t>
            </w:r>
          </w:p>
          <w:p w:rsidR="007036C6" w:rsidRDefault="0042197A" w:rsidP="007036C6">
            <w:pPr>
              <w:ind w:right="155" w:firstLine="47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42197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къасто; коьртачу дешан морфологически </w:t>
            </w:r>
          </w:p>
          <w:p w:rsidR="007036C6" w:rsidRDefault="0042197A" w:rsidP="007036C6">
            <w:pPr>
              <w:ind w:right="155" w:firstLine="47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42197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билгалонашка </w:t>
            </w:r>
          </w:p>
          <w:p w:rsidR="007036C6" w:rsidRDefault="0042197A" w:rsidP="007036C6">
            <w:pPr>
              <w:ind w:right="155" w:firstLine="47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42197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хьаьжжина, дешнийн цхьаьнакхетарийн </w:t>
            </w:r>
          </w:p>
          <w:p w:rsidR="00B37DC9" w:rsidRDefault="0042197A" w:rsidP="007036C6">
            <w:pPr>
              <w:ind w:right="155" w:firstLine="47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42197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тайпанаш довза (цӀеран, хандешан)</w:t>
            </w:r>
            <w:r w:rsidR="00B37DC9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.</w:t>
            </w:r>
          </w:p>
          <w:p w:rsidR="00901C27" w:rsidRDefault="00B37DC9" w:rsidP="007036C6">
            <w:pPr>
              <w:ind w:right="155" w:firstLine="47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Д</w:t>
            </w:r>
            <w:r w:rsidR="0042197A" w:rsidRPr="0042197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ешнийн </w:t>
            </w:r>
          </w:p>
          <w:p w:rsidR="007036C6" w:rsidRDefault="0042197A" w:rsidP="007036C6">
            <w:pPr>
              <w:ind w:right="155" w:firstLine="47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42197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цхьаьнакхетар</w:t>
            </w:r>
            <w:r w:rsidR="00B37DC9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ехь де</w:t>
            </w:r>
            <w:r w:rsidR="00B37DC9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ш</w:t>
            </w:r>
            <w:r w:rsidR="00B37DC9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н</w:t>
            </w:r>
            <w:r w:rsidR="007036C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аш</w:t>
            </w:r>
            <w:r w:rsidR="00B37DC9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7036C6" w:rsidRDefault="007036C6" w:rsidP="007036C6">
            <w:pPr>
              <w:ind w:right="155" w:firstLine="47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цхьаьнакхетар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ан </w:t>
            </w:r>
          </w:p>
          <w:p w:rsidR="007036C6" w:rsidRDefault="007036C6" w:rsidP="007036C6">
            <w:pPr>
              <w:ind w:right="155" w:firstLine="47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норманаш талхор </w:t>
            </w:r>
          </w:p>
          <w:p w:rsidR="00D66F67" w:rsidRDefault="007036C6" w:rsidP="007036C6">
            <w:pPr>
              <w:ind w:right="155" w:firstLine="47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къасто</w:t>
            </w:r>
          </w:p>
          <w:p w:rsidR="00901C27" w:rsidRPr="007036C6" w:rsidRDefault="00901C27" w:rsidP="007036C6">
            <w:pPr>
              <w:ind w:right="155" w:firstLine="47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</w:p>
        </w:tc>
      </w:tr>
      <w:tr w:rsidR="00FB6C81" w:rsidRPr="00190B43" w:rsidTr="000471F3">
        <w:tc>
          <w:tcPr>
            <w:tcW w:w="2262" w:type="dxa"/>
          </w:tcPr>
          <w:p w:rsidR="00901C27" w:rsidRDefault="00901C27" w:rsidP="00D6216F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Цхьалхе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901C27" w:rsidRDefault="00901C27" w:rsidP="00D6216F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шинахӀоттаман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D66F67" w:rsidRPr="00901C27" w:rsidRDefault="00901C27" w:rsidP="00D6216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предложени</w:t>
            </w:r>
          </w:p>
          <w:p w:rsidR="00D66F67" w:rsidRPr="00901C27" w:rsidRDefault="00D66F67" w:rsidP="00D6216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01C27">
              <w:rPr>
                <w:rFonts w:ascii="Times New Roman" w:eastAsia="Times New Roman" w:hAnsi="Times New Roman"/>
                <w:sz w:val="24"/>
                <w:lang w:val="ru-RU"/>
              </w:rPr>
              <w:t>(</w:t>
            </w:r>
            <w:r w:rsidRPr="00265237">
              <w:rPr>
                <w:rFonts w:ascii="Times New Roman" w:eastAsia="Times New Roman" w:hAnsi="Times New Roman"/>
                <w:sz w:val="24"/>
                <w:lang w:val="ru-RU"/>
              </w:rPr>
              <w:t>20</w:t>
            </w:r>
            <w:r w:rsidRPr="00901C27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7036C6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901C27">
              <w:rPr>
                <w:rFonts w:ascii="Times New Roman" w:eastAsia="Times New Roman" w:hAnsi="Times New Roman"/>
                <w:sz w:val="24"/>
                <w:lang w:val="ru-RU"/>
              </w:rPr>
              <w:t>)</w:t>
            </w:r>
          </w:p>
          <w:p w:rsidR="00D66F67" w:rsidRPr="00901C27" w:rsidRDefault="00D66F67" w:rsidP="00D6216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824" w:type="dxa"/>
          </w:tcPr>
          <w:p w:rsidR="007036C6" w:rsidRDefault="007036C6" w:rsidP="007036C6">
            <w:pPr>
              <w:ind w:right="154"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Предложени а, цуьнан би</w:t>
            </w:r>
            <w:r w:rsidRPr="0015264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л</w:t>
            </w:r>
            <w:r w:rsidRPr="0015264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галонаш а.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7036C6" w:rsidRPr="001E5D48" w:rsidRDefault="007036C6" w:rsidP="007036C6">
            <w:pPr>
              <w:ind w:right="154"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Предложенийн тайпанаш, аларан 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алашоне а</w:t>
            </w: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, эмоцин билгалоне а хьаьжжина. </w:t>
            </w:r>
          </w:p>
          <w:p w:rsidR="007036C6" w:rsidRPr="001E5D48" w:rsidRDefault="007036C6" w:rsidP="007036C6">
            <w:pPr>
              <w:ind w:right="-1"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Дийцаран, хаттаран, </w:t>
            </w:r>
          </w:p>
          <w:p w:rsidR="007D5449" w:rsidRDefault="007036C6" w:rsidP="007036C6">
            <w:pPr>
              <w:ind w:right="-1"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</w:t>
            </w: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едожоран; айдаран а, </w:t>
            </w:r>
          </w:p>
          <w:p w:rsidR="007D5449" w:rsidRDefault="007036C6" w:rsidP="007036C6">
            <w:pPr>
              <w:ind w:right="-1"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айдаран йоцчу а </w:t>
            </w:r>
          </w:p>
          <w:p w:rsidR="007D5449" w:rsidRDefault="007036C6" w:rsidP="007036C6">
            <w:pPr>
              <w:ind w:right="-1"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предлож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енийн маь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нин а</w:t>
            </w:r>
            <w:r w:rsidR="00E01A65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,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7D5449" w:rsidRDefault="00E01A65" w:rsidP="007D5449">
            <w:pPr>
              <w:ind w:right="-1"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>интонацин а</w:t>
            </w:r>
            <w:r w:rsidR="007D5449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="007036C6"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башхаллаш. 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Предложенин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чаккхенехь </w:t>
            </w:r>
          </w:p>
          <w:p w:rsidR="007036C6" w:rsidRPr="00152647" w:rsidRDefault="00E01A65" w:rsidP="007D5449">
            <w:pPr>
              <w:ind w:right="-1"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с</w:t>
            </w:r>
            <w:r w:rsidRPr="0042197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ацаран хьаьркаш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.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И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нтон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ци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</w:p>
          <w:p w:rsidR="002A6D8A" w:rsidRDefault="007036C6" w:rsidP="007036C6">
            <w:pPr>
              <w:ind w:right="154"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Предложенин коьрта </w:t>
            </w:r>
          </w:p>
          <w:p w:rsidR="007036C6" w:rsidRPr="00152647" w:rsidRDefault="007036C6" w:rsidP="007036C6">
            <w:pPr>
              <w:ind w:right="154"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меженаш (грамматически лард). </w:t>
            </w:r>
          </w:p>
          <w:p w:rsidR="007036C6" w:rsidRPr="00152647" w:rsidRDefault="007036C6" w:rsidP="007036C6">
            <w:pPr>
              <w:ind w:right="154" w:firstLine="12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Сказуемин подлежащица барт хилар.</w:t>
            </w:r>
          </w:p>
          <w:p w:rsidR="001E5D48" w:rsidRDefault="007036C6" w:rsidP="007036C6">
            <w:pPr>
              <w:ind w:right="154"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Грамматически ларди</w:t>
            </w:r>
            <w:r w:rsid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йн </w:t>
            </w:r>
          </w:p>
          <w:p w:rsidR="001E5D48" w:rsidRDefault="007036C6" w:rsidP="007036C6">
            <w:pPr>
              <w:ind w:right="154"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масалле хьаьжжина, </w:t>
            </w:r>
          </w:p>
          <w:p w:rsidR="00E01A65" w:rsidRDefault="007036C6" w:rsidP="007036C6">
            <w:pPr>
              <w:ind w:right="154"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пре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дложенийн </w:t>
            </w:r>
          </w:p>
          <w:p w:rsidR="007036C6" w:rsidRPr="00152647" w:rsidRDefault="007036C6" w:rsidP="007036C6">
            <w:pPr>
              <w:ind w:right="154" w:firstLine="12"/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тайпанаш: цхьалхе, чолхе. </w:t>
            </w:r>
          </w:p>
          <w:p w:rsidR="00901C27" w:rsidRDefault="007036C6" w:rsidP="007036C6">
            <w:pPr>
              <w:ind w:right="155"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Йаьржина а, йаржаза а </w:t>
            </w:r>
          </w:p>
          <w:p w:rsidR="00E01A65" w:rsidRDefault="007036C6" w:rsidP="007036C6">
            <w:pPr>
              <w:ind w:right="155"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предложенеш. </w:t>
            </w:r>
          </w:p>
          <w:p w:rsidR="00901C27" w:rsidRDefault="007036C6" w:rsidP="00E01A65">
            <w:pPr>
              <w:ind w:right="155" w:firstLine="12"/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Предложенин </w:t>
            </w:r>
            <w:r w:rsidRPr="00152647"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  <w:lang w:val="ru-RU"/>
              </w:rPr>
              <w:t xml:space="preserve">коьртаза </w:t>
            </w:r>
          </w:p>
          <w:p w:rsidR="00E01A65" w:rsidRDefault="007036C6" w:rsidP="00E01A65">
            <w:pPr>
              <w:ind w:right="155" w:firstLine="12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  <w:lang w:val="ru-RU"/>
              </w:rPr>
              <w:t>меженаш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. </w:t>
            </w:r>
          </w:p>
          <w:p w:rsidR="00E01A65" w:rsidRDefault="007036C6" w:rsidP="00E01A65">
            <w:pPr>
              <w:ind w:right="155" w:firstLine="12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Къастам а, и гайтаран </w:t>
            </w:r>
          </w:p>
          <w:p w:rsidR="007D5449" w:rsidRDefault="007036C6" w:rsidP="00E01A65">
            <w:pPr>
              <w:ind w:right="155" w:firstLine="12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ирсаш а. Кхачам а (нийса а, лач а), и гайтаран </w:t>
            </w:r>
          </w:p>
          <w:p w:rsidR="00E01A65" w:rsidRDefault="007036C6" w:rsidP="007D5449">
            <w:pPr>
              <w:ind w:right="155" w:firstLine="12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тайпаналлин г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ирсаш а. </w:t>
            </w:r>
          </w:p>
          <w:p w:rsidR="007036C6" w:rsidRPr="00152647" w:rsidRDefault="007036C6" w:rsidP="00D74E21">
            <w:pPr>
              <w:ind w:right="155"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Латтам, и гайтаран </w:t>
            </w:r>
          </w:p>
          <w:p w:rsidR="00E01A65" w:rsidRDefault="007036C6" w:rsidP="00D74E21">
            <w:pPr>
              <w:ind w:right="155"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тайпаналлин г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ирсаш</w:t>
            </w:r>
            <w:r w:rsidR="00E01A65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(</w:t>
            </w:r>
            <w:r w:rsidR="00E01A65" w:rsidRPr="0042197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Ӏамийнчун барамехь</w:t>
            </w:r>
            <w:r w:rsidR="00E01A6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), 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маь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не хьаьжжина,</w:t>
            </w:r>
            <w:r w:rsidR="00E01A65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E01A65" w:rsidRDefault="007036C6" w:rsidP="00D74E21">
            <w:pPr>
              <w:ind w:right="155" w:firstLine="12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латтамийн тайпанаш</w:t>
            </w:r>
            <w:r w:rsidR="00E01A65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D74E21" w:rsidRDefault="007036C6" w:rsidP="00E01A65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Предложенин </w:t>
            </w:r>
          </w:p>
          <w:p w:rsidR="00D74E21" w:rsidRDefault="007036C6" w:rsidP="00E01A65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цхьанатайпана меженаш, къамелехь цара деш долу г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уллакх. </w:t>
            </w:r>
          </w:p>
          <w:p w:rsidR="007D5449" w:rsidRDefault="00D74E21" w:rsidP="00E01A65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едерзарца йолу </w:t>
            </w:r>
          </w:p>
          <w:p w:rsidR="00D74E21" w:rsidRDefault="00D74E21" w:rsidP="00E01A65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предложени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 Диалог.</w:t>
            </w:r>
          </w:p>
          <w:p w:rsidR="00D74E21" w:rsidRDefault="00D74E21" w:rsidP="00E01A65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Цхьалхечу предложенин синтаксически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къастам</w:t>
            </w:r>
          </w:p>
          <w:p w:rsidR="00D74E21" w:rsidRDefault="00D74E21" w:rsidP="00E01A65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</w:p>
          <w:p w:rsidR="00D66F67" w:rsidRPr="00622B3C" w:rsidRDefault="00D66F67" w:rsidP="004C3D17">
            <w:pPr>
              <w:ind w:right="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485" w:type="dxa"/>
          </w:tcPr>
          <w:p w:rsidR="00D74E21" w:rsidRPr="001E5D48" w:rsidRDefault="00D74E21" w:rsidP="007D5449">
            <w:pPr>
              <w:ind w:right="155" w:firstLine="47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>А</w:t>
            </w:r>
            <w:r w:rsidRPr="004219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ларан Ӏалашоне</w:t>
            </w:r>
            <w:r w:rsidRPr="0042197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 w:rsidRPr="004219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хьаьжжина</w:t>
            </w:r>
            <w:r w:rsidRPr="0042197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(дийцаран, </w:t>
            </w: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тӀедожоран, хаттаран), эмоцин билгалоне хьаьжжина (айдаран, </w:t>
            </w:r>
          </w:p>
          <w:p w:rsidR="00D74E21" w:rsidRPr="001E5D48" w:rsidRDefault="00D74E21" w:rsidP="00D74E21">
            <w:pPr>
              <w:ind w:right="155" w:firstLine="47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айдаран йоцу), </w:t>
            </w:r>
          </w:p>
          <w:p w:rsidR="007D5449" w:rsidRDefault="00D74E21" w:rsidP="007D5449">
            <w:pPr>
              <w:ind w:right="155" w:firstLine="47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грамматически лардийн масалле хьаьжжина (цхьалхе, чолхе), коьрт</w:t>
            </w: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</w:t>
            </w: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 xml:space="preserve">за меженаш </w:t>
            </w:r>
          </w:p>
          <w:p w:rsidR="00FA37AC" w:rsidRPr="001E5D48" w:rsidRDefault="00D74E21" w:rsidP="007D5449">
            <w:pPr>
              <w:ind w:right="155" w:firstLine="47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хиларе хьаьжжина (йаьржина, йаржаза)</w:t>
            </w:r>
            <w:r w:rsidRPr="001E5D48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 xml:space="preserve"> </w:t>
            </w: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предложенеш йовза а, церан башхалонаш би</w:t>
            </w: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л</w:t>
            </w: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галйаха а. </w:t>
            </w:r>
          </w:p>
          <w:p w:rsidR="00901C27" w:rsidRDefault="00FA37AC" w:rsidP="00D74E21">
            <w:pPr>
              <w:ind w:right="155"/>
              <w:jc w:val="both"/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</w:pP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Йаьржина, йаржаза</w:t>
            </w:r>
            <w:r w:rsidRPr="001E5D48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 xml:space="preserve"> </w:t>
            </w:r>
          </w:p>
          <w:p w:rsidR="00FA37AC" w:rsidRDefault="00FA37AC" w:rsidP="00D74E21">
            <w:pPr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предложенеш къасто, уьш йустарн</w:t>
            </w:r>
            <w:r w:rsidR="00813DB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</w:t>
            </w: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="001E5D48"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бахьанаш</w:t>
            </w: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каро </w:t>
            </w:r>
            <w:r w:rsidR="00432989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а, йуста а.</w:t>
            </w:r>
          </w:p>
          <w:p w:rsidR="00901C27" w:rsidRDefault="00432989" w:rsidP="00D74E21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Предложенин коьрта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а, коьртаза а </w:t>
            </w: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меженаш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901C27" w:rsidRDefault="00432989" w:rsidP="00D74E21">
            <w:pPr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къасто (</w:t>
            </w:r>
            <w:r w:rsidRPr="0042197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Ӏамийнчун </w:t>
            </w:r>
          </w:p>
          <w:p w:rsidR="00FA37AC" w:rsidRDefault="00432989" w:rsidP="00D74E21">
            <w:pPr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42197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барамехь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).</w:t>
            </w:r>
          </w:p>
          <w:p w:rsidR="00901C27" w:rsidRDefault="00432989" w:rsidP="00432989">
            <w:pPr>
              <w:ind w:right="155" w:firstLine="47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</w:t>
            </w:r>
            <w:r w:rsidRPr="004219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хьанатайпанчу </w:t>
            </w:r>
          </w:p>
          <w:p w:rsidR="00432989" w:rsidRDefault="00432989" w:rsidP="00432989">
            <w:pPr>
              <w:ind w:right="155" w:firstLine="47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4219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меженашца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,</w:t>
            </w:r>
            <w:r w:rsidRPr="004219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тӀедерзарца </w:t>
            </w:r>
          </w:p>
          <w:p w:rsidR="00432989" w:rsidRPr="0042197A" w:rsidRDefault="00432989" w:rsidP="00432989">
            <w:pPr>
              <w:ind w:right="155" w:firstLine="47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4219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чолхейевлла цхьалхе </w:t>
            </w:r>
          </w:p>
          <w:p w:rsidR="004C3D17" w:rsidRDefault="00432989" w:rsidP="00432989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4219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предложенеш</w:t>
            </w:r>
            <w:r w:rsidR="004C3D1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йовза.</w:t>
            </w:r>
            <w:r w:rsidRPr="004219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901C27" w:rsidRDefault="004C3D17" w:rsidP="00432989">
            <w:pPr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42197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ТӀедерзарх пайдаэца </w:t>
            </w:r>
          </w:p>
          <w:p w:rsidR="00901C27" w:rsidRDefault="004C3D17" w:rsidP="00432989">
            <w:pPr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42197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диалогически а, </w:t>
            </w:r>
          </w:p>
          <w:p w:rsidR="00901C27" w:rsidRDefault="004C3D17" w:rsidP="00432989">
            <w:pPr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spacing w:val="1"/>
                <w:w w:val="120"/>
                <w:sz w:val="24"/>
                <w:szCs w:val="28"/>
                <w:lang w:val="ru-RU"/>
              </w:rPr>
            </w:pPr>
            <w:r w:rsidRPr="0042197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монологически а</w:t>
            </w:r>
            <w:r w:rsidRPr="0042197A">
              <w:rPr>
                <w:rFonts w:ascii="Times New Roman" w:eastAsia="Times New Roman" w:hAnsi="Times New Roman"/>
                <w:color w:val="000000" w:themeColor="text1"/>
                <w:spacing w:val="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4C3D17" w:rsidRDefault="004C3D17" w:rsidP="00432989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4219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къамелехь, кехат тӀехь, дӀакхайкхорехь</w:t>
            </w:r>
            <w:r w:rsidR="00813DB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,</w:t>
            </w:r>
            <w:r w:rsidRPr="004219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и.д.кх.</w:t>
            </w:r>
          </w:p>
          <w:p w:rsidR="004C3D17" w:rsidRDefault="004C3D17" w:rsidP="004C3D17">
            <w:pPr>
              <w:ind w:firstLine="47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Цхьалхечу а, </w:t>
            </w:r>
            <w:r w:rsidRPr="004219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чолхечу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 </w:t>
            </w:r>
            <w:r w:rsidRPr="004219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предложенешкахь </w:t>
            </w:r>
          </w:p>
          <w:p w:rsidR="004C3D17" w:rsidRDefault="004C3D17" w:rsidP="004C3D17">
            <w:pPr>
              <w:ind w:firstLine="47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4219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сацаран хьаьркаш </w:t>
            </w:r>
          </w:p>
          <w:p w:rsidR="004C3D17" w:rsidRPr="0042197A" w:rsidRDefault="004C3D17" w:rsidP="004C3D17">
            <w:pPr>
              <w:ind w:firstLine="47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4219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хӀитторан </w:t>
            </w:r>
          </w:p>
          <w:p w:rsidR="004C3D17" w:rsidRDefault="004C3D17" w:rsidP="004C3D17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42197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пунктуационни</w:t>
            </w:r>
            <w:r w:rsidRPr="004219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4C3D17" w:rsidRDefault="004C3D17" w:rsidP="004C3D17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4219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норманаш йозанехь ларйан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</w:p>
          <w:p w:rsidR="004C3D17" w:rsidRDefault="004C3D17" w:rsidP="004C3D17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5264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Цхьалхечу предложенин синтаксически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анализ йан.</w:t>
            </w:r>
          </w:p>
          <w:p w:rsidR="004C3D17" w:rsidRDefault="004C3D17" w:rsidP="00D316B8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</w:t>
            </w:r>
            <w:r w:rsidRPr="004219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хьалхе, чолхе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D66F67" w:rsidRDefault="004C3D17" w:rsidP="00D316B8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предложенеш йовза</w:t>
            </w:r>
          </w:p>
          <w:p w:rsidR="00901C27" w:rsidRPr="004C3D17" w:rsidRDefault="00901C27" w:rsidP="00D316B8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</w:p>
        </w:tc>
      </w:tr>
    </w:tbl>
    <w:p w:rsidR="00D66F67" w:rsidRDefault="00D66F67" w:rsidP="00D66F6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84313" w:rsidRPr="005D5445" w:rsidRDefault="00884313" w:rsidP="00D66F6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66F67" w:rsidRPr="003D78A5" w:rsidRDefault="00D66F67" w:rsidP="00D66F6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D78A5">
        <w:rPr>
          <w:rFonts w:ascii="Times New Roman" w:eastAsia="Times New Roman" w:hAnsi="Times New Roman" w:cs="Times New Roman"/>
          <w:b/>
          <w:sz w:val="28"/>
        </w:rPr>
        <w:t>6 КЛАСС</w:t>
      </w:r>
    </w:p>
    <w:p w:rsidR="00D66F67" w:rsidRPr="00901C27" w:rsidRDefault="00D66F67" w:rsidP="00D66F6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41CC5" w:rsidRPr="0044299B" w:rsidRDefault="00B41CC5" w:rsidP="00B41CC5">
      <w:pPr>
        <w:widowControl w:val="0"/>
        <w:autoSpaceDE w:val="0"/>
        <w:autoSpaceDN w:val="0"/>
        <w:spacing w:before="38" w:after="0" w:line="234" w:lineRule="exact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Йукъара </w:t>
      </w:r>
      <w:r w:rsidRPr="00B61FBE">
        <w:rPr>
          <w:rFonts w:ascii="Times New Roman" w:eastAsia="Cambria" w:hAnsi="Times New Roman" w:cs="Times New Roman"/>
          <w:w w:val="105"/>
          <w:sz w:val="28"/>
          <w:szCs w:val="28"/>
        </w:rPr>
        <w:t>масалла</w:t>
      </w:r>
      <w:r w:rsidRPr="0044299B">
        <w:rPr>
          <w:rFonts w:ascii="Times New Roman" w:eastAsia="Cambria" w:hAnsi="Times New Roman" w:cs="Times New Roman"/>
          <w:spacing w:val="39"/>
          <w:w w:val="105"/>
          <w:sz w:val="28"/>
          <w:szCs w:val="28"/>
        </w:rPr>
        <w:t xml:space="preserve"> 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–</w:t>
      </w:r>
      <w:r w:rsidRPr="0044299B">
        <w:rPr>
          <w:rFonts w:ascii="Times New Roman" w:eastAsia="Cambria" w:hAnsi="Times New Roman" w:cs="Times New Roman"/>
          <w:spacing w:val="40"/>
          <w:w w:val="105"/>
          <w:sz w:val="28"/>
          <w:szCs w:val="28"/>
        </w:rPr>
        <w:t xml:space="preserve"> 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102</w:t>
      </w:r>
      <w:r w:rsidRPr="0044299B">
        <w:rPr>
          <w:rFonts w:ascii="Times New Roman" w:eastAsia="Cambria" w:hAnsi="Times New Roman" w:cs="Times New Roman"/>
          <w:spacing w:val="39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сахьт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.</w:t>
      </w:r>
    </w:p>
    <w:p w:rsidR="00B41CC5" w:rsidRDefault="00B41CC5" w:rsidP="00B4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w w:val="110"/>
          <w:sz w:val="28"/>
          <w:szCs w:val="28"/>
        </w:rPr>
      </w:pPr>
      <w:r>
        <w:rPr>
          <w:rFonts w:ascii="Times New Roman" w:eastAsia="Cambria" w:hAnsi="Times New Roman" w:cs="Times New Roman"/>
          <w:w w:val="110"/>
          <w:sz w:val="28"/>
          <w:szCs w:val="28"/>
        </w:rPr>
        <w:t xml:space="preserve">Теманаш Ӏаморан рагӀ </w:t>
      </w:r>
      <w:r w:rsidRPr="00B41CC5">
        <w:rPr>
          <w:rFonts w:ascii="Times New Roman" w:eastAsia="Cambria" w:hAnsi="Times New Roman" w:cs="Times New Roman"/>
          <w:w w:val="110"/>
          <w:sz w:val="28"/>
          <w:szCs w:val="28"/>
        </w:rPr>
        <w:t>цхьана классан гурашкахь</w:t>
      </w:r>
      <w:r w:rsidRPr="00B61FBE">
        <w:rPr>
          <w:rFonts w:ascii="Times New Roman" w:eastAsia="Cambria" w:hAnsi="Times New Roman" w:cs="Times New Roman"/>
          <w:w w:val="110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10"/>
          <w:sz w:val="28"/>
          <w:szCs w:val="28"/>
        </w:rPr>
        <w:t>хийца йиш йу.</w:t>
      </w:r>
    </w:p>
    <w:p w:rsidR="00B41CC5" w:rsidRDefault="00B41CC5" w:rsidP="00B41CC5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Карладаккхар вовшахтохарна сахьтийн магийна </w:t>
      </w:r>
      <w:r w:rsidRPr="00B61FBE">
        <w:rPr>
          <w:rFonts w:ascii="Times New Roman" w:eastAsia="Cambria" w:hAnsi="Times New Roman" w:cs="Times New Roman"/>
          <w:w w:val="105"/>
          <w:sz w:val="28"/>
          <w:szCs w:val="28"/>
        </w:rPr>
        <w:t>масалла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 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–</w:t>
      </w:r>
      <w:r w:rsidRPr="0044299B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6</w:t>
      </w:r>
      <w:r w:rsidRPr="0044299B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сахьт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,</w:t>
      </w:r>
      <w:r w:rsidRPr="0044299B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царах </w:t>
      </w:r>
    </w:p>
    <w:p w:rsidR="00B41CC5" w:rsidRDefault="00B41CC5" w:rsidP="00B41CC5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дешаран шеран йуьххьехь 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–</w:t>
      </w:r>
      <w:r w:rsidRPr="0044299B">
        <w:rPr>
          <w:rFonts w:ascii="Times New Roman" w:eastAsia="Cambria" w:hAnsi="Times New Roman" w:cs="Times New Roman"/>
          <w:spacing w:val="26"/>
          <w:w w:val="105"/>
          <w:sz w:val="28"/>
          <w:szCs w:val="28"/>
        </w:rPr>
        <w:t xml:space="preserve"> 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3</w:t>
      </w:r>
      <w:r w:rsidRPr="0044299B">
        <w:rPr>
          <w:rFonts w:ascii="Times New Roman" w:eastAsia="Cambria" w:hAnsi="Times New Roman" w:cs="Times New Roman"/>
          <w:spacing w:val="26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сахьт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;</w:t>
      </w:r>
      <w:r w:rsidRPr="0044299B">
        <w:rPr>
          <w:rFonts w:ascii="Times New Roman" w:eastAsia="Cambria" w:hAnsi="Times New Roman" w:cs="Times New Roman"/>
          <w:spacing w:val="27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дешаран шеран чаккхенехь 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–</w:t>
      </w:r>
      <w:r w:rsidRPr="0044299B">
        <w:rPr>
          <w:rFonts w:ascii="Times New Roman" w:eastAsia="Cambria" w:hAnsi="Times New Roman" w:cs="Times New Roman"/>
          <w:spacing w:val="26"/>
          <w:w w:val="105"/>
          <w:sz w:val="28"/>
          <w:szCs w:val="28"/>
        </w:rPr>
        <w:t xml:space="preserve"> 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3</w:t>
      </w:r>
      <w:r w:rsidRPr="0044299B">
        <w:rPr>
          <w:rFonts w:ascii="Times New Roman" w:eastAsia="Cambria" w:hAnsi="Times New Roman" w:cs="Times New Roman"/>
          <w:spacing w:val="26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сахьт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.</w:t>
      </w:r>
      <w:r w:rsidRPr="00F83E1C">
        <w:rPr>
          <w:rFonts w:ascii="Times New Roman" w:eastAsia="Cambria" w:hAnsi="Times New Roman" w:cs="Times New Roman"/>
          <w:w w:val="105"/>
          <w:sz w:val="28"/>
          <w:szCs w:val="28"/>
        </w:rPr>
        <w:t xml:space="preserve"> </w:t>
      </w:r>
    </w:p>
    <w:p w:rsidR="00B41CC5" w:rsidRDefault="00B41CC5" w:rsidP="00B41CC5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ЖамӀдаран таллам (сочиненеш, изложенеш, талламан белхаш </w:t>
      </w:r>
    </w:p>
    <w:p w:rsidR="00B41CC5" w:rsidRPr="008442E6" w:rsidRDefault="00B41CC5" w:rsidP="00B41CC5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йукъалоцуш) вовшахтохарна а, дӀабахьарна а сахьтийн магийна </w:t>
      </w:r>
      <w:r w:rsidRPr="00B61FBE">
        <w:rPr>
          <w:rFonts w:ascii="Times New Roman" w:eastAsia="Cambria" w:hAnsi="Times New Roman" w:cs="Times New Roman"/>
          <w:w w:val="105"/>
          <w:sz w:val="28"/>
          <w:szCs w:val="28"/>
        </w:rPr>
        <w:t>масалла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 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–</w:t>
      </w:r>
      <w:r w:rsidRPr="0044299B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13 сахьт.</w:t>
      </w:r>
    </w:p>
    <w:p w:rsidR="00D66F67" w:rsidRPr="003A1413" w:rsidRDefault="00D66F67" w:rsidP="00D66F67">
      <w:pPr>
        <w:rPr>
          <w:rFonts w:ascii="Times New Roman" w:eastAsia="Times New Roman" w:hAnsi="Times New Roman" w:cs="Times New Roman"/>
          <w:b/>
          <w:sz w:val="2"/>
        </w:rPr>
      </w:pPr>
    </w:p>
    <w:tbl>
      <w:tblPr>
        <w:tblStyle w:val="af"/>
        <w:tblW w:w="0" w:type="auto"/>
        <w:tblLook w:val="04A0"/>
      </w:tblPr>
      <w:tblGrid>
        <w:gridCol w:w="2090"/>
        <w:gridCol w:w="3902"/>
        <w:gridCol w:w="3579"/>
      </w:tblGrid>
      <w:tr w:rsidR="004B27C6" w:rsidTr="004B27C6">
        <w:tc>
          <w:tcPr>
            <w:tcW w:w="2090" w:type="dxa"/>
          </w:tcPr>
          <w:p w:rsidR="004B27C6" w:rsidRPr="00CF37A7" w:rsidRDefault="004B27C6" w:rsidP="004B27C6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CF37A7">
              <w:rPr>
                <w:rFonts w:ascii="Times New Roman" w:eastAsia="Cambria" w:hAnsi="Times New Roman"/>
                <w:b/>
              </w:rPr>
              <w:t>Темати</w:t>
            </w:r>
            <w:r w:rsidRPr="00CF37A7">
              <w:rPr>
                <w:rFonts w:ascii="Times New Roman" w:eastAsia="Cambria" w:hAnsi="Times New Roman"/>
                <w:b/>
                <w:lang w:val="ru-RU"/>
              </w:rPr>
              <w:t>кин дак</w:t>
            </w:r>
            <w:r w:rsidRPr="00CF37A7">
              <w:rPr>
                <w:rFonts w:ascii="Times New Roman" w:eastAsia="Cambria" w:hAnsi="Times New Roman"/>
                <w:b/>
                <w:lang w:val="ru-RU"/>
              </w:rPr>
              <w:t>ъ</w:t>
            </w:r>
            <w:r w:rsidRPr="00CF37A7">
              <w:rPr>
                <w:rFonts w:ascii="Times New Roman" w:eastAsia="Cambria" w:hAnsi="Times New Roman"/>
                <w:b/>
                <w:lang w:val="ru-RU"/>
              </w:rPr>
              <w:t>ош</w:t>
            </w:r>
            <w:r w:rsidRPr="00CF37A7">
              <w:rPr>
                <w:rFonts w:ascii="Times New Roman" w:eastAsia="Cambria" w:hAnsi="Times New Roman"/>
                <w:b/>
              </w:rPr>
              <w:t>,</w:t>
            </w:r>
            <w:r w:rsidRPr="00CF37A7">
              <w:rPr>
                <w:rFonts w:ascii="Times New Roman" w:eastAsia="Cambria" w:hAnsi="Times New Roman"/>
                <w:b/>
                <w:spacing w:val="20"/>
              </w:rPr>
              <w:t xml:space="preserve"> </w:t>
            </w:r>
            <w:r w:rsidRPr="00CF37A7">
              <w:rPr>
                <w:rFonts w:ascii="Times New Roman" w:eastAsia="Cambria" w:hAnsi="Times New Roman"/>
                <w:b/>
              </w:rPr>
              <w:t>тем</w:t>
            </w:r>
            <w:r w:rsidRPr="00CF37A7">
              <w:rPr>
                <w:rFonts w:ascii="Times New Roman" w:eastAsia="Cambria" w:hAnsi="Times New Roman"/>
                <w:b/>
                <w:lang w:val="ru-RU"/>
              </w:rPr>
              <w:t>анаш</w:t>
            </w:r>
          </w:p>
        </w:tc>
        <w:tc>
          <w:tcPr>
            <w:tcW w:w="3902" w:type="dxa"/>
          </w:tcPr>
          <w:p w:rsidR="004B27C6" w:rsidRPr="00CF37A7" w:rsidRDefault="004B27C6" w:rsidP="004B27C6">
            <w:pPr>
              <w:jc w:val="center"/>
              <w:rPr>
                <w:rFonts w:ascii="Times New Roman" w:eastAsia="Cambria" w:hAnsi="Times New Roman"/>
                <w:b/>
                <w:sz w:val="10"/>
              </w:rPr>
            </w:pPr>
          </w:p>
          <w:p w:rsidR="004B27C6" w:rsidRPr="00CF37A7" w:rsidRDefault="004B27C6" w:rsidP="004B27C6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CF37A7">
              <w:rPr>
                <w:rFonts w:ascii="Times New Roman" w:eastAsia="Cambria" w:hAnsi="Times New Roman"/>
                <w:b/>
                <w:lang w:val="ru-RU"/>
              </w:rPr>
              <w:t>Коьрта чулацам</w:t>
            </w:r>
          </w:p>
        </w:tc>
        <w:tc>
          <w:tcPr>
            <w:tcW w:w="3579" w:type="dxa"/>
          </w:tcPr>
          <w:p w:rsidR="004B27C6" w:rsidRPr="00CF37A7" w:rsidRDefault="004B27C6" w:rsidP="004B27C6">
            <w:pPr>
              <w:jc w:val="center"/>
              <w:rPr>
                <w:rFonts w:ascii="Times New Roman" w:eastAsia="Cambria" w:hAnsi="Times New Roman"/>
                <w:b/>
                <w:lang w:val="ru-RU"/>
              </w:rPr>
            </w:pPr>
            <w:r w:rsidRPr="00CF37A7">
              <w:rPr>
                <w:rFonts w:ascii="Times New Roman" w:eastAsia="Cambria" w:hAnsi="Times New Roman"/>
                <w:b/>
                <w:lang w:val="ru-RU"/>
              </w:rPr>
              <w:t xml:space="preserve">Дешархойн </w:t>
            </w:r>
          </w:p>
          <w:p w:rsidR="004B27C6" w:rsidRPr="004B27C6" w:rsidRDefault="004B27C6" w:rsidP="004B27C6">
            <w:pPr>
              <w:jc w:val="center"/>
              <w:rPr>
                <w:rFonts w:ascii="Times New Roman" w:eastAsia="Cambria" w:hAnsi="Times New Roman"/>
                <w:b/>
                <w:lang w:val="ru-RU"/>
              </w:rPr>
            </w:pPr>
            <w:r w:rsidRPr="00CF37A7">
              <w:rPr>
                <w:rFonts w:ascii="Times New Roman" w:eastAsia="Cambria" w:hAnsi="Times New Roman"/>
                <w:b/>
                <w:lang w:val="ru-RU"/>
              </w:rPr>
              <w:t>гӀуллакхан коьрта тайпанаш</w:t>
            </w:r>
          </w:p>
        </w:tc>
      </w:tr>
      <w:tr w:rsidR="00D66F67" w:rsidTr="004B27C6">
        <w:tc>
          <w:tcPr>
            <w:tcW w:w="9571" w:type="dxa"/>
            <w:gridSpan w:val="3"/>
          </w:tcPr>
          <w:p w:rsidR="00D66F67" w:rsidRPr="00F60F67" w:rsidRDefault="001E351B" w:rsidP="00D6216F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МАТТАХ ЛАЬЦНА ЙУКЪАРА ХААМАШ</w:t>
            </w:r>
            <w:r w:rsidR="00D66F67" w:rsidRPr="00F60F67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D66F67" w:rsidRPr="00597D2B">
              <w:rPr>
                <w:rFonts w:ascii="Times New Roman" w:eastAsia="Times New Roman" w:hAnsi="Times New Roman"/>
                <w:sz w:val="24"/>
                <w:lang w:val="ru-RU"/>
              </w:rPr>
              <w:t xml:space="preserve">(1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="00D66F67" w:rsidRPr="00F60F67">
              <w:rPr>
                <w:rFonts w:ascii="Times New Roman" w:eastAsia="Times New Roman" w:hAnsi="Times New Roman"/>
                <w:sz w:val="24"/>
                <w:lang w:val="ru-RU"/>
              </w:rPr>
              <w:t>)</w:t>
            </w:r>
          </w:p>
        </w:tc>
      </w:tr>
      <w:tr w:rsidR="00D66F67" w:rsidTr="004B27C6">
        <w:tc>
          <w:tcPr>
            <w:tcW w:w="2090" w:type="dxa"/>
          </w:tcPr>
          <w:p w:rsidR="00901C27" w:rsidRDefault="00901C27" w:rsidP="00D6216F">
            <w:pP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Нохчийн </w:t>
            </w:r>
          </w:p>
          <w:p w:rsidR="00901C27" w:rsidRDefault="00901C27" w:rsidP="00D6216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ме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тт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ан коьрта 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lastRenderedPageBreak/>
              <w:t>функцеш</w:t>
            </w:r>
          </w:p>
          <w:p w:rsidR="00D66F67" w:rsidRPr="00F60F67" w:rsidRDefault="00D66F67" w:rsidP="00D6216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902" w:type="dxa"/>
          </w:tcPr>
          <w:p w:rsidR="001E351B" w:rsidRPr="001E351B" w:rsidRDefault="001E351B" w:rsidP="001E351B">
            <w:pPr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</w:pP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lastRenderedPageBreak/>
              <w:t xml:space="preserve">Нохчийн мотт </w:t>
            </w:r>
            <w:r w:rsidRPr="001E351B"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 xml:space="preserve">– 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Нохчийн Республикин пачхьалкхан 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lastRenderedPageBreak/>
              <w:t>мотт а, нохчийн историн, культурин синъоьздангалле кхачоран г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ирс а. </w:t>
            </w:r>
          </w:p>
          <w:p w:rsidR="001E351B" w:rsidRPr="001E351B" w:rsidRDefault="001E351B" w:rsidP="001E351B">
            <w:pPr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1E351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Литературин</w:t>
            </w:r>
            <w:r w:rsidRPr="001E351B"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 xml:space="preserve"> 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маттах лаьцна кхетам </w:t>
            </w:r>
          </w:p>
          <w:p w:rsidR="00D66F67" w:rsidRPr="00F60F67" w:rsidRDefault="00D66F67" w:rsidP="001E351B">
            <w:pPr>
              <w:jc w:val="both"/>
              <w:outlineLvl w:val="1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579" w:type="dxa"/>
          </w:tcPr>
          <w:p w:rsidR="004B27C6" w:rsidRDefault="004B27C6" w:rsidP="004B27C6">
            <w:pPr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4B27C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lastRenderedPageBreak/>
              <w:t>Нохчийн Республикин пачхьалкхан мотт а, но</w:t>
            </w:r>
            <w:r w:rsidRPr="004B27C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х</w:t>
            </w:r>
            <w:r w:rsidRPr="004B27C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lastRenderedPageBreak/>
              <w:t xml:space="preserve">чийн историн, </w:t>
            </w:r>
          </w:p>
          <w:p w:rsidR="00901C27" w:rsidRDefault="004B27C6" w:rsidP="004B27C6">
            <w:pPr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4B27C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культурин </w:t>
            </w:r>
          </w:p>
          <w:p w:rsidR="004B27C6" w:rsidRPr="004B27C6" w:rsidRDefault="004B27C6" w:rsidP="004B27C6">
            <w:pPr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4B27C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синъоьздангалле кхачоран гӀирс а санна нохчийн ма</w:t>
            </w:r>
            <w:r w:rsidRPr="004B27C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т</w:t>
            </w:r>
            <w:r w:rsidRPr="004B27C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то дечу гӀуллакхан башх</w:t>
            </w:r>
            <w:r w:rsidRPr="004B27C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</w:t>
            </w:r>
            <w:r w:rsidRPr="004B27C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лонаш билгалйаха. </w:t>
            </w:r>
          </w:p>
          <w:p w:rsidR="00884313" w:rsidRDefault="00061250" w:rsidP="004B27C6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Тайп-тайпанара </w:t>
            </w:r>
          </w:p>
          <w:p w:rsidR="00D66F67" w:rsidRDefault="00061250" w:rsidP="004B27C6">
            <w:pPr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хьостанашкара хаам схь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эца</w:t>
            </w:r>
            <w:r w:rsidR="004B27C6" w:rsidRPr="004B27C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876A21" w:rsidRPr="004B27C6" w:rsidRDefault="00876A21" w:rsidP="004B27C6">
            <w:pPr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</w:p>
        </w:tc>
      </w:tr>
      <w:tr w:rsidR="00D66F67" w:rsidTr="004B27C6">
        <w:tc>
          <w:tcPr>
            <w:tcW w:w="9571" w:type="dxa"/>
            <w:gridSpan w:val="3"/>
          </w:tcPr>
          <w:p w:rsidR="00D66F67" w:rsidRPr="00F60F67" w:rsidRDefault="001E351B" w:rsidP="00D6216F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МОТТ А, КЪАМЕЛ А</w:t>
            </w:r>
            <w:r w:rsidR="00D66F67" w:rsidRPr="00F60F67">
              <w:rPr>
                <w:rFonts w:ascii="Times New Roman" w:eastAsia="Times New Roman" w:hAnsi="Times New Roman"/>
                <w:sz w:val="24"/>
                <w:lang w:val="ru-RU"/>
              </w:rPr>
              <w:t xml:space="preserve"> (</w:t>
            </w:r>
            <w:r w:rsidR="00D66F67" w:rsidRPr="00265237">
              <w:rPr>
                <w:rFonts w:ascii="Times New Roman" w:eastAsia="Times New Roman" w:hAnsi="Times New Roman"/>
                <w:sz w:val="24"/>
                <w:lang w:val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="00D66F67" w:rsidRPr="00265237">
              <w:rPr>
                <w:rFonts w:ascii="Times New Roman" w:eastAsia="Times New Roman" w:hAnsi="Times New Roman"/>
                <w:sz w:val="24"/>
                <w:lang w:val="ru-RU"/>
              </w:rPr>
              <w:t>)</w:t>
            </w:r>
          </w:p>
        </w:tc>
      </w:tr>
      <w:tr w:rsidR="00D66F67" w:rsidTr="004B27C6">
        <w:tc>
          <w:tcPr>
            <w:tcW w:w="2090" w:type="dxa"/>
          </w:tcPr>
          <w:p w:rsidR="00901C27" w:rsidRDefault="00901C27" w:rsidP="00D6216F">
            <w:pPr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Къамелан </w:t>
            </w:r>
          </w:p>
          <w:p w:rsidR="00901C27" w:rsidRDefault="00901C27" w:rsidP="00D6216F">
            <w:pPr>
              <w:ind w:right="-108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тайпанаш.</w:t>
            </w:r>
          </w:p>
          <w:p w:rsidR="00901C27" w:rsidRDefault="00901C27" w:rsidP="00D6216F">
            <w:pPr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5687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Монолог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а, диалог а. </w:t>
            </w:r>
          </w:p>
          <w:p w:rsidR="00901C27" w:rsidRDefault="00901C27" w:rsidP="00D6216F">
            <w:pPr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Церан </w:t>
            </w:r>
          </w:p>
          <w:p w:rsidR="00901C27" w:rsidRDefault="00901C27" w:rsidP="00D6216F">
            <w:pPr>
              <w:ind w:right="-108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башхаллаш а</w:t>
            </w:r>
          </w:p>
          <w:p w:rsidR="00D66F67" w:rsidRPr="00F60F67" w:rsidRDefault="00061250" w:rsidP="00061250">
            <w:pPr>
              <w:ind w:right="-108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3902" w:type="dxa"/>
          </w:tcPr>
          <w:p w:rsidR="00061250" w:rsidRPr="00956878" w:rsidRDefault="001E351B" w:rsidP="001E351B">
            <w:pPr>
              <w:jc w:val="both"/>
              <w:outlineLvl w:val="1"/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</w:pPr>
            <w:r w:rsidRPr="0095687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Монолог-суртх</w:t>
            </w:r>
            <w:r w:rsidRPr="00956878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95687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оттор</w:t>
            </w:r>
            <w:r w:rsidRPr="00956878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 xml:space="preserve">, </w:t>
            </w:r>
          </w:p>
          <w:p w:rsidR="00813DBD" w:rsidRDefault="001E351B" w:rsidP="001E351B">
            <w:pPr>
              <w:jc w:val="both"/>
              <w:outlineLvl w:val="1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5687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монолог-дийцар</w:t>
            </w:r>
            <w:r w:rsidRPr="00956878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 xml:space="preserve">, </w:t>
            </w:r>
            <w:r w:rsidRPr="0095687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монолог-ойлайар</w:t>
            </w:r>
            <w:r w:rsidRPr="00956878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 xml:space="preserve">; </w:t>
            </w:r>
            <w:r w:rsidRPr="0095687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лингвистически </w:t>
            </w:r>
          </w:p>
          <w:p w:rsidR="001E351B" w:rsidRPr="00956878" w:rsidRDefault="001E351B" w:rsidP="001E351B">
            <w:pPr>
              <w:jc w:val="both"/>
              <w:outlineLvl w:val="1"/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</w:pPr>
            <w:r w:rsidRPr="0095687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темина хаам. </w:t>
            </w:r>
          </w:p>
          <w:p w:rsidR="001E351B" w:rsidRPr="00956878" w:rsidRDefault="001E351B" w:rsidP="001E351B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5687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Диалоган тайпанаш: </w:t>
            </w:r>
          </w:p>
          <w:p w:rsidR="001E351B" w:rsidRPr="00956878" w:rsidRDefault="001E351B" w:rsidP="001E351B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5687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</w:t>
            </w:r>
            <w:r w:rsidRPr="00956878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95687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уллакх дан дагадаийтар, вовшех дагабовлар</w:t>
            </w:r>
          </w:p>
          <w:p w:rsidR="00D66F67" w:rsidRPr="00956878" w:rsidRDefault="00D66F67" w:rsidP="00D6216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579" w:type="dxa"/>
          </w:tcPr>
          <w:p w:rsidR="00884313" w:rsidRDefault="004B27C6" w:rsidP="004B27C6">
            <w:pPr>
              <w:jc w:val="both"/>
              <w:outlineLvl w:val="1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5687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Дахарехь биначу </w:t>
            </w:r>
          </w:p>
          <w:p w:rsidR="00901C27" w:rsidRDefault="004B27C6" w:rsidP="004B27C6">
            <w:pPr>
              <w:jc w:val="both"/>
              <w:outlineLvl w:val="1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5687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тидамийн, Ӏилманан-</w:t>
            </w:r>
          </w:p>
          <w:p w:rsidR="004B27C6" w:rsidRPr="00956878" w:rsidRDefault="004B27C6" w:rsidP="004B27C6">
            <w:pPr>
              <w:jc w:val="both"/>
              <w:outlineLvl w:val="1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5687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дешаран, </w:t>
            </w:r>
          </w:p>
          <w:p w:rsidR="00901C27" w:rsidRDefault="004B27C6" w:rsidP="004B27C6">
            <w:pPr>
              <w:jc w:val="both"/>
              <w:outlineLvl w:val="1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5687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исбаьхьаллин, Ӏилманан-кхетаме йолу литература йешаран буха тӀехь барта монологически аларш хӀитто (монолог-</w:t>
            </w:r>
          </w:p>
          <w:p w:rsidR="00901C27" w:rsidRDefault="004B27C6" w:rsidP="004B27C6">
            <w:pPr>
              <w:jc w:val="both"/>
              <w:outlineLvl w:val="1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5687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суртхӀоттор</w:t>
            </w:r>
            <w:r w:rsidRPr="00956878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 xml:space="preserve">, </w:t>
            </w:r>
            <w:r w:rsidRPr="0095687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монолог-</w:t>
            </w:r>
          </w:p>
          <w:p w:rsidR="00901C27" w:rsidRDefault="004B27C6" w:rsidP="004B27C6">
            <w:pPr>
              <w:jc w:val="both"/>
              <w:outlineLvl w:val="1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5687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дийцар</w:t>
            </w:r>
            <w:r w:rsidRPr="00956878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 xml:space="preserve">, </w:t>
            </w:r>
            <w:r w:rsidRPr="0095687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монолог-</w:t>
            </w:r>
          </w:p>
          <w:p w:rsidR="00901C27" w:rsidRDefault="004B27C6" w:rsidP="004B27C6">
            <w:pPr>
              <w:jc w:val="both"/>
              <w:outlineLvl w:val="1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5687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ойлайар)</w:t>
            </w:r>
            <w:r w:rsidRPr="00956878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>;</w:t>
            </w:r>
            <w:r w:rsidRPr="0095687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лингвистически темина болчу хаамца къ</w:t>
            </w:r>
            <w:r w:rsidRPr="0095687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</w:t>
            </w:r>
            <w:r w:rsidRPr="0095687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мел дан</w:t>
            </w:r>
            <w:r w:rsidR="00956878" w:rsidRPr="0095687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(дешаран </w:t>
            </w:r>
          </w:p>
          <w:p w:rsidR="004B27C6" w:rsidRPr="00956878" w:rsidRDefault="00956878" w:rsidP="004B27C6">
            <w:pPr>
              <w:jc w:val="both"/>
              <w:outlineLvl w:val="1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5687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шарахь)</w:t>
            </w:r>
            <w:r w:rsidR="004B27C6" w:rsidRPr="0095687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. </w:t>
            </w:r>
          </w:p>
          <w:p w:rsidR="00956878" w:rsidRPr="00956878" w:rsidRDefault="00956878" w:rsidP="00956878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5687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Тайп-тайпана диалога</w:t>
            </w:r>
            <w:r w:rsidR="007901B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ш</w:t>
            </w:r>
            <w:r w:rsidRPr="0095687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хӀитто: </w:t>
            </w:r>
          </w:p>
          <w:p w:rsidR="00884313" w:rsidRDefault="00956878" w:rsidP="00956878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5687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</w:t>
            </w:r>
            <w:r w:rsidRPr="00956878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95687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уллакх дан </w:t>
            </w:r>
          </w:p>
          <w:p w:rsidR="00884313" w:rsidRDefault="00956878" w:rsidP="00956878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5687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дагадаийтар, вовшех </w:t>
            </w:r>
          </w:p>
          <w:p w:rsidR="00956878" w:rsidRPr="00956878" w:rsidRDefault="00956878" w:rsidP="00956878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5687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дагабовлар. </w:t>
            </w:r>
          </w:p>
          <w:p w:rsidR="00956878" w:rsidRPr="00956878" w:rsidRDefault="00956878" w:rsidP="00956878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5687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Вайзаманан нохчийн </w:t>
            </w:r>
          </w:p>
          <w:p w:rsidR="00956878" w:rsidRPr="00956878" w:rsidRDefault="00956878" w:rsidP="00956878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5687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литературин меттан </w:t>
            </w:r>
          </w:p>
          <w:p w:rsidR="00D66F67" w:rsidRDefault="00956878" w:rsidP="00876A21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5687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норманаш хаарна тӀе а тевжаш, шен тексташ тайан</w:t>
            </w:r>
            <w:r w:rsidR="002A6D8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="002A6D8A" w:rsidRPr="0095687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(дешаран шарахь) </w:t>
            </w:r>
          </w:p>
          <w:p w:rsidR="00876A21" w:rsidRPr="00876A21" w:rsidRDefault="00876A21" w:rsidP="00876A21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</w:p>
        </w:tc>
      </w:tr>
      <w:tr w:rsidR="00D66F67" w:rsidTr="004B27C6">
        <w:tc>
          <w:tcPr>
            <w:tcW w:w="9571" w:type="dxa"/>
            <w:gridSpan w:val="3"/>
          </w:tcPr>
          <w:p w:rsidR="00D66F67" w:rsidRPr="001E351B" w:rsidRDefault="00D66F67" w:rsidP="001E351B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E351B">
              <w:rPr>
                <w:rFonts w:ascii="Times New Roman" w:eastAsia="Times New Roman" w:hAnsi="Times New Roman"/>
                <w:sz w:val="24"/>
                <w:lang w:val="ru-RU"/>
              </w:rPr>
              <w:t xml:space="preserve">ТЕКСТ (5 </w:t>
            </w:r>
            <w:r w:rsidR="00EF4EAE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1E351B">
              <w:rPr>
                <w:rFonts w:ascii="Times New Roman" w:eastAsia="Times New Roman" w:hAnsi="Times New Roman"/>
                <w:sz w:val="24"/>
                <w:lang w:val="ru-RU"/>
              </w:rPr>
              <w:t>)</w:t>
            </w:r>
          </w:p>
        </w:tc>
      </w:tr>
      <w:tr w:rsidR="00D66F67" w:rsidTr="00BB0715">
        <w:trPr>
          <w:trHeight w:val="1550"/>
        </w:trPr>
        <w:tc>
          <w:tcPr>
            <w:tcW w:w="2090" w:type="dxa"/>
          </w:tcPr>
          <w:p w:rsidR="002A6D8A" w:rsidRDefault="002A6D8A" w:rsidP="00D6216F">
            <w:pPr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</w:pP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Текстан</w:t>
            </w:r>
            <w:r w:rsidRPr="001E351B"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 xml:space="preserve"> </w:t>
            </w:r>
          </w:p>
          <w:p w:rsidR="002A6D8A" w:rsidRDefault="002A6D8A" w:rsidP="00D6216F">
            <w:pP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хаамаш </w:t>
            </w:r>
          </w:p>
          <w:p w:rsidR="002A6D8A" w:rsidRDefault="002A6D8A" w:rsidP="00D6216F">
            <w:pP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хийцар. </w:t>
            </w:r>
          </w:p>
          <w:p w:rsidR="00A34BEF" w:rsidRDefault="002A6D8A" w:rsidP="00A34BEF">
            <w:pPr>
              <w:ind w:right="-329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Ф</w:t>
            </w:r>
            <w:r w:rsidRPr="004742A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ункциоаль</w:t>
            </w:r>
            <w:r w:rsidR="00A34BEF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ни-</w:t>
            </w:r>
          </w:p>
          <w:p w:rsidR="002A6D8A" w:rsidRDefault="002A6D8A" w:rsidP="00A34BEF">
            <w:pPr>
              <w:ind w:right="-188"/>
              <w:rPr>
                <w:rFonts w:ascii="Times New Roman" w:eastAsia="Times New Roman" w:hAnsi="Times New Roman"/>
                <w:spacing w:val="1"/>
                <w:w w:val="115"/>
                <w:sz w:val="24"/>
                <w:szCs w:val="28"/>
                <w:lang w:val="ru-RU"/>
              </w:rPr>
            </w:pPr>
            <w:r w:rsidRPr="004742A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маьӀнин</w:t>
            </w:r>
            <w:r w:rsidRPr="004742AC">
              <w:rPr>
                <w:rFonts w:ascii="Times New Roman" w:eastAsia="Times New Roman" w:hAnsi="Times New Roman"/>
                <w:spacing w:val="1"/>
                <w:w w:val="115"/>
                <w:sz w:val="24"/>
                <w:szCs w:val="28"/>
                <w:lang w:val="ru-RU"/>
              </w:rPr>
              <w:t xml:space="preserve"> </w:t>
            </w:r>
          </w:p>
          <w:p w:rsidR="002A6D8A" w:rsidRDefault="002A6D8A" w:rsidP="00D6216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742AC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тайпа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наш.</w:t>
            </w:r>
          </w:p>
          <w:p w:rsidR="002A6D8A" w:rsidRDefault="002A6D8A" w:rsidP="002A6D8A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С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уртх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отторан</w:t>
            </w:r>
            <w:r w:rsidRPr="004742AC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тайпа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наш.</w:t>
            </w:r>
          </w:p>
          <w:p w:rsidR="00A34BEF" w:rsidRDefault="002A6D8A" w:rsidP="00D6216F">
            <w:pP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EF4EAE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Текстан маьӀнин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2A6D8A" w:rsidRDefault="002A6D8A" w:rsidP="00D6216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анализ</w:t>
            </w:r>
          </w:p>
          <w:p w:rsidR="00D66F67" w:rsidRPr="00F60F67" w:rsidRDefault="00D66F67" w:rsidP="00D6216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902" w:type="dxa"/>
          </w:tcPr>
          <w:p w:rsidR="001E351B" w:rsidRPr="001E351B" w:rsidRDefault="001E351B" w:rsidP="001E351B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Текстан маь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нин анализ: цуьнан композиционни </w:t>
            </w:r>
          </w:p>
          <w:p w:rsidR="001E351B" w:rsidRDefault="001E351B" w:rsidP="001E351B">
            <w:pPr>
              <w:tabs>
                <w:tab w:val="left" w:pos="567"/>
              </w:tabs>
              <w:ind w:right="-1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башхаллийн,</w:t>
            </w:r>
            <w:r w:rsidRPr="001E351B">
              <w:rPr>
                <w:rFonts w:ascii="Times New Roman" w:eastAsia="Times New Roman" w:hAnsi="Times New Roman"/>
                <w:color w:val="000000"/>
                <w:spacing w:val="-11"/>
                <w:w w:val="120"/>
                <w:sz w:val="24"/>
                <w:szCs w:val="28"/>
                <w:lang w:val="ru-RU"/>
              </w:rPr>
              <w:t xml:space="preserve"> 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микротемийн а,</w:t>
            </w:r>
            <w:r w:rsidRPr="001E351B">
              <w:rPr>
                <w:rFonts w:ascii="Times New Roman" w:eastAsia="Times New Roman" w:hAnsi="Times New Roman"/>
                <w:color w:val="000000"/>
                <w:spacing w:val="-10"/>
                <w:w w:val="120"/>
                <w:sz w:val="24"/>
                <w:szCs w:val="28"/>
                <w:lang w:val="ru-RU"/>
              </w:rPr>
              <w:t xml:space="preserve"> 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абзацийн а,</w:t>
            </w:r>
            <w:r w:rsidRPr="001E351B">
              <w:rPr>
                <w:rFonts w:ascii="Times New Roman" w:eastAsia="Times New Roman" w:hAnsi="Times New Roman"/>
                <w:color w:val="000000"/>
                <w:spacing w:val="-10"/>
                <w:w w:val="120"/>
                <w:sz w:val="24"/>
                <w:szCs w:val="28"/>
                <w:lang w:val="ru-RU"/>
              </w:rPr>
              <w:t xml:space="preserve"> 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текстехь </w:t>
            </w:r>
          </w:p>
          <w:p w:rsidR="002A6D8A" w:rsidRDefault="001E351B" w:rsidP="001E351B">
            <w:pPr>
              <w:tabs>
                <w:tab w:val="left" w:pos="567"/>
              </w:tabs>
              <w:ind w:right="-1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предложенеш вовшахтосучу </w:t>
            </w:r>
            <w:r w:rsidR="002A6D8A" w:rsidRPr="00901C2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кепийн а, </w:t>
            </w:r>
            <w:r w:rsidRPr="00901C2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г</w:t>
            </w:r>
            <w:r w:rsidRPr="00901C2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901C2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ирсийн а;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меттан суртх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отторан г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ирсех </w:t>
            </w:r>
          </w:p>
          <w:p w:rsidR="002A6D8A" w:rsidRDefault="001E351B" w:rsidP="001E351B">
            <w:pPr>
              <w:tabs>
                <w:tab w:val="left" w:pos="567"/>
              </w:tabs>
              <w:ind w:right="-1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пайдаэцар </w:t>
            </w:r>
            <w:r w:rsidRPr="001E351B"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>(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амийнчун </w:t>
            </w:r>
          </w:p>
          <w:p w:rsidR="001E351B" w:rsidRPr="001E351B" w:rsidRDefault="001E351B" w:rsidP="001E351B">
            <w:pPr>
              <w:tabs>
                <w:tab w:val="left" w:pos="567"/>
              </w:tabs>
              <w:ind w:right="-1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барамехь</w:t>
            </w:r>
            <w:r w:rsidRPr="001E351B"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>).</w:t>
            </w:r>
          </w:p>
          <w:p w:rsidR="001E351B" w:rsidRPr="001E351B" w:rsidRDefault="001E351B" w:rsidP="001E351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Текстан</w:t>
            </w:r>
            <w:r w:rsidRPr="001E351B"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 xml:space="preserve"> 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хаамаш хийцар. Те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к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стан хьесап (цхьалхе, </w:t>
            </w:r>
          </w:p>
          <w:p w:rsidR="001E351B" w:rsidRPr="001E351B" w:rsidRDefault="001E351B" w:rsidP="001E351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чолхе; ц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еран, хаттаран); те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к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стан коьрта а, коьртаза а х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а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ам; текст схьайийцар. </w:t>
            </w:r>
          </w:p>
          <w:p w:rsidR="002A6D8A" w:rsidRDefault="001E351B" w:rsidP="001E351B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1E351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Суртх</w:t>
            </w:r>
            <w:r w:rsidRPr="001E351B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E351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оттор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къамелан </w:t>
            </w:r>
          </w:p>
          <w:p w:rsidR="001E351B" w:rsidRPr="001E351B" w:rsidRDefault="001E351B" w:rsidP="001E351B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тайпа санна.</w:t>
            </w:r>
          </w:p>
          <w:p w:rsidR="001E351B" w:rsidRPr="001E351B" w:rsidRDefault="001E351B" w:rsidP="001E351B">
            <w:pPr>
              <w:ind w:right="7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Адаман куьцан</w:t>
            </w:r>
            <w:r w:rsidRPr="001E351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суртх</w:t>
            </w:r>
            <w:r w:rsidRPr="001E351B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E351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оттор.</w:t>
            </w:r>
          </w:p>
          <w:p w:rsidR="001E351B" w:rsidRPr="001E351B" w:rsidRDefault="001E351B" w:rsidP="001E351B">
            <w:pPr>
              <w:ind w:right="7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E351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>Х</w:t>
            </w:r>
            <w:r w:rsidRPr="001E351B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E351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усаман суртх</w:t>
            </w:r>
            <w:r w:rsidRPr="001E351B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E351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оттор.</w:t>
            </w:r>
          </w:p>
          <w:p w:rsidR="001E351B" w:rsidRPr="001E351B" w:rsidRDefault="001E351B" w:rsidP="001E351B">
            <w:pPr>
              <w:ind w:right="7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E351B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E351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аламан суртх</w:t>
            </w:r>
            <w:r w:rsidRPr="001E351B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E351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оттор.</w:t>
            </w:r>
          </w:p>
          <w:p w:rsidR="001E351B" w:rsidRPr="001E351B" w:rsidRDefault="001E351B" w:rsidP="001E351B">
            <w:pPr>
              <w:ind w:right="7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E351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Меттиган суртх</w:t>
            </w:r>
            <w:r w:rsidRPr="001E351B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E351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оттор.</w:t>
            </w:r>
          </w:p>
          <w:p w:rsidR="001E351B" w:rsidRPr="001E351B" w:rsidRDefault="001E351B" w:rsidP="001E351B">
            <w:pPr>
              <w:ind w:right="7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 w:rsidRPr="001E351B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Ардамийн суртхIоттор</w:t>
            </w:r>
          </w:p>
          <w:p w:rsidR="00D66F67" w:rsidRPr="001E351B" w:rsidRDefault="00D66F67" w:rsidP="001E351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579" w:type="dxa"/>
          </w:tcPr>
          <w:p w:rsidR="00893D2F" w:rsidRDefault="00893D2F" w:rsidP="00893D2F">
            <w:pPr>
              <w:ind w:right="-1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893D2F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>Текстан анализ йан</w:t>
            </w:r>
            <w:r w:rsidRPr="00893D2F">
              <w:rPr>
                <w:rFonts w:ascii="Times New Roman" w:eastAsia="Times New Roman" w:hAnsi="Times New Roman"/>
                <w:spacing w:val="1"/>
                <w:w w:val="115"/>
                <w:sz w:val="24"/>
                <w:szCs w:val="28"/>
                <w:lang w:val="ru-RU"/>
              </w:rPr>
              <w:t xml:space="preserve">, </w:t>
            </w:r>
            <w:r w:rsidRPr="00893D2F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цуьнан коьртачу </w:t>
            </w:r>
          </w:p>
          <w:p w:rsidR="00893D2F" w:rsidRDefault="00893D2F" w:rsidP="00893D2F">
            <w:pPr>
              <w:ind w:right="-1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893D2F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билгалонашца йогӀуш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(</w:t>
            </w:r>
            <w:r w:rsidRPr="00893D2F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</w:t>
            </w:r>
            <w:r w:rsidRPr="00893D2F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</w:t>
            </w:r>
            <w:r w:rsidRPr="00893D2F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</w:t>
            </w:r>
            <w:r w:rsidRPr="00893D2F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, коьрта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ойла</w:t>
            </w:r>
            <w:r w:rsidRPr="00893D2F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, </w:t>
            </w:r>
          </w:p>
          <w:p w:rsidR="00893D2F" w:rsidRDefault="00893D2F" w:rsidP="00893D2F">
            <w:pPr>
              <w:ind w:right="-1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893D2F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предложенийн </w:t>
            </w:r>
          </w:p>
          <w:p w:rsidR="00E5074F" w:rsidRDefault="00893D2F" w:rsidP="00893D2F">
            <w:pPr>
              <w:ind w:right="-1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893D2F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грамматически уьйр, маьӀнин цхьаалла, гӀеххьа йуьзна хилар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); </w:t>
            </w:r>
            <w:r w:rsidR="00E5074F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иза </w:t>
            </w:r>
          </w:p>
          <w:p w:rsidR="00893D2F" w:rsidRPr="00893D2F" w:rsidRDefault="00893D2F" w:rsidP="00E5074F">
            <w:pPr>
              <w:ind w:right="-1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893D2F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къамелан функциональни-маьӀнин тайпанан текст хиларе хьаьжжина; </w:t>
            </w:r>
          </w:p>
          <w:p w:rsidR="00E5074F" w:rsidRDefault="00E5074F" w:rsidP="00893D2F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т</w:t>
            </w:r>
            <w:r w:rsidR="00893D2F" w:rsidRPr="00EF4EAE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екстан композиционни</w:t>
            </w:r>
            <w:r w:rsidR="00893D2F" w:rsidRPr="00EF4EAE">
              <w:rPr>
                <w:rFonts w:ascii="Times New Roman" w:eastAsia="Times New Roman" w:hAnsi="Times New Roman"/>
                <w:color w:val="000000" w:themeColor="text1"/>
                <w:spacing w:val="1"/>
                <w:w w:val="120"/>
                <w:sz w:val="24"/>
                <w:szCs w:val="28"/>
                <w:lang w:val="ru-RU"/>
              </w:rPr>
              <w:t xml:space="preserve"> </w:t>
            </w:r>
            <w:r w:rsidR="00893D2F" w:rsidRPr="00EF4EAE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башхалл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ашка а,</w:t>
            </w:r>
            <w:r w:rsidR="00893D2F" w:rsidRPr="00EF4EAE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893D2F" w:rsidRPr="00E5074F" w:rsidRDefault="00893D2F" w:rsidP="00893D2F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EF4EAE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микротемийн</w:t>
            </w:r>
            <w:r w:rsidRPr="00EF4EAE">
              <w:rPr>
                <w:rFonts w:ascii="Times New Roman" w:eastAsia="Times New Roman" w:hAnsi="Times New Roman"/>
                <w:color w:val="000000" w:themeColor="text1"/>
                <w:spacing w:val="-2"/>
                <w:w w:val="120"/>
                <w:sz w:val="24"/>
                <w:szCs w:val="28"/>
                <w:lang w:val="ru-RU"/>
              </w:rPr>
              <w:t xml:space="preserve">, </w:t>
            </w:r>
            <w:r w:rsidRPr="00EF4EAE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абзацийн масалл</w:t>
            </w:r>
            <w:r w:rsidR="00E5074F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е а</w:t>
            </w:r>
            <w:r w:rsidRPr="00EF4EA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="00E5074F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хьаьжжина.</w:t>
            </w:r>
            <w:r w:rsidR="00E5074F"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Текстан</w:t>
            </w:r>
            <w:r w:rsidR="00E5074F" w:rsidRPr="001E351B"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 xml:space="preserve"> </w:t>
            </w:r>
            <w:r w:rsidR="00E5074F"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хаамаш хийца</w:t>
            </w:r>
            <w:r w:rsidR="00E5074F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: </w:t>
            </w:r>
          </w:p>
          <w:p w:rsidR="00E5074F" w:rsidRDefault="00E5074F" w:rsidP="00893D2F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б</w:t>
            </w:r>
            <w:r w:rsidRPr="00EF4EA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арта а, йозанан а кепехь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 xml:space="preserve">текстан чулацам </w:t>
            </w:r>
          </w:p>
          <w:p w:rsidR="00901C27" w:rsidRDefault="00E5074F" w:rsidP="00893D2F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EF4EA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йухаметтахӀотторан </w:t>
            </w:r>
          </w:p>
          <w:p w:rsidR="00893D2F" w:rsidRPr="00893D2F" w:rsidRDefault="00E5074F" w:rsidP="00893D2F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w w:val="120"/>
                <w:szCs w:val="28"/>
                <w:lang w:val="ru-RU"/>
              </w:rPr>
            </w:pPr>
            <w:r w:rsidRPr="00EF4EA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Ӏалашонца йешначу те</w:t>
            </w:r>
            <w:r w:rsidRPr="00EF4EA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</w:t>
            </w:r>
            <w:r w:rsidRPr="00EF4EA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стан хьесап хӀотто (цхьалхе, чолхе; цӀеран, хаттаран);</w:t>
            </w:r>
            <w:r w:rsidR="00DE127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ладоьгӀначу а, йешначу а</w:t>
            </w:r>
            <w:r w:rsidRPr="00EF4EA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текстехь коьрта а,</w:t>
            </w:r>
            <w:r w:rsidR="00DE127E" w:rsidRPr="00EF4EA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="00DE127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коьртаза а </w:t>
            </w:r>
            <w:r w:rsidR="00DE127E" w:rsidRPr="00EF4EA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хаам гучубаккха</w:t>
            </w:r>
            <w:r w:rsidR="00DE127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</w:p>
          <w:p w:rsidR="00893D2F" w:rsidRDefault="00DE127E" w:rsidP="002A6D8A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Текст схьайийца.</w:t>
            </w:r>
          </w:p>
          <w:p w:rsidR="00DE127E" w:rsidRDefault="00DE127E" w:rsidP="00DE127E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EF4EA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Ӏилманан-дешаран те</w:t>
            </w:r>
            <w:r w:rsidRPr="00EF4EA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</w:t>
            </w:r>
            <w:r w:rsidRPr="00EF4EA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стан чулацам </w:t>
            </w:r>
          </w:p>
          <w:p w:rsidR="00DE127E" w:rsidRPr="00EF4EAE" w:rsidRDefault="00DE127E" w:rsidP="00DE127E">
            <w:pPr>
              <w:ind w:right="154"/>
              <w:jc w:val="both"/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</w:pPr>
            <w:r w:rsidRPr="00EF4EA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таблицин, схемин кепехь схьагайта; таблицин, схемин чулацам текстан кепехь схьагайта. </w:t>
            </w:r>
          </w:p>
          <w:p w:rsidR="007901BD" w:rsidRDefault="00DE127E" w:rsidP="002A6D8A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Къамелан </w:t>
            </w:r>
          </w:p>
          <w:p w:rsidR="0097322E" w:rsidRDefault="00DE127E" w:rsidP="002A6D8A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функциональни-маьӀнин тайпанин текстийн</w:t>
            </w:r>
            <w:r w:rsidR="0097322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97322E" w:rsidRDefault="0097322E" w:rsidP="002A6D8A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(дийцар, суртхӀоттор, </w:t>
            </w:r>
          </w:p>
          <w:p w:rsidR="0097322E" w:rsidRDefault="0097322E" w:rsidP="002A6D8A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ойлайар)</w:t>
            </w:r>
            <w:r w:rsidR="00DE127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башхалонаш билгалйаха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  <w:r w:rsidR="00DE127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97322E" w:rsidRDefault="0097322E" w:rsidP="002A6D8A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С</w:t>
            </w:r>
            <w:r w:rsidR="00DE127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уртхӀотторан </w:t>
            </w:r>
          </w:p>
          <w:p w:rsidR="00893D2F" w:rsidRDefault="0097322E" w:rsidP="002A6D8A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башхаллаш къамелан тайпанан санна би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л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галйаха. </w:t>
            </w:r>
          </w:p>
          <w:p w:rsidR="0097322E" w:rsidRDefault="0097322E" w:rsidP="002A6D8A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Текст-суртхӀоттор </w:t>
            </w:r>
          </w:p>
          <w:p w:rsidR="0097322E" w:rsidRDefault="0097322E" w:rsidP="0097322E">
            <w:pPr>
              <w:ind w:right="7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кхолла: барта а, йозанехь а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а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даман куьцан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, </w:t>
            </w:r>
          </w:p>
          <w:p w:rsidR="0097322E" w:rsidRDefault="0097322E" w:rsidP="0097322E">
            <w:pPr>
              <w:ind w:right="7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</w:t>
            </w:r>
            <w:r w:rsidRPr="001E351B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E351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усаман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, </w:t>
            </w:r>
            <w:r w:rsidRPr="001E351B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E351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аламан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, </w:t>
            </w:r>
          </w:p>
          <w:p w:rsidR="00DE127E" w:rsidRDefault="0097322E" w:rsidP="0097322E">
            <w:pPr>
              <w:ind w:right="7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</w:t>
            </w:r>
            <w:r w:rsidRPr="001E351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еттиган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, а</w:t>
            </w:r>
            <w:r w:rsidRPr="0097322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рдамийн</w:t>
            </w:r>
            <w:r w:rsidRPr="001E351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суртх</w:t>
            </w:r>
            <w:r w:rsidRPr="001E351B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E351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отто.</w:t>
            </w:r>
          </w:p>
          <w:p w:rsidR="00876A21" w:rsidRDefault="00876A21" w:rsidP="00876A21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Суьртана, кхоллараллин произведенина тӀе а те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жаш, тексташ кхолла, цу йукъахь сочиненеш-миниатюраш, </w:t>
            </w:r>
            <w:r w:rsidRPr="00EF4EA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классехь йазйеш йолу сочиненеш</w:t>
            </w:r>
          </w:p>
          <w:p w:rsidR="00D66F67" w:rsidRPr="00EF4EAE" w:rsidRDefault="00876A21" w:rsidP="00876A21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F4E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66F67" w:rsidTr="004B27C6">
        <w:trPr>
          <w:trHeight w:val="43"/>
        </w:trPr>
        <w:tc>
          <w:tcPr>
            <w:tcW w:w="9571" w:type="dxa"/>
            <w:gridSpan w:val="3"/>
          </w:tcPr>
          <w:p w:rsidR="00D66F67" w:rsidRPr="003A1413" w:rsidRDefault="001E351B" w:rsidP="00D621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/>
                <w:w w:val="115"/>
                <w:sz w:val="24"/>
                <w:szCs w:val="24"/>
                <w:lang w:val="ru-RU"/>
              </w:rPr>
              <w:lastRenderedPageBreak/>
              <w:t xml:space="preserve">МЕТТАН </w:t>
            </w:r>
            <w:r w:rsidR="00D66F67" w:rsidRPr="001E351B">
              <w:rPr>
                <w:rFonts w:ascii="Times New Roman" w:eastAsia="Cambria" w:hAnsi="Times New Roman"/>
                <w:w w:val="115"/>
                <w:sz w:val="24"/>
                <w:szCs w:val="24"/>
                <w:lang w:val="ru-RU"/>
              </w:rPr>
              <w:t>ФУНКЦИОНАЛЬН</w:t>
            </w:r>
            <w:r>
              <w:rPr>
                <w:rFonts w:ascii="Times New Roman" w:eastAsia="Cambria" w:hAnsi="Times New Roman"/>
                <w:w w:val="115"/>
                <w:sz w:val="24"/>
                <w:szCs w:val="24"/>
                <w:lang w:val="ru-RU"/>
              </w:rPr>
              <w:t>И</w:t>
            </w:r>
            <w:r w:rsidR="00D66F67" w:rsidRPr="001E351B">
              <w:rPr>
                <w:rFonts w:ascii="Times New Roman" w:eastAsia="Cambria" w:hAnsi="Times New Roman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/>
                <w:w w:val="115"/>
                <w:sz w:val="24"/>
                <w:szCs w:val="24"/>
                <w:lang w:val="ru-RU"/>
              </w:rPr>
              <w:t>ТАЙПАНАШ</w:t>
            </w:r>
            <w:r w:rsidR="00D66F67" w:rsidRPr="001E351B">
              <w:rPr>
                <w:rFonts w:ascii="Times New Roman" w:eastAsia="Cambria" w:hAnsi="Times New Roman"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="00D66F67" w:rsidRPr="001E351B">
              <w:rPr>
                <w:rFonts w:ascii="Times New Roman" w:eastAsia="Cambria" w:hAnsi="Times New Roman"/>
                <w:w w:val="115"/>
                <w:sz w:val="24"/>
                <w:szCs w:val="24"/>
                <w:lang w:val="ru-RU"/>
              </w:rPr>
              <w:t>(</w:t>
            </w:r>
            <w:r w:rsidR="00D66F67" w:rsidRPr="00265237">
              <w:rPr>
                <w:rFonts w:ascii="Times New Roman" w:eastAsia="Cambria" w:hAnsi="Times New Roman"/>
                <w:w w:val="115"/>
                <w:sz w:val="24"/>
                <w:szCs w:val="24"/>
                <w:lang w:val="ru-RU"/>
              </w:rPr>
              <w:t>3</w:t>
            </w:r>
            <w:r w:rsidR="00D66F67" w:rsidRPr="001E351B">
              <w:rPr>
                <w:rFonts w:ascii="Times New Roman" w:eastAsia="Cambria" w:hAnsi="Times New Roman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/>
                <w:w w:val="115"/>
                <w:sz w:val="24"/>
                <w:szCs w:val="24"/>
                <w:lang w:val="ru-RU"/>
              </w:rPr>
              <w:t>с</w:t>
            </w:r>
            <w:r w:rsidR="00D66F67" w:rsidRPr="001E351B">
              <w:rPr>
                <w:rFonts w:ascii="Times New Roman" w:eastAsia="Cambria" w:hAnsi="Times New Roman"/>
                <w:w w:val="115"/>
                <w:sz w:val="24"/>
                <w:szCs w:val="24"/>
                <w:lang w:val="ru-RU"/>
              </w:rPr>
              <w:t>)</w:t>
            </w:r>
          </w:p>
        </w:tc>
      </w:tr>
      <w:tr w:rsidR="00D66F67" w:rsidTr="004B27C6">
        <w:tc>
          <w:tcPr>
            <w:tcW w:w="2090" w:type="dxa"/>
          </w:tcPr>
          <w:p w:rsidR="00BB0715" w:rsidRDefault="00BB0715" w:rsidP="00BB0715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Г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уллакхан стиль. </w:t>
            </w:r>
          </w:p>
          <w:p w:rsidR="00D66F67" w:rsidRPr="00F95ACE" w:rsidRDefault="00BB0715" w:rsidP="00D6216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E351B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E351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илманан стиль</w:t>
            </w:r>
          </w:p>
        </w:tc>
        <w:tc>
          <w:tcPr>
            <w:tcW w:w="3902" w:type="dxa"/>
          </w:tcPr>
          <w:p w:rsidR="001E351B" w:rsidRDefault="001E351B" w:rsidP="001E351B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Г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уллакхан стиль. </w:t>
            </w:r>
          </w:p>
          <w:p w:rsidR="001E351B" w:rsidRPr="00DD4A15" w:rsidRDefault="001E351B" w:rsidP="001E351B">
            <w:pPr>
              <w:ind w:right="155"/>
              <w:jc w:val="both"/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</w:pP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Д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1E351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ахьедар. </w:t>
            </w:r>
            <w:r w:rsidRPr="001E351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Тешалла далар.</w:t>
            </w:r>
            <w:r w:rsidRPr="001E351B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 xml:space="preserve"> </w:t>
            </w:r>
            <w:r w:rsidRPr="001E351B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1E351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илманан стиль. </w:t>
            </w:r>
            <w:r w:rsidRPr="00DD4A15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Дошаман статья. </w:t>
            </w:r>
            <w:r w:rsidRPr="001E351B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DD4A15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илманан хаам </w:t>
            </w:r>
          </w:p>
          <w:p w:rsidR="001E351B" w:rsidRPr="00DD4A15" w:rsidRDefault="001E351B" w:rsidP="001E351B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sz w:val="18"/>
                <w:szCs w:val="28"/>
                <w:lang w:val="ru-RU"/>
              </w:rPr>
            </w:pPr>
          </w:p>
          <w:p w:rsidR="00D66F67" w:rsidRPr="00265237" w:rsidRDefault="00D66F67" w:rsidP="00D6216F">
            <w:pPr>
              <w:rPr>
                <w:rFonts w:ascii="Times New Roman" w:eastAsia="Cambria" w:hAnsi="Times New Roman"/>
                <w:w w:val="115"/>
                <w:sz w:val="24"/>
                <w:lang w:val="ru-RU"/>
              </w:rPr>
            </w:pPr>
          </w:p>
        </w:tc>
        <w:tc>
          <w:tcPr>
            <w:tcW w:w="3579" w:type="dxa"/>
          </w:tcPr>
          <w:p w:rsidR="00E95144" w:rsidRDefault="00876A21" w:rsidP="00520111">
            <w:pPr>
              <w:ind w:right="158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</w:t>
            </w:r>
            <w:r w:rsidR="0054354B" w:rsidRPr="0054354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Ӏуллакхан</w:t>
            </w:r>
            <w:r w:rsidR="0054354B" w:rsidRPr="0054354B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стилан, </w:t>
            </w:r>
          </w:p>
          <w:p w:rsidR="00E95144" w:rsidRDefault="0054354B" w:rsidP="00520111">
            <w:pPr>
              <w:ind w:right="158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4354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Ӏилманан</w:t>
            </w:r>
            <w:r w:rsidR="00E9514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-дешаран </w:t>
            </w:r>
          </w:p>
          <w:p w:rsidR="007901BD" w:rsidRDefault="0054354B" w:rsidP="007901BD">
            <w:pPr>
              <w:ind w:right="158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4354B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стилан</w:t>
            </w:r>
            <w:r w:rsidRPr="0054354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башхалонаш</w:t>
            </w:r>
            <w:r w:rsidRPr="0054354B">
              <w:rPr>
                <w:rFonts w:ascii="Times New Roman" w:eastAsia="Times New Roman" w:hAnsi="Times New Roman"/>
                <w:color w:val="000000" w:themeColor="text1"/>
                <w:w w:val="115"/>
                <w:sz w:val="24"/>
                <w:szCs w:val="28"/>
                <w:lang w:val="ru-RU"/>
              </w:rPr>
              <w:t xml:space="preserve"> </w:t>
            </w:r>
            <w:r w:rsidRPr="0054354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би</w:t>
            </w:r>
            <w:r w:rsidRPr="0054354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л</w:t>
            </w:r>
            <w:r w:rsidRPr="0054354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галйаха;</w:t>
            </w:r>
            <w:r w:rsidR="00E95144" w:rsidRPr="0054354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="00E95144" w:rsidRPr="00A34BEF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дошаман статья а,</w:t>
            </w:r>
            <w:r w:rsidRPr="00A34BEF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Ӏилманан хаам</w:t>
            </w:r>
            <w:r w:rsidRPr="0054354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а хӀотторан лехамаш би</w:t>
            </w:r>
            <w:r w:rsidRPr="0054354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</w:t>
            </w:r>
            <w:r w:rsidRPr="0054354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ца; меттан а, </w:t>
            </w:r>
          </w:p>
          <w:p w:rsidR="007901BD" w:rsidRDefault="0054354B" w:rsidP="007901BD">
            <w:pPr>
              <w:ind w:right="158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4354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жанрийн а </w:t>
            </w:r>
          </w:p>
          <w:p w:rsidR="00A34BEF" w:rsidRDefault="0054354B" w:rsidP="007901BD">
            <w:pPr>
              <w:ind w:right="158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4354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тайп-тайпанчу </w:t>
            </w:r>
            <w:r w:rsidR="00E9514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стилийн</w:t>
            </w:r>
            <w:r w:rsidR="00973C3A" w:rsidRPr="0054354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="00973C3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а, </w:t>
            </w:r>
            <w:r w:rsidR="00973C3A" w:rsidRPr="0054354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жанрийн а</w:t>
            </w:r>
            <w:r w:rsidR="00E9514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Pr="0054354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тексташна анализ йан (дийцар, дӀахьедар, тешалла </w:t>
            </w:r>
          </w:p>
          <w:p w:rsidR="0054354B" w:rsidRDefault="0054354B" w:rsidP="00520111">
            <w:pPr>
              <w:ind w:right="158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4354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далар; дошаман статья, Ӏилманан хаам).</w:t>
            </w:r>
          </w:p>
          <w:p w:rsidR="00973C3A" w:rsidRDefault="00973C3A" w:rsidP="00973C3A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8354E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 xml:space="preserve">Дахарехь, книгаш </w:t>
            </w:r>
          </w:p>
          <w:p w:rsidR="00973C3A" w:rsidRPr="008354EA" w:rsidRDefault="00973C3A" w:rsidP="00973C3A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8354E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йешарехь зеделлачунна</w:t>
            </w:r>
          </w:p>
          <w:p w:rsidR="00973C3A" w:rsidRDefault="00973C3A" w:rsidP="00973C3A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8354E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тӀе а тевжаш, къамелан функциональни-маьӀнин тайпанийн тексташ </w:t>
            </w:r>
          </w:p>
          <w:p w:rsidR="00973C3A" w:rsidRDefault="00973C3A" w:rsidP="001E5D48">
            <w:pPr>
              <w:tabs>
                <w:tab w:val="left" w:pos="567"/>
              </w:tabs>
              <w:ind w:right="155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8354E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кхолла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(дийцар, суртхӀоттор, ойлайар)</w:t>
            </w:r>
          </w:p>
          <w:p w:rsidR="00884313" w:rsidRPr="00973C3A" w:rsidRDefault="00884313" w:rsidP="00973C3A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</w:p>
        </w:tc>
      </w:tr>
      <w:tr w:rsidR="00D66F67" w:rsidTr="004B27C6">
        <w:tc>
          <w:tcPr>
            <w:tcW w:w="9571" w:type="dxa"/>
            <w:gridSpan w:val="3"/>
          </w:tcPr>
          <w:p w:rsidR="00D66F67" w:rsidRPr="00265237" w:rsidRDefault="00D66F67" w:rsidP="00D6216F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5237">
              <w:rPr>
                <w:rFonts w:ascii="Times New Roman" w:eastAsia="Cambria" w:hAnsi="Times New Roman"/>
                <w:w w:val="115"/>
                <w:sz w:val="24"/>
                <w:lang w:val="ru-RU"/>
              </w:rPr>
              <w:lastRenderedPageBreak/>
              <w:t xml:space="preserve">МОРФОЛОГИ. </w:t>
            </w:r>
            <w:r w:rsidR="00DA055B">
              <w:rPr>
                <w:rFonts w:ascii="Times New Roman" w:eastAsia="Cambria" w:hAnsi="Times New Roman"/>
                <w:w w:val="115"/>
                <w:sz w:val="24"/>
                <w:lang w:val="ru-RU"/>
              </w:rPr>
              <w:t>КЪАМЕЛАН ОЬЗДАНГАЛЛА</w:t>
            </w:r>
            <w:r w:rsidRPr="00265237">
              <w:rPr>
                <w:rFonts w:ascii="Times New Roman" w:eastAsia="Cambria" w:hAnsi="Times New Roman"/>
                <w:w w:val="115"/>
                <w:sz w:val="24"/>
                <w:lang w:val="ru-RU"/>
              </w:rPr>
              <w:t xml:space="preserve">. ОРФОГРАФИ (71 </w:t>
            </w:r>
            <w:r w:rsidR="00DA055B">
              <w:rPr>
                <w:rFonts w:ascii="Times New Roman" w:eastAsia="Cambria" w:hAnsi="Times New Roman"/>
                <w:w w:val="115"/>
                <w:sz w:val="24"/>
                <w:lang w:val="ru-RU"/>
              </w:rPr>
              <w:t>с</w:t>
            </w:r>
            <w:r w:rsidRPr="00265237">
              <w:rPr>
                <w:rFonts w:ascii="Times New Roman" w:eastAsia="Cambria" w:hAnsi="Times New Roman"/>
                <w:w w:val="115"/>
                <w:sz w:val="24"/>
                <w:lang w:val="ru-RU"/>
              </w:rPr>
              <w:t>)</w:t>
            </w:r>
          </w:p>
        </w:tc>
      </w:tr>
      <w:tr w:rsidR="00D66F67" w:rsidTr="004B27C6">
        <w:tc>
          <w:tcPr>
            <w:tcW w:w="2090" w:type="dxa"/>
          </w:tcPr>
          <w:p w:rsidR="00A34BEF" w:rsidRDefault="00A34BEF" w:rsidP="00D6216F">
            <w:pP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Билгалдош </w:t>
            </w:r>
          </w:p>
          <w:p w:rsidR="00D66F67" w:rsidRPr="00265237" w:rsidRDefault="00D66F67" w:rsidP="00D6216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5237">
              <w:rPr>
                <w:rFonts w:ascii="Times New Roman" w:eastAsia="Times New Roman" w:hAnsi="Times New Roman"/>
                <w:sz w:val="24"/>
                <w:lang w:val="ru-RU"/>
              </w:rPr>
              <w:t xml:space="preserve">(15 </w:t>
            </w:r>
            <w:r w:rsidR="00DA055B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265237">
              <w:rPr>
                <w:rFonts w:ascii="Times New Roman" w:eastAsia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3902" w:type="dxa"/>
          </w:tcPr>
          <w:p w:rsidR="00973C3A" w:rsidRDefault="00DA055B" w:rsidP="00DA055B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Билгалдош къамелан дакъа санна.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A34BEF" w:rsidRDefault="00DA055B" w:rsidP="00973C3A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Билгалдешан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йукъара </w:t>
            </w:r>
          </w:p>
          <w:p w:rsidR="00A34BEF" w:rsidRDefault="00DA055B" w:rsidP="00973C3A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грамматически маь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на, </w:t>
            </w:r>
          </w:p>
          <w:p w:rsidR="00A34BEF" w:rsidRDefault="00DA055B" w:rsidP="00973C3A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морфологически </w:t>
            </w:r>
          </w:p>
          <w:p w:rsidR="00973C3A" w:rsidRDefault="00DA055B" w:rsidP="00973C3A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билгалонаш, синтаксически </w:t>
            </w:r>
            <w:r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функцеш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</w:p>
          <w:p w:rsidR="00DA055B" w:rsidRPr="00DA055B" w:rsidRDefault="00DA055B" w:rsidP="00973C3A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Мухаллин а, </w:t>
            </w:r>
          </w:p>
          <w:p w:rsidR="00973C3A" w:rsidRDefault="00DA055B" w:rsidP="00DA055B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йукъаметтигаллин а 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билга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л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дешнаш.</w:t>
            </w:r>
            <w:r w:rsidR="00973C3A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973C3A" w:rsidRDefault="00973C3A" w:rsidP="00DA055B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Мухаллин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билгалдешнийн даржаш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.</w:t>
            </w:r>
            <w:r w:rsidR="00DA055B"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DA055B" w:rsidRPr="00DA055B" w:rsidRDefault="00DA055B" w:rsidP="00DA055B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Берта а, бертаза а </w:t>
            </w:r>
          </w:p>
          <w:p w:rsidR="00973C3A" w:rsidRDefault="00DA055B" w:rsidP="00DA055B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билгалдешнаш. </w:t>
            </w:r>
          </w:p>
          <w:p w:rsidR="00813DBD" w:rsidRDefault="00DA055B" w:rsidP="00DA055B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Лааме а, лаамаза а </w:t>
            </w:r>
          </w:p>
          <w:p w:rsidR="00DA055B" w:rsidRPr="00DA055B" w:rsidRDefault="00DA055B" w:rsidP="00DA055B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билгалдешнаш.</w:t>
            </w:r>
          </w:p>
          <w:p w:rsidR="00813DBD" w:rsidRDefault="00DA055B" w:rsidP="00DA055B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Билгалдешнаш терахьашца а, классашца а хийцадалар. Билгалдешнаш легадар. Билгалдешнаш </w:t>
            </w:r>
          </w:p>
          <w:p w:rsidR="00DA055B" w:rsidRPr="00DA055B" w:rsidRDefault="00DA055B" w:rsidP="00DA055B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кхолладаларан некъаш.</w:t>
            </w:r>
          </w:p>
          <w:p w:rsidR="00884313" w:rsidRDefault="00DA055B" w:rsidP="00DA055B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Билгалдешнаш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DA055B" w:rsidRPr="00DA055B" w:rsidRDefault="00DA055B" w:rsidP="00DA055B">
            <w:pPr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морфологически къастор.</w:t>
            </w:r>
          </w:p>
          <w:p w:rsidR="00DA055B" w:rsidRPr="00DA055B" w:rsidRDefault="00DA055B" w:rsidP="00DA055B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Чолхечу 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билгалдешнийн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нийсайаздар.</w:t>
            </w:r>
          </w:p>
          <w:p w:rsidR="00D66F67" w:rsidRPr="00B83899" w:rsidRDefault="00B83899" w:rsidP="00B83899">
            <w:pPr>
              <w:ind w:right="155"/>
              <w:jc w:val="both"/>
              <w:rPr>
                <w:rFonts w:ascii="Times New Roman" w:eastAsia="Cambria" w:hAnsi="Times New Roman"/>
                <w:w w:val="115"/>
                <w:sz w:val="24"/>
                <w:lang w:val="ru-RU"/>
              </w:rPr>
            </w:pP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>Билгалдешнаш</w:t>
            </w: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 морфологически къаст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ор</w:t>
            </w:r>
          </w:p>
        </w:tc>
        <w:tc>
          <w:tcPr>
            <w:tcW w:w="3579" w:type="dxa"/>
          </w:tcPr>
          <w:p w:rsidR="00520111" w:rsidRPr="00520111" w:rsidRDefault="00520111" w:rsidP="009E2371">
            <w:pPr>
              <w:ind w:right="-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Билгалдешан</w:t>
            </w: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йукъара грамматически маьӀна, </w:t>
            </w:r>
          </w:p>
          <w:p w:rsidR="00FB2761" w:rsidRDefault="00520111" w:rsidP="009E2371">
            <w:pPr>
              <w:ind w:right="-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морфологически </w:t>
            </w:r>
          </w:p>
          <w:p w:rsidR="00FB2761" w:rsidRDefault="00520111" w:rsidP="009E2371">
            <w:pPr>
              <w:ind w:right="-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билгалонаш, </w:t>
            </w:r>
          </w:p>
          <w:p w:rsidR="00FB2761" w:rsidRDefault="00520111" w:rsidP="009E2371">
            <w:pPr>
              <w:ind w:right="-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синтаксически </w:t>
            </w:r>
            <w:r w:rsidR="001E5D48" w:rsidRPr="001E5D4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функцеш</w:t>
            </w: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къасто</w:t>
            </w:r>
            <w:r w:rsidR="00FB276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а, церан </w:t>
            </w:r>
          </w:p>
          <w:p w:rsidR="00FB2761" w:rsidRDefault="00FB2761" w:rsidP="009E2371">
            <w:pPr>
              <w:ind w:right="-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башхалонаш билгалйаха а.</w:t>
            </w:r>
          </w:p>
          <w:p w:rsidR="00FB2761" w:rsidRDefault="00FB2761" w:rsidP="009E2371">
            <w:pPr>
              <w:ind w:right="-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</w:t>
            </w:r>
            <w:r w:rsidR="00520111"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ъамелехь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билгалдаш</w:t>
            </w:r>
            <w:r w:rsidR="00520111"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о</w:t>
            </w:r>
            <w:r w:rsidR="00520111"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д</w:t>
            </w:r>
            <w:r w:rsidR="00520111"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</w:t>
            </w:r>
            <w:r w:rsidR="00520111"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чу гӀуллакхах кхето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  <w:r w:rsidR="00520111"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884313" w:rsidRPr="00520111" w:rsidRDefault="00884313" w:rsidP="00884313">
            <w:pPr>
              <w:ind w:right="-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</w:t>
            </w: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ухаллин, </w:t>
            </w:r>
          </w:p>
          <w:p w:rsidR="001E5D48" w:rsidRDefault="00884313" w:rsidP="00884313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йукъаметтигаллин </w:t>
            </w:r>
          </w:p>
          <w:p w:rsidR="00884313" w:rsidRDefault="00884313" w:rsidP="00884313">
            <w:pPr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билгалдешнаш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а, </w:t>
            </w:r>
          </w:p>
          <w:p w:rsidR="00884313" w:rsidRPr="00884313" w:rsidRDefault="00884313" w:rsidP="00884313">
            <w:pPr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</w:t>
            </w: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ухаллин</w:t>
            </w: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билгалдешнийн даржаш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 довза</w:t>
            </w: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. </w:t>
            </w:r>
          </w:p>
          <w:p w:rsidR="00884313" w:rsidRPr="00DA055B" w:rsidRDefault="00884313" w:rsidP="00884313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Берта а, бертаза а </w:t>
            </w:r>
          </w:p>
          <w:p w:rsidR="00884313" w:rsidRDefault="00884313" w:rsidP="00884313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б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илгалдешнаш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, л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ааме а, </w:t>
            </w:r>
          </w:p>
          <w:p w:rsidR="00884313" w:rsidRPr="00DA055B" w:rsidRDefault="00884313" w:rsidP="00884313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лаамаза а билгалдешнаш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къасто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</w:p>
          <w:p w:rsidR="00884313" w:rsidRDefault="00884313" w:rsidP="00884313">
            <w:pPr>
              <w:ind w:right="-6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Билгалдешнийн </w:t>
            </w:r>
          </w:p>
          <w:p w:rsidR="00884313" w:rsidRDefault="00884313" w:rsidP="00884313">
            <w:pPr>
              <w:ind w:right="-6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д</w:t>
            </w: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ошкхолладаларан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884313" w:rsidRPr="00520111" w:rsidRDefault="00884313" w:rsidP="00884313">
            <w:pPr>
              <w:ind w:right="-6"/>
              <w:jc w:val="both"/>
              <w:rPr>
                <w:rFonts w:ascii="Times New Roman" w:eastAsia="Times New Roman" w:hAnsi="Times New Roman"/>
                <w:color w:val="000000" w:themeColor="text1"/>
                <w:w w:val="115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башхаллийн анализ йан.</w:t>
            </w:r>
          </w:p>
          <w:p w:rsidR="00DC11ED" w:rsidRPr="00813DBD" w:rsidRDefault="00DC11ED" w:rsidP="009E2371">
            <w:pPr>
              <w:ind w:right="-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813DB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Билгалдешнаш нийса </w:t>
            </w:r>
          </w:p>
          <w:p w:rsidR="00FB2761" w:rsidRPr="00813DBD" w:rsidRDefault="00DC11ED" w:rsidP="009E2371">
            <w:pPr>
              <w:ind w:right="-6"/>
              <w:jc w:val="both"/>
              <w:rPr>
                <w:rFonts w:ascii="Times New Roman" w:eastAsia="Times New Roman" w:hAnsi="Times New Roman"/>
                <w:w w:val="120"/>
                <w:szCs w:val="28"/>
                <w:lang w:val="ru-RU"/>
              </w:rPr>
            </w:pPr>
            <w:r w:rsidRPr="00813DB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легадан.</w:t>
            </w:r>
          </w:p>
          <w:p w:rsidR="00DC11ED" w:rsidRPr="00813DBD" w:rsidRDefault="00DC11ED" w:rsidP="00DC11ED">
            <w:pPr>
              <w:ind w:right="-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813DB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Билгалдешнаш </w:t>
            </w:r>
          </w:p>
          <w:p w:rsidR="00DC11ED" w:rsidRPr="00520111" w:rsidRDefault="00DC11ED" w:rsidP="00DC11ED">
            <w:pPr>
              <w:ind w:right="-6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терахьашца а, классашца а хийца. </w:t>
            </w:r>
          </w:p>
          <w:p w:rsidR="00DC11ED" w:rsidRPr="00520111" w:rsidRDefault="00DC11ED" w:rsidP="00DC11ED">
            <w:pPr>
              <w:ind w:right="-6"/>
              <w:jc w:val="both"/>
              <w:rPr>
                <w:rFonts w:ascii="Times New Roman" w:eastAsia="Times New Roman" w:hAnsi="Times New Roman"/>
                <w:color w:val="000000" w:themeColor="text1"/>
                <w:w w:val="115"/>
                <w:sz w:val="24"/>
                <w:szCs w:val="28"/>
              </w:rPr>
            </w:pP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>Билгалдешнашна</w:t>
            </w: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 морфологически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анализ йан</w:t>
            </w:r>
          </w:p>
          <w:p w:rsidR="00D66F67" w:rsidRPr="00520111" w:rsidRDefault="00D66F67" w:rsidP="00DC11ED">
            <w:pPr>
              <w:ind w:right="-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D66F67" w:rsidTr="004B27C6">
        <w:tc>
          <w:tcPr>
            <w:tcW w:w="2090" w:type="dxa"/>
          </w:tcPr>
          <w:p w:rsidR="00DA055B" w:rsidRPr="00DA055B" w:rsidRDefault="00DA055B" w:rsidP="00DA055B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Терахьдош</w:t>
            </w:r>
            <w:r w:rsidRPr="00DA055B"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 xml:space="preserve"> </w:t>
            </w:r>
          </w:p>
          <w:p w:rsidR="00D66F67" w:rsidRPr="00840D76" w:rsidRDefault="00D66F67" w:rsidP="00DA055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40D76">
              <w:rPr>
                <w:rFonts w:ascii="Times New Roman" w:eastAsia="Times New Roman" w:hAnsi="Times New Roman"/>
                <w:sz w:val="24"/>
                <w:lang w:val="ru-RU"/>
              </w:rPr>
              <w:t>(</w:t>
            </w:r>
            <w:r w:rsidRPr="00265237">
              <w:rPr>
                <w:rFonts w:ascii="Times New Roman" w:eastAsia="Times New Roman" w:hAnsi="Times New Roman"/>
                <w:sz w:val="24"/>
                <w:lang w:val="ru-RU"/>
              </w:rPr>
              <w:t xml:space="preserve">19 </w:t>
            </w:r>
            <w:r w:rsidR="00DA055B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265237">
              <w:rPr>
                <w:rFonts w:ascii="Times New Roman" w:eastAsia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3902" w:type="dxa"/>
          </w:tcPr>
          <w:p w:rsidR="00A34BEF" w:rsidRDefault="00DA055B" w:rsidP="00DA055B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Терахьдешан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йукъара </w:t>
            </w:r>
          </w:p>
          <w:p w:rsidR="00A34BEF" w:rsidRDefault="00DA055B" w:rsidP="00DA055B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грамматически маь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на, </w:t>
            </w:r>
          </w:p>
          <w:p w:rsidR="00DC11ED" w:rsidRDefault="00DA055B" w:rsidP="00DA055B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морфологически </w:t>
            </w:r>
          </w:p>
          <w:p w:rsidR="00DA055B" w:rsidRPr="00DA055B" w:rsidRDefault="00DA055B" w:rsidP="00DA055B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билгалонаш, </w:t>
            </w:r>
          </w:p>
          <w:p w:rsidR="00DC11ED" w:rsidRDefault="00DA055B" w:rsidP="00DA055B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синтаксически функцеш. 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Маь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не хьаьжжина, </w:t>
            </w:r>
          </w:p>
          <w:p w:rsidR="00DC11ED" w:rsidRDefault="00DA055B" w:rsidP="00DA055B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терахьдешнийн тайпанаш: масаллин, рог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аллин </w:t>
            </w:r>
          </w:p>
          <w:p w:rsidR="00DA055B" w:rsidRPr="00DA055B" w:rsidRDefault="00DA055B" w:rsidP="00DA055B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</w:pP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терахьдешнаш.</w:t>
            </w:r>
          </w:p>
          <w:p w:rsidR="00DC11ED" w:rsidRDefault="00DA055B" w:rsidP="00DA055B">
            <w:pPr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Х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оттаме хьаьжжина, </w:t>
            </w:r>
          </w:p>
          <w:p w:rsidR="00A34BEF" w:rsidRDefault="00DA055B" w:rsidP="00DA055B">
            <w:pPr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терахьдешнийн тайпанаш: цхьалхе, чолхе, х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оттаман </w:t>
            </w:r>
          </w:p>
          <w:p w:rsidR="00DC11ED" w:rsidRDefault="00DA055B" w:rsidP="00DA055B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терахьдешнаш.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DA055B" w:rsidRPr="00DA055B" w:rsidRDefault="00DA055B" w:rsidP="00DA055B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Берта а, бертаза а </w:t>
            </w:r>
          </w:p>
          <w:p w:rsidR="00714346" w:rsidRDefault="00DA055B" w:rsidP="00714346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терахьдешнаш. </w:t>
            </w:r>
          </w:p>
          <w:p w:rsidR="00714346" w:rsidRDefault="00714346" w:rsidP="00714346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lastRenderedPageBreak/>
              <w:t xml:space="preserve">Лааме а, лаамаза а </w:t>
            </w:r>
          </w:p>
          <w:p w:rsidR="00714346" w:rsidRDefault="00714346" w:rsidP="00714346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терахьдешнаш.</w:t>
            </w:r>
          </w:p>
          <w:p w:rsidR="00714346" w:rsidRDefault="00714346" w:rsidP="00714346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Терахьдешнийн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DC11ED" w:rsidRPr="00714346" w:rsidRDefault="00714346" w:rsidP="00DA055B">
            <w:pPr>
              <w:jc w:val="both"/>
              <w:rPr>
                <w:rFonts w:ascii="Times New Roman" w:eastAsia="Times New Roman" w:hAnsi="Times New Roman"/>
                <w:color w:val="000000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дош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кхолла</w:t>
            </w:r>
            <w:r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д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алар.</w:t>
            </w:r>
          </w:p>
          <w:p w:rsidR="00DC11ED" w:rsidRDefault="00DA055B" w:rsidP="00DA055B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Масаллин а, рог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аллин а </w:t>
            </w:r>
          </w:p>
          <w:p w:rsidR="00DC11ED" w:rsidRDefault="00DA055B" w:rsidP="00DA055B">
            <w:pPr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терахьдешнийн легадалар</w:t>
            </w:r>
            <w:r w:rsidR="00714346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.</w:t>
            </w:r>
          </w:p>
          <w:p w:rsidR="00DA055B" w:rsidRPr="00DA055B" w:rsidRDefault="00DA055B" w:rsidP="00DA055B">
            <w:pPr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Гулдаран терахьдешнех ни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й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са пайдаэцар.</w:t>
            </w:r>
          </w:p>
          <w:p w:rsidR="00DC11ED" w:rsidRDefault="00DA055B" w:rsidP="00DA055B">
            <w:pPr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Терахьдешнаш </w:t>
            </w:r>
          </w:p>
          <w:p w:rsidR="00DA055B" w:rsidRPr="00DA055B" w:rsidRDefault="00DA055B" w:rsidP="00DA055B">
            <w:pPr>
              <w:jc w:val="both"/>
              <w:rPr>
                <w:rFonts w:ascii="Times New Roman" w:eastAsia="Times New Roman" w:hAnsi="Times New Roman"/>
                <w:color w:val="000000"/>
                <w:w w:val="95"/>
                <w:sz w:val="24"/>
                <w:szCs w:val="24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морфологически къастор.</w:t>
            </w:r>
          </w:p>
          <w:p w:rsidR="00DC11ED" w:rsidRDefault="00DA055B" w:rsidP="00DA055B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Терахьдешнийн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DC11ED" w:rsidRDefault="00DA055B" w:rsidP="00DA055B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нийсайаздаран норма</w:t>
            </w:r>
            <w:r w:rsidR="00714346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наш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: </w:t>
            </w:r>
          </w:p>
          <w:p w:rsidR="00DC11ED" w:rsidRDefault="00DA055B" w:rsidP="00DA055B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терахьдешнаш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цхьаьна а, къаьстина а, дефисца а </w:t>
            </w:r>
          </w:p>
          <w:p w:rsidR="00DA055B" w:rsidRPr="00DA055B" w:rsidRDefault="00DA055B" w:rsidP="00DA055B">
            <w:pPr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йаздар</w:t>
            </w:r>
            <w:r w:rsidR="00714346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;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терахьдешнийн </w:t>
            </w:r>
          </w:p>
          <w:p w:rsidR="00225966" w:rsidRDefault="00DA055B" w:rsidP="00DA055B">
            <w:pPr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714346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дожарийн чаккхенаш </w:t>
            </w:r>
          </w:p>
          <w:p w:rsidR="00DA055B" w:rsidRPr="00714346" w:rsidRDefault="00DA055B" w:rsidP="00DA055B">
            <w:pPr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</w:pPr>
            <w:r w:rsidRPr="00714346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нийсайазйар</w:t>
            </w:r>
          </w:p>
          <w:p w:rsidR="00D66F67" w:rsidRPr="00DA055B" w:rsidRDefault="00D66F67" w:rsidP="00DA055B">
            <w:pPr>
              <w:rPr>
                <w:rFonts w:ascii="Times New Roman" w:eastAsia="Cambria" w:hAnsi="Times New Roman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3579" w:type="dxa"/>
          </w:tcPr>
          <w:p w:rsidR="00714346" w:rsidRDefault="00714346" w:rsidP="00714346">
            <w:pPr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lastRenderedPageBreak/>
              <w:t xml:space="preserve">Терахьдешнаш 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довза; </w:t>
            </w:r>
          </w:p>
          <w:p w:rsidR="00520111" w:rsidRPr="00520111" w:rsidRDefault="00714346" w:rsidP="00520111">
            <w:pPr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т</w:t>
            </w:r>
            <w:r w:rsidR="00520111"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ерахьдешан</w:t>
            </w:r>
            <w:r w:rsidR="00520111"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йукъара грамматически маьӀна, </w:t>
            </w:r>
          </w:p>
          <w:p w:rsidR="00714346" w:rsidRDefault="00520111" w:rsidP="00520111">
            <w:pPr>
              <w:ind w:right="-1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морфологически </w:t>
            </w:r>
          </w:p>
          <w:p w:rsidR="00714346" w:rsidRDefault="00520111" w:rsidP="00520111">
            <w:pPr>
              <w:ind w:right="-1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билгалонаш, </w:t>
            </w:r>
          </w:p>
          <w:p w:rsidR="00520111" w:rsidRPr="00520111" w:rsidRDefault="00520111" w:rsidP="00520111">
            <w:pPr>
              <w:ind w:right="-1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синтаксически </w:t>
            </w:r>
            <w:r w:rsidR="00714346" w:rsidRPr="00DA055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функцеш</w:t>
            </w: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къасто. Масаллин маьӀна долчу кхечу къамелан дакъойн дешнех </w:t>
            </w:r>
          </w:p>
          <w:p w:rsidR="00714346" w:rsidRDefault="00520111" w:rsidP="00520111">
            <w:pPr>
              <w:ind w:right="-1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терахьдешнаш къасто.</w:t>
            </w:r>
          </w:p>
          <w:p w:rsidR="00714346" w:rsidRDefault="00714346" w:rsidP="00714346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Ц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хьалхе, чолхе, х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оттаман терахьдешнаш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 къасто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.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714346" w:rsidRPr="00DA055B" w:rsidRDefault="00714346" w:rsidP="00714346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Берта а, бертаза а </w:t>
            </w:r>
          </w:p>
          <w:p w:rsidR="00714346" w:rsidRDefault="00714346" w:rsidP="00714346">
            <w:pPr>
              <w:ind w:right="-1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терахьдешнаш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 къасто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.</w:t>
            </w:r>
          </w:p>
          <w:p w:rsidR="00714346" w:rsidRDefault="00714346" w:rsidP="00714346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Лааме а, лаамаза а </w:t>
            </w:r>
          </w:p>
          <w:p w:rsidR="00714346" w:rsidRDefault="00813DBD" w:rsidP="00714346">
            <w:pPr>
              <w:ind w:right="-1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lastRenderedPageBreak/>
              <w:t>т</w:t>
            </w:r>
            <w:r w:rsidR="00714346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ерахьдешнаш довза.</w:t>
            </w:r>
          </w:p>
          <w:p w:rsidR="00714346" w:rsidRPr="00520111" w:rsidRDefault="00714346" w:rsidP="00714346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Терахьдешнаш легадан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а</w:t>
            </w: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, церан легаран, </w:t>
            </w:r>
          </w:p>
          <w:p w:rsidR="00714346" w:rsidRDefault="00714346" w:rsidP="00714346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дошкхолладаларан, </w:t>
            </w:r>
          </w:p>
          <w:p w:rsidR="00714346" w:rsidRDefault="00714346" w:rsidP="00714346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синтаксически </w:t>
            </w:r>
            <w:r w:rsidRPr="00A34BEF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функцийн</w:t>
            </w: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башхалонаш билгалйаха а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.</w:t>
            </w:r>
          </w:p>
          <w:p w:rsidR="00A34BEF" w:rsidRDefault="00714346" w:rsidP="00225966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bookmarkStart w:id="32" w:name="_Hlk108511959"/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Ӏилманан тексташкахь,</w:t>
            </w: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гӀуллакхан</w:t>
            </w: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къамелехь </w:t>
            </w:r>
          </w:p>
          <w:p w:rsidR="00A568D1" w:rsidRDefault="00225966" w:rsidP="00225966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терахьдешнех </w:t>
            </w:r>
          </w:p>
          <w:p w:rsidR="00225966" w:rsidRDefault="00714346" w:rsidP="00225966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пайдаэца</w:t>
            </w:r>
            <w:r w:rsidR="00A568D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ран</w:t>
            </w: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225966" w:rsidRDefault="00714346" w:rsidP="00225966">
            <w:pPr>
              <w:tabs>
                <w:tab w:val="left" w:pos="3128"/>
              </w:tabs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башхалл</w:t>
            </w:r>
            <w:r w:rsidR="00A568D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аш</w:t>
            </w: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,</w:t>
            </w: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225966" w:rsidRDefault="00225966" w:rsidP="00A568D1">
            <w:pPr>
              <w:tabs>
                <w:tab w:val="left" w:pos="3128"/>
              </w:tabs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к</w:t>
            </w: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ъамелехь</w:t>
            </w: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="00A568D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цар</w:t>
            </w: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 дечу </w:t>
            </w:r>
          </w:p>
          <w:p w:rsidR="00225966" w:rsidRDefault="00225966" w:rsidP="00225966">
            <w:pPr>
              <w:ind w:right="-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гӀуллакхан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714346" w:rsidRDefault="00714346" w:rsidP="00225966">
            <w:pPr>
              <w:ind w:right="-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башхалонаш билгалйаха.</w:t>
            </w: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bookmarkEnd w:id="32"/>
          <w:p w:rsidR="009722CC" w:rsidRDefault="009722CC" w:rsidP="00520111">
            <w:pPr>
              <w:ind w:right="-1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</w:t>
            </w: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улдаран терахьдешнех </w:t>
            </w:r>
          </w:p>
          <w:p w:rsidR="00714346" w:rsidRDefault="009722CC" w:rsidP="00520111">
            <w:pPr>
              <w:ind w:right="-1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</w:t>
            </w: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айдаэца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ран масалийн анализ йан</w:t>
            </w: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</w:p>
          <w:p w:rsidR="009722CC" w:rsidRPr="00520111" w:rsidRDefault="009722CC" w:rsidP="009722CC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</w:t>
            </w: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ерахьдешнийн </w:t>
            </w:r>
          </w:p>
          <w:p w:rsidR="009722CC" w:rsidRDefault="009722CC" w:rsidP="009722CC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нийсайаздаран </w:t>
            </w:r>
          </w:p>
          <w:p w:rsidR="00B450CD" w:rsidRDefault="009722CC" w:rsidP="009722CC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норманаш</w:t>
            </w:r>
            <w:r w:rsidR="00B450CD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ларйан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:</w:t>
            </w: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цхьаьна а, къаьстина а, дефисца а йаздар</w:t>
            </w:r>
            <w:r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;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9722CC" w:rsidRPr="00B450CD" w:rsidRDefault="009722CC" w:rsidP="009722CC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терахьдешнийн </w:t>
            </w:r>
          </w:p>
          <w:p w:rsidR="009722CC" w:rsidRDefault="009722CC" w:rsidP="009722CC">
            <w:pPr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714346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дожарийн чаккхенаш </w:t>
            </w:r>
          </w:p>
          <w:p w:rsidR="009722CC" w:rsidRPr="00714346" w:rsidRDefault="009722CC" w:rsidP="009722CC">
            <w:pPr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</w:pPr>
            <w:r w:rsidRPr="00714346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нийсайазйар</w:t>
            </w:r>
            <w:r w:rsidR="00B450CD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.</w:t>
            </w:r>
          </w:p>
          <w:p w:rsidR="00B450CD" w:rsidRDefault="00B450CD" w:rsidP="00B450CD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Терахь</w:t>
            </w: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дешнашна</w:t>
            </w: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714346" w:rsidRDefault="00F14980" w:rsidP="00B450CD">
            <w:pPr>
              <w:ind w:right="-1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</w:t>
            </w:r>
            <w:r w:rsidR="00B450CD"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орфологически</w:t>
            </w:r>
            <w:r w:rsidR="00B450C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анализ йан</w:t>
            </w:r>
          </w:p>
          <w:p w:rsidR="00D66F67" w:rsidRPr="00520111" w:rsidRDefault="00D66F67" w:rsidP="00B450CD">
            <w:pPr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D66F67" w:rsidTr="004B27C6">
        <w:tc>
          <w:tcPr>
            <w:tcW w:w="2090" w:type="dxa"/>
          </w:tcPr>
          <w:p w:rsidR="00DA055B" w:rsidRPr="00DA055B" w:rsidRDefault="00DA055B" w:rsidP="00DA055B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lastRenderedPageBreak/>
              <w:t>Ц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ерметдош</w:t>
            </w:r>
            <w:r w:rsidRPr="00DA055B"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D66F67" w:rsidRPr="00840D76" w:rsidRDefault="00D66F67" w:rsidP="00DA055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65237">
              <w:rPr>
                <w:rFonts w:ascii="Times New Roman" w:eastAsia="Times New Roman" w:hAnsi="Times New Roman"/>
                <w:sz w:val="24"/>
                <w:lang w:val="ru-RU"/>
              </w:rPr>
              <w:t xml:space="preserve">(17 </w:t>
            </w:r>
            <w:r w:rsidR="00DA055B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265237">
              <w:rPr>
                <w:rFonts w:ascii="Times New Roman" w:eastAsia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3902" w:type="dxa"/>
          </w:tcPr>
          <w:p w:rsidR="00A34BEF" w:rsidRDefault="00DA055B" w:rsidP="00DA055B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Ц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ерметдешан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йукъара грамматически маь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на, </w:t>
            </w:r>
          </w:p>
          <w:p w:rsidR="00B450CD" w:rsidRDefault="00DA055B" w:rsidP="00DA055B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морфологически </w:t>
            </w:r>
          </w:p>
          <w:p w:rsidR="00A34BEF" w:rsidRDefault="00DA055B" w:rsidP="00DA055B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билгалонаш, синтаксически функцеш. Къамелехь </w:t>
            </w:r>
          </w:p>
          <w:p w:rsidR="00DA055B" w:rsidRPr="00DA055B" w:rsidRDefault="00DA055B" w:rsidP="00DA055B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ц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ерметдешан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г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уллакх. </w:t>
            </w:r>
          </w:p>
          <w:p w:rsidR="00B450CD" w:rsidRDefault="00DA055B" w:rsidP="00DA055B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Маь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не а,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грамматически билгалонашка а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B450CD" w:rsidRDefault="00DA055B" w:rsidP="00DA055B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хьаьжжина, </w:t>
            </w:r>
          </w:p>
          <w:p w:rsidR="00B450CD" w:rsidRDefault="00DA055B" w:rsidP="00DA055B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ц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ерметдешнийн </w:t>
            </w:r>
          </w:p>
          <w:p w:rsidR="00B450CD" w:rsidRDefault="00DA055B" w:rsidP="00DA055B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тайпанаш. </w:t>
            </w:r>
          </w:p>
          <w:p w:rsidR="00DA055B" w:rsidRDefault="00DA055B" w:rsidP="00DA055B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Ц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ерметдешнийн легар. </w:t>
            </w:r>
          </w:p>
          <w:p w:rsidR="00B450CD" w:rsidRDefault="00B450CD" w:rsidP="00B450CD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Терахь</w:t>
            </w: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дешнашна</w:t>
            </w: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B450CD" w:rsidRPr="00DA055B" w:rsidRDefault="00B450CD" w:rsidP="00B450CD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</w:t>
            </w: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орфологически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къастор.</w:t>
            </w:r>
          </w:p>
          <w:p w:rsidR="00B450CD" w:rsidRDefault="00B450CD" w:rsidP="00DA055B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DD4A15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Ц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DD4A15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ерметдешнийн </w:t>
            </w:r>
          </w:p>
          <w:p w:rsidR="00B450CD" w:rsidRDefault="00B450CD" w:rsidP="00DA055B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н</w:t>
            </w:r>
            <w:r w:rsidRPr="00DD4A15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ийсайаздар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ан норманаш</w:t>
            </w:r>
          </w:p>
          <w:p w:rsidR="00D66F67" w:rsidRPr="00DA055B" w:rsidRDefault="00D66F67" w:rsidP="00FE44AD">
            <w:pPr>
              <w:jc w:val="both"/>
              <w:rPr>
                <w:rFonts w:ascii="Times New Roman" w:eastAsia="Cambria" w:hAnsi="Times New Roman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3579" w:type="dxa"/>
          </w:tcPr>
          <w:p w:rsidR="00B450CD" w:rsidRDefault="00520111" w:rsidP="00520111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ЦӀерметдешнаш довза;</w:t>
            </w: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йукъара грамматически маьӀна </w:t>
            </w:r>
            <w:r w:rsidR="00B450C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</w:t>
            </w: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ъасто</w:t>
            </w:r>
            <w:r w:rsidR="00B450C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B450CD" w:rsidRDefault="00B450CD" w:rsidP="00520111">
            <w:pPr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Ц</w:t>
            </w:r>
            <w:r w:rsidR="00520111"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Ӏерметдешнийн </w:t>
            </w:r>
          </w:p>
          <w:p w:rsidR="00B450CD" w:rsidRDefault="00520111" w:rsidP="00B450CD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тайпанаш</w:t>
            </w: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къасто</w:t>
            </w:r>
            <w:r w:rsidR="00B450C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703F72" w:rsidRDefault="00B450CD" w:rsidP="00B450CD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ЦӀермет</w:t>
            </w: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дешн</w:t>
            </w:r>
            <w:r w:rsidR="00703F72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ийн</w:t>
            </w: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B450CD" w:rsidRDefault="00B450CD" w:rsidP="00703F72">
            <w:pPr>
              <w:ind w:right="-6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легаран, синтаксически </w:t>
            </w:r>
            <w:r w:rsidRPr="00A34BEF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функцийн</w:t>
            </w:r>
            <w:r w:rsidR="00703F72" w:rsidRPr="00703F72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, къамелехь дечу гӀуллакхан</w:t>
            </w: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башхалонаш билгалйаха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.</w:t>
            </w:r>
          </w:p>
          <w:p w:rsidR="00703F72" w:rsidRDefault="00703F72" w:rsidP="00520111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Ц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ерметд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ашах </w:t>
            </w:r>
          </w:p>
          <w:p w:rsidR="00703F72" w:rsidRDefault="00703F72" w:rsidP="00520111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пайдаэцарехь къамелан гӀалат даьккхина </w:t>
            </w:r>
          </w:p>
          <w:p w:rsidR="00B450CD" w:rsidRDefault="00703F72" w:rsidP="00520111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йаккхий йоцу тексташ тайан.</w:t>
            </w:r>
          </w:p>
          <w:p w:rsidR="00F14980" w:rsidRDefault="00F14980" w:rsidP="00520111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Предложенешкахь </w:t>
            </w:r>
          </w:p>
          <w:p w:rsidR="00B450CD" w:rsidRDefault="00F14980" w:rsidP="00520111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цӀерметдешнех пайдаэца хаа л</w:t>
            </w:r>
            <w:r w:rsidR="00703F72"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итературин меттан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норманаш а, стилаш а ларйеш.</w:t>
            </w:r>
          </w:p>
          <w:p w:rsidR="00F14980" w:rsidRDefault="00B450CD" w:rsidP="00F14980">
            <w:pPr>
              <w:ind w:right="-1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Ц</w:t>
            </w:r>
            <w:r w:rsidR="00520111"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Ӏерметдешн</w:t>
            </w:r>
            <w:r w:rsidR="00F1498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ийн</w:t>
            </w:r>
            <w:r w:rsidR="00F14980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F14980" w:rsidRDefault="00F14980" w:rsidP="00F14980">
            <w:pPr>
              <w:ind w:right="-1"/>
              <w:jc w:val="both"/>
              <w:outlineLvl w:val="2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</w:t>
            </w: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орфологически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анализ йан</w:t>
            </w:r>
          </w:p>
          <w:p w:rsidR="00D66F67" w:rsidRPr="00F14980" w:rsidRDefault="00D66F67" w:rsidP="00F14980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</w:p>
        </w:tc>
      </w:tr>
      <w:tr w:rsidR="00D66F67" w:rsidTr="004B27C6">
        <w:tc>
          <w:tcPr>
            <w:tcW w:w="2090" w:type="dxa"/>
          </w:tcPr>
          <w:p w:rsidR="00DA055B" w:rsidRPr="00DA055B" w:rsidRDefault="00DA055B" w:rsidP="00DA055B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>Хандош</w:t>
            </w:r>
            <w:r w:rsidRPr="00DA055B"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 xml:space="preserve"> </w:t>
            </w:r>
          </w:p>
          <w:p w:rsidR="00D66F67" w:rsidRPr="0008327C" w:rsidRDefault="00D66F67" w:rsidP="00DA055B">
            <w:pPr>
              <w:rPr>
                <w:rFonts w:ascii="Times New Roman" w:eastAsia="Times New Roman" w:hAnsi="Times New Roman"/>
                <w:sz w:val="24"/>
              </w:rPr>
            </w:pPr>
            <w:r w:rsidRPr="0008327C">
              <w:rPr>
                <w:rFonts w:ascii="Times New Roman" w:eastAsia="Times New Roman" w:hAnsi="Times New Roman"/>
                <w:sz w:val="24"/>
              </w:rPr>
              <w:t>(</w:t>
            </w:r>
            <w:r w:rsidRPr="00265237">
              <w:rPr>
                <w:rFonts w:ascii="Times New Roman" w:eastAsia="Times New Roman" w:hAnsi="Times New Roman"/>
                <w:sz w:val="24"/>
                <w:lang w:val="ru-RU"/>
              </w:rPr>
              <w:t>20</w:t>
            </w:r>
            <w:r w:rsidRPr="0026523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DA055B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265237"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3902" w:type="dxa"/>
          </w:tcPr>
          <w:p w:rsidR="00DA055B" w:rsidRPr="00DA055B" w:rsidRDefault="00DA055B" w:rsidP="00DA055B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Хандош къамелан дакъа санна.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Хандешан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йукъара </w:t>
            </w:r>
          </w:p>
          <w:p w:rsidR="00FE44AD" w:rsidRDefault="00DA055B" w:rsidP="00DA055B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грамматически маьӀна, морфологически </w:t>
            </w:r>
          </w:p>
          <w:p w:rsidR="00FE44AD" w:rsidRDefault="00DA055B" w:rsidP="00DA055B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билгалонаш, </w:t>
            </w:r>
          </w:p>
          <w:p w:rsidR="00FE44AD" w:rsidRDefault="00DA055B" w:rsidP="00DA055B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синтаксически функцеш. Къамелехь 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хандешан </w:t>
            </w:r>
          </w:p>
          <w:p w:rsidR="00DA055B" w:rsidRPr="00DA055B" w:rsidRDefault="00DA055B" w:rsidP="00DA055B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уллакх. </w:t>
            </w:r>
          </w:p>
          <w:p w:rsidR="00FE44AD" w:rsidRDefault="00DA055B" w:rsidP="00DA055B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Инфинитив а, цуьнан гра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матически </w:t>
            </w:r>
          </w:p>
          <w:p w:rsidR="00DA055B" w:rsidRPr="00DA055B" w:rsidRDefault="00DA055B" w:rsidP="00DA055B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билгалонаш а. </w:t>
            </w:r>
          </w:p>
          <w:p w:rsidR="00FE44AD" w:rsidRDefault="00DA055B" w:rsidP="00DA055B">
            <w:pPr>
              <w:tabs>
                <w:tab w:val="left" w:pos="4144"/>
              </w:tabs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Хандешан хенаш. </w:t>
            </w:r>
          </w:p>
          <w:p w:rsidR="00DA055B" w:rsidRPr="00DA055B" w:rsidRDefault="00DA055B" w:rsidP="00DA055B">
            <w:pPr>
              <w:tabs>
                <w:tab w:val="left" w:pos="4144"/>
              </w:tabs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Карарчу хенан хандешнийн чаккхенаш нийсайазйар.</w:t>
            </w:r>
          </w:p>
          <w:p w:rsidR="00FE44AD" w:rsidRDefault="00DA055B" w:rsidP="00DA055B">
            <w:pPr>
              <w:tabs>
                <w:tab w:val="left" w:pos="4144"/>
              </w:tabs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Йахана хан</w:t>
            </w:r>
            <w:r w:rsidR="00FE44AD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а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, цуьнан кепаш</w:t>
            </w:r>
            <w:r w:rsidR="00FE44AD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а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. </w:t>
            </w:r>
          </w:p>
          <w:p w:rsidR="00DA055B" w:rsidRPr="00DA055B" w:rsidRDefault="00DA055B" w:rsidP="00FE44AD">
            <w:pPr>
              <w:tabs>
                <w:tab w:val="left" w:pos="4144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Йог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у хан</w:t>
            </w:r>
            <w:r w:rsidR="00FE44AD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а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, цуьнан кепаш</w:t>
            </w:r>
            <w:r w:rsidR="00FE44AD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а</w:t>
            </w: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. </w:t>
            </w:r>
          </w:p>
          <w:p w:rsidR="00FE44AD" w:rsidRDefault="00DA055B" w:rsidP="00DA055B">
            <w:pPr>
              <w:tabs>
                <w:tab w:val="left" w:pos="4144"/>
              </w:tabs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Хандешан цхьаллин а, </w:t>
            </w:r>
          </w:p>
          <w:p w:rsidR="00DA055B" w:rsidRPr="00DA055B" w:rsidRDefault="00DA055B" w:rsidP="00DA055B">
            <w:pPr>
              <w:tabs>
                <w:tab w:val="left" w:pos="4144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дукхазаллин а кепаш.</w:t>
            </w:r>
          </w:p>
          <w:p w:rsidR="00DA055B" w:rsidRPr="00DA055B" w:rsidRDefault="00DA055B" w:rsidP="00DA055B">
            <w:pPr>
              <w:tabs>
                <w:tab w:val="left" w:pos="4144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Хандешан терахьашца а, классашца а хийцадалар.</w:t>
            </w:r>
          </w:p>
          <w:p w:rsidR="00DA055B" w:rsidRPr="00FE44AD" w:rsidRDefault="00DA055B" w:rsidP="00DA055B">
            <w:pPr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Хандешнаш </w:t>
            </w:r>
            <w:r w:rsidR="00FE44AD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буьззина боцу 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морфологически къаст</w:t>
            </w:r>
            <w:r w:rsidR="00FE44A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ам 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(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амийнчун барамехь)</w:t>
            </w:r>
          </w:p>
          <w:p w:rsidR="00D66F67" w:rsidRPr="00DA055B" w:rsidRDefault="00D66F67" w:rsidP="00DA055B">
            <w:pPr>
              <w:rPr>
                <w:rFonts w:ascii="Times New Roman" w:eastAsia="Cambria" w:hAnsi="Times New Roman"/>
                <w:w w:val="115"/>
                <w:sz w:val="24"/>
                <w:lang w:val="ru-RU"/>
              </w:rPr>
            </w:pPr>
          </w:p>
        </w:tc>
        <w:tc>
          <w:tcPr>
            <w:tcW w:w="3579" w:type="dxa"/>
          </w:tcPr>
          <w:p w:rsidR="00A34BEF" w:rsidRDefault="00520111" w:rsidP="00520111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Хандешан</w:t>
            </w: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йукъара </w:t>
            </w:r>
          </w:p>
          <w:p w:rsidR="00FE44AD" w:rsidRDefault="00520111" w:rsidP="00520111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грамматически маьӀна, морфологически </w:t>
            </w:r>
          </w:p>
          <w:p w:rsidR="00FE44AD" w:rsidRDefault="00520111" w:rsidP="00520111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билгалонаш, </w:t>
            </w:r>
          </w:p>
          <w:p w:rsidR="00FE44AD" w:rsidRDefault="00520111" w:rsidP="00520111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синтаксически </w:t>
            </w:r>
            <w:r w:rsidR="00FE44AD" w:rsidRPr="00EF3D6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функцеш</w:t>
            </w: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къасто</w:t>
            </w:r>
            <w:r w:rsidR="00FE44A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а, церан </w:t>
            </w:r>
          </w:p>
          <w:p w:rsidR="00520111" w:rsidRPr="00520111" w:rsidRDefault="00FE44AD" w:rsidP="00520111">
            <w:pPr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15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башхалонаш билгалйаха а</w:t>
            </w:r>
            <w:r w:rsidR="00520111"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; къамелехь </w:t>
            </w:r>
            <w:r w:rsidR="00520111"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цо</w:t>
            </w:r>
            <w:r w:rsidR="00520111"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дечу гӀуллакхах кхето. </w:t>
            </w:r>
          </w:p>
          <w:p w:rsidR="00FE44AD" w:rsidRDefault="00520111" w:rsidP="00520111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Хандешан инфинитиван (билгалзачу кепан) </w:t>
            </w:r>
          </w:p>
          <w:p w:rsidR="00FE44AD" w:rsidRDefault="00520111" w:rsidP="00520111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грамматически </w:t>
            </w:r>
          </w:p>
          <w:p w:rsidR="00520111" w:rsidRPr="00520111" w:rsidRDefault="00520111" w:rsidP="00520111">
            <w:pPr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билгалонаш йийца.</w:t>
            </w:r>
          </w:p>
          <w:p w:rsidR="00FE44AD" w:rsidRDefault="00520111" w:rsidP="00520111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Грамматически </w:t>
            </w:r>
          </w:p>
          <w:p w:rsidR="00FE44AD" w:rsidRDefault="00520111" w:rsidP="00520111">
            <w:pPr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билгалонашка а, маьӀне а хьаьжжина, </w:t>
            </w: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карарчу, й</w:t>
            </w: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</w:t>
            </w: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ханчу, йогӀучу хенан </w:t>
            </w: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хандешнаш къасто.</w:t>
            </w: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520111" w:rsidRPr="00520111" w:rsidRDefault="00520111" w:rsidP="00520111">
            <w:pPr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Хандешан цхьаллин а, дукхазаллин а кепаш къ</w:t>
            </w: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</w:t>
            </w: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сто.</w:t>
            </w:r>
          </w:p>
          <w:p w:rsidR="00FE44AD" w:rsidRDefault="00520111" w:rsidP="00520111">
            <w:pPr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Терахьашца а, классан гайтамашца а хийцалуш долчу хандешнех </w:t>
            </w:r>
          </w:p>
          <w:p w:rsidR="00FE44AD" w:rsidRDefault="00520111" w:rsidP="00520111">
            <w:pPr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предложенешкахь </w:t>
            </w:r>
          </w:p>
          <w:p w:rsidR="00520111" w:rsidRPr="00520111" w:rsidRDefault="00520111" w:rsidP="00520111">
            <w:pPr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пайдаэца</w:t>
            </w:r>
            <w:r w:rsidR="00FE44AD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хаа</w:t>
            </w: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.</w:t>
            </w:r>
          </w:p>
          <w:p w:rsidR="00431E1F" w:rsidRDefault="00520111" w:rsidP="00520111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20111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Хандешнашна </w:t>
            </w:r>
            <w:r w:rsidR="003D78A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йуьззина йоцу </w:t>
            </w: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морфологически </w:t>
            </w:r>
          </w:p>
          <w:p w:rsidR="00431E1F" w:rsidRDefault="003D78A5" w:rsidP="00520111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анализ йан </w:t>
            </w:r>
            <w:r w:rsidR="00520111"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(Ӏамийнчун </w:t>
            </w:r>
          </w:p>
          <w:p w:rsidR="00520111" w:rsidRPr="003D78A5" w:rsidRDefault="00520111" w:rsidP="00520111">
            <w:pPr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52011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барамехь)</w:t>
            </w:r>
          </w:p>
          <w:p w:rsidR="00D66F67" w:rsidRPr="00520111" w:rsidRDefault="00D66F67" w:rsidP="00520111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</w:tbl>
    <w:p w:rsidR="008F1041" w:rsidRDefault="008F1041" w:rsidP="00D66F67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54302D" w:rsidRPr="00190B43" w:rsidRDefault="0054302D" w:rsidP="00D66F67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D66F67" w:rsidRPr="003D78A5" w:rsidRDefault="00D66F67" w:rsidP="00D66F6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3D78A5">
        <w:rPr>
          <w:rFonts w:ascii="Times New Roman" w:eastAsia="Times New Roman" w:hAnsi="Times New Roman" w:cs="Times New Roman"/>
          <w:b/>
          <w:sz w:val="28"/>
        </w:rPr>
        <w:t>7</w:t>
      </w:r>
      <w:r w:rsidRPr="003D78A5">
        <w:rPr>
          <w:rFonts w:ascii="Times New Roman" w:eastAsia="Times New Roman" w:hAnsi="Times New Roman" w:cs="Times New Roman"/>
          <w:b/>
          <w:sz w:val="28"/>
        </w:rPr>
        <w:tab/>
        <w:t>КЛАСС</w:t>
      </w:r>
    </w:p>
    <w:p w:rsidR="003D78A5" w:rsidRPr="00A34BEF" w:rsidRDefault="003D78A5" w:rsidP="003D78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41CC5" w:rsidRPr="0044299B" w:rsidRDefault="00B41CC5" w:rsidP="00B41CC5">
      <w:pPr>
        <w:widowControl w:val="0"/>
        <w:autoSpaceDE w:val="0"/>
        <w:autoSpaceDN w:val="0"/>
        <w:spacing w:before="38" w:after="0" w:line="234" w:lineRule="exact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Йукъара </w:t>
      </w:r>
      <w:r w:rsidRPr="00B61FBE">
        <w:rPr>
          <w:rFonts w:ascii="Times New Roman" w:eastAsia="Cambria" w:hAnsi="Times New Roman" w:cs="Times New Roman"/>
          <w:w w:val="105"/>
          <w:sz w:val="28"/>
          <w:szCs w:val="28"/>
        </w:rPr>
        <w:t>масалла</w:t>
      </w:r>
      <w:r w:rsidRPr="0044299B">
        <w:rPr>
          <w:rFonts w:ascii="Times New Roman" w:eastAsia="Cambria" w:hAnsi="Times New Roman" w:cs="Times New Roman"/>
          <w:spacing w:val="39"/>
          <w:w w:val="105"/>
          <w:sz w:val="28"/>
          <w:szCs w:val="28"/>
        </w:rPr>
        <w:t xml:space="preserve"> 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–</w:t>
      </w:r>
      <w:r w:rsidRPr="0044299B">
        <w:rPr>
          <w:rFonts w:ascii="Times New Roman" w:eastAsia="Cambria" w:hAnsi="Times New Roman" w:cs="Times New Roman"/>
          <w:spacing w:val="40"/>
          <w:w w:val="105"/>
          <w:sz w:val="28"/>
          <w:szCs w:val="28"/>
        </w:rPr>
        <w:t xml:space="preserve"> 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102</w:t>
      </w:r>
      <w:r w:rsidRPr="0044299B">
        <w:rPr>
          <w:rFonts w:ascii="Times New Roman" w:eastAsia="Cambria" w:hAnsi="Times New Roman" w:cs="Times New Roman"/>
          <w:spacing w:val="39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сахьт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.</w:t>
      </w:r>
    </w:p>
    <w:p w:rsidR="00B41CC5" w:rsidRDefault="00B41CC5" w:rsidP="00B4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w w:val="110"/>
          <w:sz w:val="28"/>
          <w:szCs w:val="28"/>
        </w:rPr>
      </w:pPr>
      <w:r>
        <w:rPr>
          <w:rFonts w:ascii="Times New Roman" w:eastAsia="Cambria" w:hAnsi="Times New Roman" w:cs="Times New Roman"/>
          <w:w w:val="110"/>
          <w:sz w:val="28"/>
          <w:szCs w:val="28"/>
        </w:rPr>
        <w:t xml:space="preserve">Теманаш Ӏаморан рагӀ </w:t>
      </w:r>
      <w:r w:rsidRPr="00B41CC5">
        <w:rPr>
          <w:rFonts w:ascii="Times New Roman" w:eastAsia="Cambria" w:hAnsi="Times New Roman" w:cs="Times New Roman"/>
          <w:w w:val="110"/>
          <w:sz w:val="28"/>
          <w:szCs w:val="28"/>
        </w:rPr>
        <w:t>цхьана классан гурашкахь</w:t>
      </w:r>
      <w:r w:rsidRPr="00B61FBE">
        <w:rPr>
          <w:rFonts w:ascii="Times New Roman" w:eastAsia="Cambria" w:hAnsi="Times New Roman" w:cs="Times New Roman"/>
          <w:w w:val="110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10"/>
          <w:sz w:val="28"/>
          <w:szCs w:val="28"/>
        </w:rPr>
        <w:t>хийца йиш йу.</w:t>
      </w:r>
    </w:p>
    <w:p w:rsidR="00B41CC5" w:rsidRDefault="00B41CC5" w:rsidP="00B41CC5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Карладаккхар вовшахтохарна сахьтийн магийна </w:t>
      </w:r>
      <w:r w:rsidRPr="00B61FBE">
        <w:rPr>
          <w:rFonts w:ascii="Times New Roman" w:eastAsia="Cambria" w:hAnsi="Times New Roman" w:cs="Times New Roman"/>
          <w:w w:val="105"/>
          <w:sz w:val="28"/>
          <w:szCs w:val="28"/>
        </w:rPr>
        <w:t>масалла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 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–</w:t>
      </w:r>
      <w:r w:rsidRPr="0044299B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6</w:t>
      </w:r>
      <w:r w:rsidRPr="0044299B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сахьт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,</w:t>
      </w:r>
      <w:r w:rsidRPr="0044299B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царах </w:t>
      </w:r>
    </w:p>
    <w:p w:rsidR="00B41CC5" w:rsidRDefault="00B41CC5" w:rsidP="00B41CC5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дешаран шеран йуьххьехь 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–</w:t>
      </w:r>
      <w:r w:rsidRPr="0044299B">
        <w:rPr>
          <w:rFonts w:ascii="Times New Roman" w:eastAsia="Cambria" w:hAnsi="Times New Roman" w:cs="Times New Roman"/>
          <w:spacing w:val="26"/>
          <w:w w:val="105"/>
          <w:sz w:val="28"/>
          <w:szCs w:val="28"/>
        </w:rPr>
        <w:t xml:space="preserve"> 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3</w:t>
      </w:r>
      <w:r w:rsidRPr="0044299B">
        <w:rPr>
          <w:rFonts w:ascii="Times New Roman" w:eastAsia="Cambria" w:hAnsi="Times New Roman" w:cs="Times New Roman"/>
          <w:spacing w:val="26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сахьт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;</w:t>
      </w:r>
      <w:r w:rsidRPr="0044299B">
        <w:rPr>
          <w:rFonts w:ascii="Times New Roman" w:eastAsia="Cambria" w:hAnsi="Times New Roman" w:cs="Times New Roman"/>
          <w:spacing w:val="27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дешаран шеран чаккхенехь 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–</w:t>
      </w:r>
      <w:r w:rsidRPr="0044299B">
        <w:rPr>
          <w:rFonts w:ascii="Times New Roman" w:eastAsia="Cambria" w:hAnsi="Times New Roman" w:cs="Times New Roman"/>
          <w:spacing w:val="26"/>
          <w:w w:val="105"/>
          <w:sz w:val="28"/>
          <w:szCs w:val="28"/>
        </w:rPr>
        <w:t xml:space="preserve"> 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3</w:t>
      </w:r>
      <w:r w:rsidRPr="0044299B">
        <w:rPr>
          <w:rFonts w:ascii="Times New Roman" w:eastAsia="Cambria" w:hAnsi="Times New Roman" w:cs="Times New Roman"/>
          <w:spacing w:val="26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сахьт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.</w:t>
      </w:r>
      <w:r w:rsidRPr="00F83E1C">
        <w:rPr>
          <w:rFonts w:ascii="Times New Roman" w:eastAsia="Cambria" w:hAnsi="Times New Roman" w:cs="Times New Roman"/>
          <w:w w:val="105"/>
          <w:sz w:val="28"/>
          <w:szCs w:val="28"/>
        </w:rPr>
        <w:t xml:space="preserve"> </w:t>
      </w:r>
    </w:p>
    <w:p w:rsidR="00B41CC5" w:rsidRDefault="00B41CC5" w:rsidP="00B41CC5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ЖамӀдаран таллам (сочиненеш, изложенеш, талламан белхаш </w:t>
      </w:r>
    </w:p>
    <w:p w:rsidR="00B41CC5" w:rsidRPr="008442E6" w:rsidRDefault="00B41CC5" w:rsidP="00B41CC5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йукъалоцуш) вовшахтохарна а, дӀабахьарна а сахьтийн магийна </w:t>
      </w:r>
      <w:r w:rsidRPr="00B61FBE">
        <w:rPr>
          <w:rFonts w:ascii="Times New Roman" w:eastAsia="Cambria" w:hAnsi="Times New Roman" w:cs="Times New Roman"/>
          <w:w w:val="105"/>
          <w:sz w:val="28"/>
          <w:szCs w:val="28"/>
        </w:rPr>
        <w:t>масалла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 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–</w:t>
      </w:r>
      <w:r w:rsidRPr="0044299B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13 сахьт.</w:t>
      </w:r>
    </w:p>
    <w:p w:rsidR="003D78A5" w:rsidRDefault="003D78A5" w:rsidP="003D78A5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431E1F" w:rsidRPr="002A06D5" w:rsidRDefault="00431E1F" w:rsidP="003D78A5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Style w:val="af"/>
        <w:tblW w:w="0" w:type="auto"/>
        <w:tblLook w:val="04A0"/>
      </w:tblPr>
      <w:tblGrid>
        <w:gridCol w:w="2247"/>
        <w:gridCol w:w="3742"/>
        <w:gridCol w:w="3582"/>
      </w:tblGrid>
      <w:tr w:rsidR="004B27C6" w:rsidRPr="002A06D5" w:rsidTr="004B27C6">
        <w:tc>
          <w:tcPr>
            <w:tcW w:w="2247" w:type="dxa"/>
          </w:tcPr>
          <w:p w:rsidR="004B27C6" w:rsidRPr="00CF37A7" w:rsidRDefault="004B27C6" w:rsidP="004B27C6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CF37A7">
              <w:rPr>
                <w:rFonts w:ascii="Times New Roman" w:eastAsia="Cambria" w:hAnsi="Times New Roman"/>
                <w:b/>
              </w:rPr>
              <w:t>Темати</w:t>
            </w:r>
            <w:r w:rsidRPr="00CF37A7">
              <w:rPr>
                <w:rFonts w:ascii="Times New Roman" w:eastAsia="Cambria" w:hAnsi="Times New Roman"/>
                <w:b/>
                <w:lang w:val="ru-RU"/>
              </w:rPr>
              <w:t>кин дакъош</w:t>
            </w:r>
            <w:r w:rsidRPr="00CF37A7">
              <w:rPr>
                <w:rFonts w:ascii="Times New Roman" w:eastAsia="Cambria" w:hAnsi="Times New Roman"/>
                <w:b/>
              </w:rPr>
              <w:t>,</w:t>
            </w:r>
            <w:r w:rsidRPr="00CF37A7">
              <w:rPr>
                <w:rFonts w:ascii="Times New Roman" w:eastAsia="Cambria" w:hAnsi="Times New Roman"/>
                <w:b/>
                <w:spacing w:val="20"/>
              </w:rPr>
              <w:t xml:space="preserve"> </w:t>
            </w:r>
            <w:r w:rsidRPr="00CF37A7">
              <w:rPr>
                <w:rFonts w:ascii="Times New Roman" w:eastAsia="Cambria" w:hAnsi="Times New Roman"/>
                <w:b/>
              </w:rPr>
              <w:t>тем</w:t>
            </w:r>
            <w:r w:rsidRPr="00CF37A7">
              <w:rPr>
                <w:rFonts w:ascii="Times New Roman" w:eastAsia="Cambria" w:hAnsi="Times New Roman"/>
                <w:b/>
                <w:lang w:val="ru-RU"/>
              </w:rPr>
              <w:t>анаш</w:t>
            </w:r>
          </w:p>
        </w:tc>
        <w:tc>
          <w:tcPr>
            <w:tcW w:w="3742" w:type="dxa"/>
          </w:tcPr>
          <w:p w:rsidR="004B27C6" w:rsidRPr="00CF37A7" w:rsidRDefault="004B27C6" w:rsidP="004B27C6">
            <w:pPr>
              <w:jc w:val="center"/>
              <w:rPr>
                <w:rFonts w:ascii="Times New Roman" w:eastAsia="Cambria" w:hAnsi="Times New Roman"/>
                <w:b/>
                <w:sz w:val="10"/>
              </w:rPr>
            </w:pPr>
          </w:p>
          <w:p w:rsidR="004B27C6" w:rsidRPr="00CF37A7" w:rsidRDefault="004B27C6" w:rsidP="004B27C6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CF37A7">
              <w:rPr>
                <w:rFonts w:ascii="Times New Roman" w:eastAsia="Cambria" w:hAnsi="Times New Roman"/>
                <w:b/>
                <w:lang w:val="ru-RU"/>
              </w:rPr>
              <w:t>Коьрта чулацам</w:t>
            </w:r>
          </w:p>
        </w:tc>
        <w:tc>
          <w:tcPr>
            <w:tcW w:w="3582" w:type="dxa"/>
          </w:tcPr>
          <w:p w:rsidR="004B27C6" w:rsidRPr="00CF37A7" w:rsidRDefault="004B27C6" w:rsidP="004B27C6">
            <w:pPr>
              <w:jc w:val="center"/>
              <w:rPr>
                <w:rFonts w:ascii="Times New Roman" w:eastAsia="Cambria" w:hAnsi="Times New Roman"/>
                <w:b/>
                <w:lang w:val="ru-RU"/>
              </w:rPr>
            </w:pPr>
            <w:r w:rsidRPr="00CF37A7">
              <w:rPr>
                <w:rFonts w:ascii="Times New Roman" w:eastAsia="Cambria" w:hAnsi="Times New Roman"/>
                <w:b/>
                <w:lang w:val="ru-RU"/>
              </w:rPr>
              <w:t xml:space="preserve">Дешархойн </w:t>
            </w:r>
          </w:p>
          <w:p w:rsidR="004B27C6" w:rsidRPr="004B27C6" w:rsidRDefault="004B27C6" w:rsidP="004B27C6">
            <w:pPr>
              <w:jc w:val="center"/>
              <w:rPr>
                <w:rFonts w:ascii="Times New Roman" w:eastAsia="Cambria" w:hAnsi="Times New Roman"/>
                <w:b/>
                <w:lang w:val="ru-RU"/>
              </w:rPr>
            </w:pPr>
            <w:r w:rsidRPr="00CF37A7">
              <w:rPr>
                <w:rFonts w:ascii="Times New Roman" w:eastAsia="Cambria" w:hAnsi="Times New Roman"/>
                <w:b/>
                <w:lang w:val="ru-RU"/>
              </w:rPr>
              <w:t>гӀуллакхан коьрта тайпанаш</w:t>
            </w:r>
          </w:p>
        </w:tc>
      </w:tr>
      <w:tr w:rsidR="00D66F67" w:rsidTr="004B27C6">
        <w:tc>
          <w:tcPr>
            <w:tcW w:w="9571" w:type="dxa"/>
            <w:gridSpan w:val="3"/>
          </w:tcPr>
          <w:p w:rsidR="00D66F67" w:rsidRPr="0081657F" w:rsidRDefault="002838F9" w:rsidP="00D6216F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МАТТАХ ЛАЬЦНА ЙУКЪАРА </w:t>
            </w:r>
            <w:r w:rsidR="00937230">
              <w:rPr>
                <w:rFonts w:ascii="Times New Roman" w:eastAsia="Times New Roman" w:hAnsi="Times New Roman"/>
                <w:sz w:val="24"/>
                <w:lang w:val="ru-RU"/>
              </w:rPr>
              <w:t>ХААМАШ</w:t>
            </w:r>
            <w:r w:rsidR="00D66F67" w:rsidRPr="0081657F">
              <w:rPr>
                <w:rFonts w:ascii="Times New Roman" w:eastAsia="Times New Roman" w:hAnsi="Times New Roman"/>
                <w:sz w:val="24"/>
                <w:lang w:val="ru-RU"/>
              </w:rPr>
              <w:t xml:space="preserve"> (</w:t>
            </w:r>
            <w:r w:rsidR="00D66F67" w:rsidRPr="002A06D5">
              <w:rPr>
                <w:rFonts w:ascii="Times New Roman" w:eastAsia="Times New Roman" w:hAnsi="Times New Roman"/>
                <w:sz w:val="24"/>
                <w:lang w:val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="00D66F67" w:rsidRPr="0081657F">
              <w:rPr>
                <w:rFonts w:ascii="Times New Roman" w:eastAsia="Times New Roman" w:hAnsi="Times New Roman"/>
                <w:sz w:val="24"/>
                <w:lang w:val="ru-RU"/>
              </w:rPr>
              <w:t>)</w:t>
            </w:r>
          </w:p>
        </w:tc>
      </w:tr>
      <w:tr w:rsidR="00D66F67" w:rsidTr="004B27C6">
        <w:tc>
          <w:tcPr>
            <w:tcW w:w="2247" w:type="dxa"/>
          </w:tcPr>
          <w:p w:rsidR="00BB0715" w:rsidRDefault="00BB0715" w:rsidP="00BB0715">
            <w:pPr>
              <w:tabs>
                <w:tab w:val="left" w:pos="567"/>
              </w:tabs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C44F7E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Нохчийн мотт кхуьуш </w:t>
            </w:r>
          </w:p>
          <w:p w:rsidR="00D66F67" w:rsidRPr="0081657F" w:rsidRDefault="00BB0715" w:rsidP="00BB0715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44F7E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болу хилам санна</w:t>
            </w:r>
          </w:p>
        </w:tc>
        <w:tc>
          <w:tcPr>
            <w:tcW w:w="3742" w:type="dxa"/>
          </w:tcPr>
          <w:p w:rsidR="002838F9" w:rsidRDefault="00C44F7E" w:rsidP="00C44F7E">
            <w:pPr>
              <w:tabs>
                <w:tab w:val="left" w:pos="567"/>
              </w:tabs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C44F7E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Нохчийн м</w:t>
            </w:r>
            <w:r w:rsidR="00937230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ат</w:t>
            </w:r>
            <w:r w:rsidRPr="00C44F7E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т</w:t>
            </w:r>
            <w:r w:rsidR="00937230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ах</w:t>
            </w:r>
            <w:r w:rsidRPr="00C44F7E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кхуьуш </w:t>
            </w:r>
          </w:p>
          <w:p w:rsidR="00937230" w:rsidRDefault="00C44F7E" w:rsidP="00C44F7E">
            <w:pPr>
              <w:tabs>
                <w:tab w:val="left" w:pos="567"/>
              </w:tabs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C44F7E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бол</w:t>
            </w:r>
            <w:r w:rsidR="00937230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ч</w:t>
            </w:r>
            <w:r w:rsidRPr="00C44F7E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у хилам</w:t>
            </w:r>
            <w:r w:rsidR="00937230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ах</w:t>
            </w:r>
            <w:r w:rsidRPr="00C44F7E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санна</w:t>
            </w:r>
            <w:r w:rsidR="00937230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9C55DE" w:rsidRDefault="00937230" w:rsidP="00C44F7E">
            <w:pPr>
              <w:tabs>
                <w:tab w:val="left" w:pos="567"/>
              </w:tabs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кхетам</w:t>
            </w:r>
            <w:r w:rsidR="00C44F7E" w:rsidRPr="00C44F7E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. Къоман </w:t>
            </w:r>
            <w:r w:rsidRPr="00C44F7E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меттан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,</w:t>
            </w:r>
            <w:r w:rsidRPr="00C44F7E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</w:t>
            </w:r>
            <w:r w:rsidR="005C58AD" w:rsidRPr="00C44F7E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культурин,</w:t>
            </w:r>
            <w:r w:rsidR="005C58AD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</w:t>
            </w:r>
            <w:r w:rsidR="00C44F7E" w:rsidRPr="00C44F7E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историн уьйр</w:t>
            </w:r>
            <w:r w:rsidR="005C58AD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.</w:t>
            </w:r>
          </w:p>
          <w:p w:rsidR="008F1041" w:rsidRDefault="008F1041" w:rsidP="009C55DE">
            <w:pPr>
              <w:tabs>
                <w:tab w:val="left" w:pos="567"/>
              </w:tabs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Меттан кхиаран </w:t>
            </w:r>
          </w:p>
          <w:p w:rsidR="008F1041" w:rsidRPr="0081657F" w:rsidRDefault="008F1041" w:rsidP="009C55DE">
            <w:pPr>
              <w:tabs>
                <w:tab w:val="left" w:pos="567"/>
              </w:tabs>
              <w:ind w:right="15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вайзаманан муьрехь хуьлу 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lastRenderedPageBreak/>
              <w:t xml:space="preserve">хийцамаш </w:t>
            </w:r>
          </w:p>
        </w:tc>
        <w:tc>
          <w:tcPr>
            <w:tcW w:w="3582" w:type="dxa"/>
          </w:tcPr>
          <w:p w:rsidR="009C55DE" w:rsidRDefault="009C55DE" w:rsidP="009C55DE">
            <w:pPr>
              <w:tabs>
                <w:tab w:val="left" w:pos="567"/>
              </w:tabs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C44F7E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lastRenderedPageBreak/>
              <w:t>Нохчийн м</w:t>
            </w:r>
            <w:r w:rsidR="00515600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т</w:t>
            </w:r>
            <w:r w:rsidRPr="00C44F7E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а</w:t>
            </w:r>
            <w:r w:rsidR="00515600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н</w:t>
            </w:r>
            <w:r w:rsidRPr="00C44F7E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кхуьуш </w:t>
            </w:r>
          </w:p>
          <w:p w:rsidR="0007452C" w:rsidRDefault="0007452C" w:rsidP="0007452C">
            <w:pPr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07452C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болчу хилама</w:t>
            </w:r>
            <w:r w:rsidR="0051560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н</w:t>
            </w:r>
            <w:r w:rsidRPr="0007452C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санна </w:t>
            </w:r>
            <w:r w:rsidR="0051560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башхалонаш билгалйаха</w:t>
            </w:r>
            <w:r w:rsidRPr="0007452C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8F1041" w:rsidRDefault="009C55DE" w:rsidP="0007452C">
            <w:pPr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07452C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(Ӏамийнчун барамехь)</w:t>
            </w:r>
            <w:r w:rsidR="0007452C" w:rsidRPr="0007452C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. Къоман меттан а,</w:t>
            </w:r>
          </w:p>
          <w:p w:rsidR="008F1041" w:rsidRDefault="0007452C" w:rsidP="0007452C">
            <w:pPr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8F104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культур</w:t>
            </w:r>
            <w:r w:rsidR="008F1041" w:rsidRPr="008F104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ин</w:t>
            </w:r>
            <w:r w:rsidRPr="008F104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Pr="0007452C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а, историн а </w:t>
            </w:r>
            <w:r w:rsidRPr="0007452C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lastRenderedPageBreak/>
              <w:t xml:space="preserve">уьйрах кхета (масалш </w:t>
            </w:r>
          </w:p>
          <w:p w:rsidR="0007452C" w:rsidRDefault="0007452C" w:rsidP="0007452C">
            <w:pPr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07452C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дало).</w:t>
            </w:r>
          </w:p>
          <w:p w:rsidR="008F1041" w:rsidRDefault="008F1041" w:rsidP="008F1041">
            <w:pPr>
              <w:tabs>
                <w:tab w:val="left" w:pos="567"/>
              </w:tabs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Меттан кхиаран </w:t>
            </w:r>
          </w:p>
          <w:p w:rsidR="00D66F67" w:rsidRPr="00A34BEF" w:rsidRDefault="008F1041" w:rsidP="00A34BEF">
            <w:pPr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вайзаманан муьрехь хуьлучу хийцамийн бах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анех кхето</w:t>
            </w:r>
          </w:p>
          <w:p w:rsidR="008F1041" w:rsidRPr="0081657F" w:rsidRDefault="008F1041" w:rsidP="00D6216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D66F67" w:rsidTr="004B27C6">
        <w:tc>
          <w:tcPr>
            <w:tcW w:w="9571" w:type="dxa"/>
            <w:gridSpan w:val="3"/>
          </w:tcPr>
          <w:p w:rsidR="00D66F67" w:rsidRPr="0081657F" w:rsidRDefault="002838F9" w:rsidP="00D6216F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МОТТ А, КЪАМЕЛ А</w:t>
            </w:r>
            <w:r w:rsidR="00D66F67" w:rsidRPr="0081657F">
              <w:rPr>
                <w:rFonts w:ascii="Times New Roman" w:eastAsia="Times New Roman" w:hAnsi="Times New Roman"/>
                <w:sz w:val="24"/>
                <w:lang w:val="ru-RU"/>
              </w:rPr>
              <w:t xml:space="preserve"> (</w:t>
            </w:r>
            <w:r w:rsidR="00D66F67" w:rsidRPr="002A06D5">
              <w:rPr>
                <w:rFonts w:ascii="Times New Roman" w:eastAsia="Times New Roman" w:hAnsi="Times New Roman"/>
                <w:sz w:val="24"/>
                <w:lang w:val="ru-RU"/>
              </w:rPr>
              <w:t xml:space="preserve">3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="00D66F67" w:rsidRPr="0081657F">
              <w:rPr>
                <w:rFonts w:ascii="Times New Roman" w:eastAsia="Times New Roman" w:hAnsi="Times New Roman"/>
                <w:sz w:val="24"/>
                <w:lang w:val="ru-RU"/>
              </w:rPr>
              <w:t>)</w:t>
            </w:r>
          </w:p>
        </w:tc>
      </w:tr>
      <w:tr w:rsidR="00D66F67" w:rsidTr="004B27C6">
        <w:tc>
          <w:tcPr>
            <w:tcW w:w="2247" w:type="dxa"/>
          </w:tcPr>
          <w:p w:rsidR="00A34BEF" w:rsidRDefault="00D057CA" w:rsidP="00D6216F">
            <w:pPr>
              <w:ind w:right="-108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C44F7E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Моноло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г а, цуьнан </w:t>
            </w:r>
          </w:p>
          <w:p w:rsidR="00D057CA" w:rsidRDefault="00D057CA" w:rsidP="00D6216F">
            <w:pPr>
              <w:ind w:right="-108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тайпанаш а.</w:t>
            </w:r>
          </w:p>
          <w:p w:rsidR="00D057CA" w:rsidRDefault="00D057CA" w:rsidP="00D057CA">
            <w:pPr>
              <w:ind w:right="-108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Диалог а, цуьнан тайпанаш а</w:t>
            </w:r>
          </w:p>
          <w:p w:rsidR="00D66F67" w:rsidRPr="0081657F" w:rsidRDefault="00D66F67" w:rsidP="00D6216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742" w:type="dxa"/>
          </w:tcPr>
          <w:p w:rsidR="00D057CA" w:rsidRDefault="00D057CA" w:rsidP="002838F9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C44F7E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Моноло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ган тайпанаш: </w:t>
            </w:r>
          </w:p>
          <w:p w:rsidR="002838F9" w:rsidRDefault="00D057CA" w:rsidP="002838F9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м</w:t>
            </w:r>
            <w:r w:rsidRPr="00C44F7E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онолог</w:t>
            </w:r>
            <w:r w:rsidR="002838F9" w:rsidRPr="00C44F7E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-суртх</w:t>
            </w:r>
            <w:r w:rsidR="002838F9" w:rsidRPr="00C44F7E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="002838F9" w:rsidRPr="00C44F7E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оттор, </w:t>
            </w:r>
          </w:p>
          <w:p w:rsidR="002838F9" w:rsidRDefault="002838F9" w:rsidP="002838F9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C44F7E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монолог-ойлайар, </w:t>
            </w:r>
          </w:p>
          <w:p w:rsidR="002838F9" w:rsidRPr="00C44F7E" w:rsidRDefault="002838F9" w:rsidP="002838F9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C44F7E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монолог-дийцар. </w:t>
            </w:r>
          </w:p>
          <w:p w:rsidR="002838F9" w:rsidRDefault="002838F9" w:rsidP="002838F9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C44F7E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Диалоган тайпанаш: </w:t>
            </w:r>
          </w:p>
          <w:p w:rsidR="00A34BEF" w:rsidRDefault="002838F9" w:rsidP="002838F9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C44F7E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г</w:t>
            </w:r>
            <w:r w:rsidRPr="00C44F7E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C44F7E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уллакх дан дагадаийтар, вовшех дагабовлар, </w:t>
            </w:r>
          </w:p>
          <w:p w:rsidR="002838F9" w:rsidRPr="002838F9" w:rsidRDefault="002838F9" w:rsidP="002838F9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C44F7E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хаамах жоп дехар, хаам бар</w:t>
            </w:r>
          </w:p>
          <w:p w:rsidR="002838F9" w:rsidRPr="00C44F7E" w:rsidRDefault="002838F9" w:rsidP="002838F9">
            <w:pPr>
              <w:tabs>
                <w:tab w:val="left" w:pos="567"/>
              </w:tabs>
              <w:ind w:right="155"/>
              <w:jc w:val="both"/>
              <w:rPr>
                <w:rFonts w:ascii="Times New Roman" w:eastAsia="Tahoma" w:hAnsi="Times New Roman"/>
                <w:b/>
                <w:color w:val="1D1B11"/>
                <w:sz w:val="18"/>
                <w:szCs w:val="28"/>
                <w:lang w:val="ru-RU"/>
              </w:rPr>
            </w:pPr>
          </w:p>
          <w:p w:rsidR="00D66F67" w:rsidRPr="0081657F" w:rsidRDefault="00D66F67" w:rsidP="00D6216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582" w:type="dxa"/>
          </w:tcPr>
          <w:p w:rsidR="007E5659" w:rsidRDefault="007E5659" w:rsidP="00AA35FA">
            <w:pPr>
              <w:jc w:val="both"/>
              <w:outlineLvl w:val="1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Дахаран, </w:t>
            </w:r>
            <w:r w:rsidR="0007452C" w:rsidRPr="0007452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Ӏилманан-</w:t>
            </w:r>
          </w:p>
          <w:p w:rsidR="007E5659" w:rsidRDefault="0007452C" w:rsidP="007E5659">
            <w:pPr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07452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дешаран</w:t>
            </w:r>
            <w:r w:rsidR="007E5659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(цу йукъахь </w:t>
            </w:r>
          </w:p>
          <w:p w:rsidR="007E5659" w:rsidRDefault="007E5659" w:rsidP="007E5659">
            <w:pPr>
              <w:jc w:val="both"/>
              <w:outlineLvl w:val="1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лингвистически а)</w:t>
            </w:r>
            <w:r w:rsidR="0007452C" w:rsidRPr="0007452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431E1F" w:rsidRDefault="007E5659" w:rsidP="007E5659">
            <w:pPr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теманашна </w:t>
            </w:r>
            <w:r w:rsidR="00D057C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тайп-тайпана монологаш кхолла </w:t>
            </w:r>
          </w:p>
          <w:p w:rsidR="00AA35FA" w:rsidRPr="00431E1F" w:rsidRDefault="00AA35FA" w:rsidP="00AA35FA">
            <w:pPr>
              <w:jc w:val="both"/>
              <w:outlineLvl w:val="1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(дешаран шарахь).</w:t>
            </w:r>
          </w:p>
          <w:p w:rsidR="007E5659" w:rsidRDefault="00AD0C1F" w:rsidP="00AD0C1F">
            <w:pPr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Тайп-тайпанчу </w:t>
            </w:r>
          </w:p>
          <w:p w:rsidR="00AD0C1F" w:rsidRDefault="00AD0C1F" w:rsidP="00AD0C1F">
            <w:pPr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д</w:t>
            </w:r>
            <w:r w:rsidRPr="0007452C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иалог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ашкахь </w:t>
            </w:r>
            <w:r w:rsidRPr="0007452C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дакъалаца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: диалогехь-хаамах жоп </w:t>
            </w:r>
          </w:p>
          <w:p w:rsidR="00AD0C1F" w:rsidRDefault="00AD0C1F" w:rsidP="00AD0C1F">
            <w:pPr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дехарехь (хаттар хӀотто а, дала а; тайп-тайпанчу </w:t>
            </w:r>
          </w:p>
          <w:p w:rsidR="003626E3" w:rsidRDefault="00AD0C1F" w:rsidP="00AD0C1F">
            <w:pPr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репликех-дог даийтарех шен меттехь пайдаэца; тӀедузаран хаамах жоп </w:t>
            </w:r>
          </w:p>
          <w:p w:rsidR="003626E3" w:rsidRDefault="00AD0C1F" w:rsidP="00AD0C1F">
            <w:pPr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деха); диалогехь-хаам б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рехь (хаамца маьӀне </w:t>
            </w:r>
          </w:p>
          <w:p w:rsidR="003626E3" w:rsidRDefault="00AD0C1F" w:rsidP="00AD0C1F">
            <w:pPr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йолу текст </w:t>
            </w:r>
            <w:r w:rsidR="003626E3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хӀотто; ойлайан а, шен дагалацам нийса кхочушбан а;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 w:rsidR="003626E3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тидам </w:t>
            </w:r>
          </w:p>
          <w:p w:rsidR="003626E3" w:rsidRDefault="003626E3" w:rsidP="00AD0C1F">
            <w:pPr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тӀеберзо а,</w:t>
            </w:r>
            <w:r w:rsidR="00AA35F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сацо а,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3626E3" w:rsidRDefault="003626E3" w:rsidP="00AD0C1F">
            <w:pPr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къамелхочуьнца нийса къамел дан) (дешаран </w:t>
            </w:r>
          </w:p>
          <w:p w:rsidR="00AD0C1F" w:rsidRPr="0007452C" w:rsidRDefault="003626E3" w:rsidP="00AD0C1F">
            <w:pPr>
              <w:jc w:val="both"/>
              <w:outlineLvl w:val="1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шарахь)</w:t>
            </w:r>
          </w:p>
          <w:p w:rsidR="00D66F67" w:rsidRPr="0081657F" w:rsidRDefault="00D66F67" w:rsidP="003626E3">
            <w:pPr>
              <w:ind w:right="15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D66F67" w:rsidTr="004B27C6">
        <w:tc>
          <w:tcPr>
            <w:tcW w:w="9571" w:type="dxa"/>
            <w:gridSpan w:val="3"/>
          </w:tcPr>
          <w:p w:rsidR="00D66F67" w:rsidRPr="0081657F" w:rsidRDefault="00D66F67" w:rsidP="00D6216F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54EA">
              <w:rPr>
                <w:rFonts w:ascii="Times New Roman" w:eastAsia="Times New Roman" w:hAnsi="Times New Roman"/>
                <w:sz w:val="24"/>
                <w:lang w:val="ru-RU"/>
              </w:rPr>
              <w:t xml:space="preserve">ТЕКСТ (3 </w:t>
            </w:r>
            <w:r w:rsidR="00D605AA" w:rsidRPr="008354EA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8354EA">
              <w:rPr>
                <w:rFonts w:ascii="Times New Roman" w:eastAsia="Times New Roman" w:hAnsi="Times New Roman"/>
                <w:sz w:val="24"/>
                <w:lang w:val="ru-RU"/>
              </w:rPr>
              <w:t>)</w:t>
            </w:r>
          </w:p>
        </w:tc>
      </w:tr>
      <w:tr w:rsidR="00D66F67" w:rsidTr="004B27C6">
        <w:tc>
          <w:tcPr>
            <w:tcW w:w="2247" w:type="dxa"/>
          </w:tcPr>
          <w:p w:rsidR="003626E3" w:rsidRDefault="003626E3" w:rsidP="003626E3">
            <w:pPr>
              <w:tabs>
                <w:tab w:val="left" w:pos="567"/>
              </w:tabs>
              <w:ind w:right="-39" w:firstLine="23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Текстан коьрта билгалонаш (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карладаккхар</w:t>
            </w: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).</w:t>
            </w:r>
            <w:r w:rsidRPr="002838F9"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 xml:space="preserve"> </w:t>
            </w:r>
            <w:r w:rsidRPr="002838F9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Ойлайар </w:t>
            </w:r>
          </w:p>
          <w:p w:rsidR="003626E3" w:rsidRDefault="003626E3" w:rsidP="003626E3">
            <w:pPr>
              <w:tabs>
                <w:tab w:val="left" w:pos="567"/>
              </w:tabs>
              <w:ind w:right="-39" w:firstLine="23"/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</w:pPr>
            <w:r w:rsidRPr="002838F9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къамелан</w:t>
            </w:r>
            <w:r w:rsidRPr="002838F9"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 xml:space="preserve"> </w:t>
            </w:r>
          </w:p>
          <w:p w:rsidR="003626E3" w:rsidRPr="002838F9" w:rsidRDefault="003626E3" w:rsidP="00A23034">
            <w:pPr>
              <w:tabs>
                <w:tab w:val="left" w:pos="567"/>
              </w:tabs>
              <w:ind w:right="-155" w:firstLine="23"/>
              <w:rPr>
                <w:rFonts w:ascii="Times New Roman" w:eastAsia="Times New Roman" w:hAnsi="Times New Roman"/>
                <w:color w:val="000000"/>
                <w:spacing w:val="1"/>
                <w:w w:val="115"/>
                <w:sz w:val="24"/>
                <w:szCs w:val="28"/>
                <w:lang w:val="ru-RU"/>
              </w:rPr>
            </w:pPr>
            <w:r w:rsidRPr="002838F9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функци</w:t>
            </w:r>
            <w:r w:rsidR="00A2303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о</w:t>
            </w:r>
            <w:r w:rsidRPr="002838F9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нальни-маь</w:t>
            </w:r>
            <w:r w:rsidRPr="002838F9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2838F9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нин тайпа санна</w:t>
            </w: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. </w:t>
            </w:r>
          </w:p>
          <w:p w:rsidR="00D66F67" w:rsidRDefault="003626E3" w:rsidP="00D6216F">
            <w:pP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Текстан</w:t>
            </w:r>
            <w:r w:rsidRPr="002838F9"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 xml:space="preserve"> </w:t>
            </w: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хаамаш хийцар</w:t>
            </w:r>
            <w:r w:rsidR="00AA35FA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.</w:t>
            </w:r>
          </w:p>
          <w:p w:rsidR="00A34BEF" w:rsidRDefault="00A34BEF" w:rsidP="00D6216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Текстан</w:t>
            </w:r>
            <w:r w:rsidR="0032630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маьӀнин анализ</w:t>
            </w:r>
          </w:p>
          <w:p w:rsidR="00AA35FA" w:rsidRPr="0081657F" w:rsidRDefault="00AA35FA" w:rsidP="00D6216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742" w:type="dxa"/>
          </w:tcPr>
          <w:p w:rsidR="00110CA9" w:rsidRDefault="00110CA9" w:rsidP="00110CA9">
            <w:pPr>
              <w:ind w:right="15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Текст м</w:t>
            </w:r>
            <w:r w:rsidRPr="00110CA9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аьӀнин цхьаалли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</w:t>
            </w:r>
            <w:r w:rsidRPr="00110CA9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="00D316B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дозуш хиларан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,</w:t>
            </w:r>
            <w:r w:rsidRPr="00110CA9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гӀеххьа </w:t>
            </w:r>
          </w:p>
          <w:p w:rsidR="00A23034" w:rsidRDefault="00110CA9" w:rsidP="00110CA9">
            <w:pPr>
              <w:ind w:right="15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110CA9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йуьзна хилар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ан </w:t>
            </w:r>
          </w:p>
          <w:p w:rsidR="00110CA9" w:rsidRDefault="00110CA9" w:rsidP="00110CA9">
            <w:pPr>
              <w:ind w:right="15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лехамашца йогӀуш хилар.</w:t>
            </w:r>
          </w:p>
          <w:p w:rsidR="00E10925" w:rsidRPr="00F917BA" w:rsidRDefault="00110CA9" w:rsidP="00110CA9">
            <w:pPr>
              <w:ind w:right="15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F917B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Текст</w:t>
            </w:r>
            <w:r w:rsidR="00AA35FA" w:rsidRPr="00F917B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ан</w:t>
            </w:r>
            <w:r w:rsidR="00E10925" w:rsidRPr="00F917B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-</w:t>
            </w:r>
            <w:r w:rsidR="00D316B8" w:rsidRPr="00F917B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ойлайа</w:t>
            </w:r>
            <w:r w:rsidR="00E10925" w:rsidRPr="00F917B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ран </w:t>
            </w:r>
          </w:p>
          <w:p w:rsidR="00110CA9" w:rsidRPr="00110CA9" w:rsidRDefault="00E10925" w:rsidP="00110CA9">
            <w:pPr>
              <w:ind w:right="15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F917B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чулацам а, дӀахӀоттам 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а.</w:t>
            </w:r>
          </w:p>
          <w:p w:rsidR="002838F9" w:rsidRDefault="002838F9" w:rsidP="00DD4A15">
            <w:pPr>
              <w:tabs>
                <w:tab w:val="left" w:pos="567"/>
              </w:tabs>
              <w:ind w:right="-39" w:firstLine="23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Текстан</w:t>
            </w:r>
            <w:r w:rsidRPr="002838F9"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 xml:space="preserve"> </w:t>
            </w: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хаамаш хийцар: текстан </w:t>
            </w:r>
            <w:r w:rsidR="00110CA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хьесап</w:t>
            </w: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(цхьалхе, </w:t>
            </w:r>
          </w:p>
          <w:p w:rsidR="002838F9" w:rsidRDefault="002838F9" w:rsidP="00DD4A15">
            <w:pPr>
              <w:tabs>
                <w:tab w:val="left" w:pos="567"/>
              </w:tabs>
              <w:ind w:right="-39" w:firstLine="23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чолхе; ц</w:t>
            </w: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еран, хаттаран, </w:t>
            </w:r>
          </w:p>
          <w:p w:rsidR="002838F9" w:rsidRDefault="002838F9" w:rsidP="00DD4A15">
            <w:pPr>
              <w:tabs>
                <w:tab w:val="left" w:pos="567"/>
              </w:tabs>
              <w:ind w:right="-39" w:firstLine="23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тезисан); текстан коьрта а, коьртаза а хаам. </w:t>
            </w:r>
          </w:p>
          <w:p w:rsidR="00E10925" w:rsidRPr="002838F9" w:rsidRDefault="00E10925" w:rsidP="00E10925">
            <w:pPr>
              <w:tabs>
                <w:tab w:val="left" w:pos="567"/>
              </w:tabs>
              <w:ind w:right="-39" w:firstLine="23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Текстан к</w:t>
            </w: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омпозиционни </w:t>
            </w:r>
          </w:p>
          <w:p w:rsidR="00E10925" w:rsidRPr="002838F9" w:rsidRDefault="00E10925" w:rsidP="00E10925">
            <w:pPr>
              <w:tabs>
                <w:tab w:val="left" w:pos="567"/>
              </w:tabs>
              <w:ind w:right="-39" w:firstLine="23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б</w:t>
            </w: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ашхалл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аш;</w:t>
            </w:r>
            <w:r w:rsidRPr="002838F9">
              <w:rPr>
                <w:rFonts w:ascii="Times New Roman" w:eastAsia="Times New Roman" w:hAnsi="Times New Roman"/>
                <w:color w:val="000000"/>
                <w:spacing w:val="-11"/>
                <w:w w:val="120"/>
                <w:sz w:val="24"/>
                <w:szCs w:val="28"/>
                <w:lang w:val="ru-RU"/>
              </w:rPr>
              <w:t xml:space="preserve"> </w:t>
            </w: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микротем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аш</w:t>
            </w: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а,</w:t>
            </w:r>
            <w:r w:rsidRPr="002838F9">
              <w:rPr>
                <w:rFonts w:ascii="Times New Roman" w:eastAsia="Times New Roman" w:hAnsi="Times New Roman"/>
                <w:color w:val="000000"/>
                <w:spacing w:val="-10"/>
                <w:w w:val="120"/>
                <w:sz w:val="24"/>
                <w:szCs w:val="28"/>
                <w:lang w:val="ru-RU"/>
              </w:rPr>
              <w:t xml:space="preserve"> </w:t>
            </w: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абзац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аш</w:t>
            </w: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а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;</w:t>
            </w:r>
            <w:r w:rsidRPr="002838F9">
              <w:rPr>
                <w:rFonts w:ascii="Times New Roman" w:eastAsia="Times New Roman" w:hAnsi="Times New Roman"/>
                <w:color w:val="000000"/>
                <w:spacing w:val="-10"/>
                <w:w w:val="120"/>
                <w:sz w:val="24"/>
                <w:szCs w:val="28"/>
                <w:lang w:val="ru-RU"/>
              </w:rPr>
              <w:t xml:space="preserve"> </w:t>
            </w: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текстехь </w:t>
            </w:r>
          </w:p>
          <w:p w:rsidR="00E10925" w:rsidRDefault="00E10925" w:rsidP="00E10925">
            <w:pPr>
              <w:tabs>
                <w:tab w:val="left" w:pos="567"/>
              </w:tabs>
              <w:ind w:right="-39" w:firstLine="23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предложенеш вовшахтосу кеп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аш</w:t>
            </w: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а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,</w:t>
            </w: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г</w:t>
            </w: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ирс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аш</w:t>
            </w: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а; меттан суртх</w:t>
            </w: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отторан г</w:t>
            </w: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ирс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аш</w:t>
            </w:r>
          </w:p>
          <w:p w:rsidR="00E10925" w:rsidRDefault="00E10925" w:rsidP="00E10925">
            <w:pPr>
              <w:tabs>
                <w:tab w:val="left" w:pos="567"/>
              </w:tabs>
              <w:ind w:right="-39" w:firstLine="23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</w:p>
          <w:p w:rsidR="00D66F67" w:rsidRPr="002838F9" w:rsidRDefault="00D66F67" w:rsidP="00E10925">
            <w:pPr>
              <w:tabs>
                <w:tab w:val="left" w:pos="567"/>
              </w:tabs>
              <w:ind w:right="-3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582" w:type="dxa"/>
          </w:tcPr>
          <w:p w:rsidR="00D316B8" w:rsidRDefault="005B3095" w:rsidP="005B3095">
            <w:pPr>
              <w:ind w:right="15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Текст</w:t>
            </w:r>
            <w:r w:rsidR="0043197F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ан башхалонаш билгалйаха,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м</w:t>
            </w:r>
            <w:r w:rsidRPr="00110CA9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аьӀнин цхьаалли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</w:t>
            </w:r>
            <w:r w:rsidRPr="00110CA9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="00D316B8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дозуш </w:t>
            </w:r>
          </w:p>
          <w:p w:rsidR="005B3095" w:rsidRDefault="00D316B8" w:rsidP="005B3095">
            <w:pPr>
              <w:ind w:right="15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хиларан</w:t>
            </w:r>
            <w:r w:rsidR="005B3095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,</w:t>
            </w:r>
            <w:r w:rsidR="00A72FC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="005B3095" w:rsidRPr="00110CA9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гӀеххьа йуьзна хилар</w:t>
            </w:r>
            <w:r w:rsidR="005B3095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ан, </w:t>
            </w:r>
          </w:p>
          <w:p w:rsidR="0043197F" w:rsidRDefault="005B3095" w:rsidP="005B3095">
            <w:pPr>
              <w:ind w:right="15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композиционни </w:t>
            </w:r>
          </w:p>
          <w:p w:rsidR="0043197F" w:rsidRDefault="005B3095" w:rsidP="005B3095">
            <w:pPr>
              <w:ind w:right="15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башхалл</w:t>
            </w:r>
            <w:r w:rsidR="0043197F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ийн</w:t>
            </w:r>
            <w:r w:rsidRPr="00110CA9">
              <w:rPr>
                <w:rFonts w:ascii="Times New Roman" w:eastAsia="Times New Roman" w:hAnsi="Times New Roman"/>
                <w:spacing w:val="1"/>
                <w:w w:val="115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лехамашца йогӀуш хилар</w:t>
            </w:r>
            <w:r w:rsidR="0043197F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е </w:t>
            </w:r>
          </w:p>
          <w:p w:rsidR="005B3095" w:rsidRDefault="0043197F" w:rsidP="005B3095">
            <w:pPr>
              <w:ind w:right="15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хьаьжжина</w:t>
            </w:r>
            <w:r w:rsidR="005B3095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</w:p>
          <w:p w:rsidR="0043197F" w:rsidRDefault="0043197F" w:rsidP="005B3095">
            <w:pPr>
              <w:ind w:right="156"/>
              <w:jc w:val="both"/>
              <w:rPr>
                <w:rFonts w:ascii="Times New Roman" w:eastAsia="Times New Roman" w:hAnsi="Times New Roman"/>
                <w:spacing w:val="1"/>
                <w:w w:val="115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1"/>
                <w:w w:val="115"/>
                <w:sz w:val="24"/>
                <w:szCs w:val="28"/>
                <w:lang w:val="ru-RU"/>
              </w:rPr>
              <w:t xml:space="preserve">Шен гӀеххьа дуьзна барта а, йозанан а аларш </w:t>
            </w:r>
          </w:p>
          <w:p w:rsidR="005F012F" w:rsidRDefault="0043197F" w:rsidP="005B3095">
            <w:pPr>
              <w:ind w:right="156"/>
              <w:jc w:val="both"/>
              <w:rPr>
                <w:rFonts w:ascii="Times New Roman" w:eastAsia="Times New Roman" w:hAnsi="Times New Roman"/>
                <w:spacing w:val="1"/>
                <w:w w:val="115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1"/>
                <w:w w:val="115"/>
                <w:sz w:val="24"/>
                <w:szCs w:val="28"/>
                <w:lang w:val="ru-RU"/>
              </w:rPr>
              <w:t>кхолларехь дикачу текст</w:t>
            </w:r>
            <w:r w:rsidR="005F012F">
              <w:rPr>
                <w:rFonts w:ascii="Times New Roman" w:eastAsia="Times New Roman" w:hAnsi="Times New Roman"/>
                <w:spacing w:val="1"/>
                <w:w w:val="115"/>
                <w:sz w:val="24"/>
                <w:szCs w:val="28"/>
                <w:lang w:val="ru-RU"/>
              </w:rPr>
              <w:t>ан</w:t>
            </w:r>
            <w:r>
              <w:rPr>
                <w:rFonts w:ascii="Times New Roman" w:eastAsia="Times New Roman" w:hAnsi="Times New Roman"/>
                <w:spacing w:val="1"/>
                <w:w w:val="115"/>
                <w:sz w:val="24"/>
                <w:szCs w:val="28"/>
                <w:lang w:val="ru-RU"/>
              </w:rPr>
              <w:t xml:space="preserve"> лехамех долчу хаарех пайдаэц</w:t>
            </w:r>
            <w:r w:rsidR="005F012F">
              <w:rPr>
                <w:rFonts w:ascii="Times New Roman" w:eastAsia="Times New Roman" w:hAnsi="Times New Roman"/>
                <w:spacing w:val="1"/>
                <w:w w:val="115"/>
                <w:sz w:val="24"/>
                <w:szCs w:val="28"/>
                <w:lang w:val="ru-RU"/>
              </w:rPr>
              <w:t xml:space="preserve">а. </w:t>
            </w:r>
          </w:p>
          <w:p w:rsidR="0043197F" w:rsidRPr="0043197F" w:rsidRDefault="005F012F" w:rsidP="005B3095">
            <w:pPr>
              <w:ind w:right="156"/>
              <w:jc w:val="both"/>
              <w:rPr>
                <w:rFonts w:ascii="Times New Roman" w:eastAsia="Times New Roman" w:hAnsi="Times New Roman"/>
                <w:spacing w:val="1"/>
                <w:w w:val="115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1"/>
                <w:w w:val="115"/>
                <w:sz w:val="24"/>
                <w:szCs w:val="28"/>
                <w:lang w:val="ru-RU"/>
              </w:rPr>
              <w:t>СуртхӀоттор кхолларехь мет</w:t>
            </w:r>
            <w:r w:rsidR="00D316B8">
              <w:rPr>
                <w:rFonts w:ascii="Times New Roman" w:eastAsia="Times New Roman" w:hAnsi="Times New Roman"/>
                <w:spacing w:val="1"/>
                <w:w w:val="115"/>
                <w:sz w:val="24"/>
                <w:szCs w:val="28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spacing w:val="1"/>
                <w:w w:val="115"/>
                <w:sz w:val="24"/>
                <w:szCs w:val="28"/>
                <w:lang w:val="ru-RU"/>
              </w:rPr>
              <w:t xml:space="preserve">ан гӀирсийн гӀуллакх </w:t>
            </w:r>
            <w:r w:rsidR="00A72FCE">
              <w:rPr>
                <w:rFonts w:ascii="Times New Roman" w:eastAsia="Times New Roman" w:hAnsi="Times New Roman"/>
                <w:spacing w:val="1"/>
                <w:w w:val="115"/>
                <w:sz w:val="24"/>
                <w:szCs w:val="28"/>
                <w:lang w:val="ru-RU"/>
              </w:rPr>
              <w:t>гучудаккха</w:t>
            </w:r>
            <w:r w:rsidR="0043197F">
              <w:rPr>
                <w:rFonts w:ascii="Times New Roman" w:eastAsia="Times New Roman" w:hAnsi="Times New Roman"/>
                <w:spacing w:val="1"/>
                <w:w w:val="115"/>
                <w:sz w:val="24"/>
                <w:szCs w:val="28"/>
                <w:lang w:val="ru-RU"/>
              </w:rPr>
              <w:t>.</w:t>
            </w:r>
          </w:p>
          <w:p w:rsidR="005F012F" w:rsidRDefault="00A72FCE" w:rsidP="008354EA">
            <w:pPr>
              <w:ind w:right="15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Йозанехь текст-ойлайар ма-йарра схьайийца, цуьнан композиционн</w:t>
            </w:r>
            <w:r w:rsidR="00A2303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-къамелан башхаллаш а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>ларйеш.</w:t>
            </w:r>
          </w:p>
          <w:p w:rsidR="00AE3048" w:rsidRPr="004517E1" w:rsidRDefault="004517E1" w:rsidP="008354EA">
            <w:pPr>
              <w:ind w:right="15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4517E1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Текст-ойлайар кхолла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. </w:t>
            </w:r>
          </w:p>
          <w:p w:rsidR="004517E1" w:rsidRDefault="004517E1" w:rsidP="008354EA">
            <w:pPr>
              <w:ind w:right="15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Ӏилманан-дешаран т</w:t>
            </w:r>
            <w:r w:rsidRPr="008354E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</w:t>
            </w:r>
            <w:r w:rsidRPr="008354E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</w:t>
            </w:r>
            <w:r w:rsidRPr="008354E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стан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чулацаман </w:t>
            </w:r>
          </w:p>
          <w:p w:rsidR="004517E1" w:rsidRDefault="004517E1" w:rsidP="008354EA">
            <w:pPr>
              <w:ind w:right="15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8354E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анализ йан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, цуьнан </w:t>
            </w:r>
          </w:p>
          <w:p w:rsidR="00326309" w:rsidRDefault="004517E1" w:rsidP="008354EA">
            <w:pPr>
              <w:ind w:right="156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хаамаш хийца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, тайп-</w:t>
            </w:r>
          </w:p>
          <w:p w:rsidR="00A72FCE" w:rsidRPr="004517E1" w:rsidRDefault="004517E1" w:rsidP="008354EA">
            <w:pPr>
              <w:ind w:right="15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тайпана хьесапаш хӀитто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</w:p>
          <w:p w:rsidR="00A72FCE" w:rsidRPr="00F917BA" w:rsidRDefault="004517E1" w:rsidP="008354EA">
            <w:pPr>
              <w:ind w:right="15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Текстан микротеманаш </w:t>
            </w:r>
            <w:r w:rsidRPr="00F917B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гучуйаха.</w:t>
            </w:r>
          </w:p>
          <w:p w:rsidR="00A72FCE" w:rsidRPr="00F917BA" w:rsidRDefault="004517E1" w:rsidP="008354EA">
            <w:pPr>
              <w:ind w:right="15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F917B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Текст абзацашка йекъар кхочушдан. </w:t>
            </w:r>
          </w:p>
          <w:p w:rsidR="004517E1" w:rsidRPr="00F917BA" w:rsidRDefault="004517E1" w:rsidP="004517E1">
            <w:pPr>
              <w:tabs>
                <w:tab w:val="left" w:pos="567"/>
              </w:tabs>
              <w:ind w:right="-39" w:firstLine="23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F917B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Текстехь предложенеш в</w:t>
            </w:r>
            <w:r w:rsidRPr="00F917B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о</w:t>
            </w:r>
            <w:r w:rsidRPr="00F917B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вшахтосу кепаш а, </w:t>
            </w:r>
          </w:p>
          <w:p w:rsidR="004517E1" w:rsidRPr="00F917BA" w:rsidRDefault="004517E1" w:rsidP="004517E1">
            <w:pPr>
              <w:tabs>
                <w:tab w:val="left" w:pos="567"/>
              </w:tabs>
              <w:ind w:right="-39" w:firstLine="23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F917B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</w:t>
            </w:r>
            <w:r w:rsidRPr="00F917BA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F917B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ирсаш а гучубаха.</w:t>
            </w:r>
          </w:p>
          <w:p w:rsidR="004517E1" w:rsidRDefault="004517E1" w:rsidP="004517E1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F917B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</w:t>
            </w:r>
            <w:r w:rsidR="00A2303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елла</w:t>
            </w:r>
            <w:r w:rsidRPr="00F917B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чу темина </w:t>
            </w:r>
          </w:p>
          <w:p w:rsidR="004517E1" w:rsidRPr="008354EA" w:rsidRDefault="004517E1" w:rsidP="004517E1">
            <w:pPr>
              <w:ind w:right="154"/>
              <w:jc w:val="both"/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</w:pPr>
            <w:r w:rsidRPr="008354E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презентацин кепехь хаам схьагайта </w:t>
            </w:r>
          </w:p>
          <w:p w:rsidR="00D66F67" w:rsidRPr="008354EA" w:rsidRDefault="008354EA" w:rsidP="004517E1">
            <w:pPr>
              <w:ind w:right="154"/>
              <w:jc w:val="both"/>
              <w:rPr>
                <w:rFonts w:ascii="Times New Roman" w:eastAsia="Times New Roman" w:hAnsi="Times New Roman"/>
                <w:sz w:val="10"/>
                <w:lang w:val="ru-RU"/>
              </w:rPr>
            </w:pPr>
            <w:r w:rsidRPr="008354E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</w:tc>
      </w:tr>
      <w:tr w:rsidR="00D66F67" w:rsidRPr="002838F9" w:rsidTr="004B27C6">
        <w:tc>
          <w:tcPr>
            <w:tcW w:w="9571" w:type="dxa"/>
            <w:gridSpan w:val="3"/>
          </w:tcPr>
          <w:p w:rsidR="00D66F67" w:rsidRPr="002838F9" w:rsidRDefault="00D605AA" w:rsidP="002838F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838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МЕТТАН</w:t>
            </w:r>
            <w:r w:rsidR="00396C13" w:rsidRPr="002838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2838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ФУНКЦИОНАЛЬНИ ТАЙПАН</w:t>
            </w:r>
            <w:r w:rsidR="00396C13" w:rsidRPr="002838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АШ </w:t>
            </w:r>
            <w:r w:rsidR="00D66F67" w:rsidRPr="002838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(3</w:t>
            </w:r>
            <w:r w:rsidRPr="002838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</w:t>
            </w:r>
            <w:r w:rsidR="00D66F67" w:rsidRPr="002838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D66F67" w:rsidRPr="002838F9" w:rsidTr="004B27C6">
        <w:tc>
          <w:tcPr>
            <w:tcW w:w="2247" w:type="dxa"/>
          </w:tcPr>
          <w:p w:rsidR="00326309" w:rsidRDefault="00326309" w:rsidP="00D6216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Къамел</w:t>
            </w: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ан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  <w:p w:rsidR="00326309" w:rsidRDefault="00326309" w:rsidP="00D6216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стилаш</w:t>
            </w:r>
          </w:p>
          <w:p w:rsidR="00D66F67" w:rsidRPr="0081657F" w:rsidRDefault="00D66F67" w:rsidP="0032630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2" w:type="dxa"/>
          </w:tcPr>
          <w:p w:rsidR="00AA35FA" w:rsidRDefault="002838F9" w:rsidP="002838F9">
            <w:pPr>
              <w:tabs>
                <w:tab w:val="left" w:pos="567"/>
              </w:tabs>
              <w:ind w:right="7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Меттан функциональни тайпанех кхетам: буьйцу мотт, функциональни </w:t>
            </w:r>
          </w:p>
          <w:p w:rsidR="00AA35FA" w:rsidRDefault="002838F9" w:rsidP="002838F9">
            <w:pPr>
              <w:tabs>
                <w:tab w:val="left" w:pos="567"/>
              </w:tabs>
              <w:ind w:right="7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стилаш (</w:t>
            </w: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илманан, </w:t>
            </w:r>
          </w:p>
          <w:p w:rsidR="002838F9" w:rsidRPr="002838F9" w:rsidRDefault="002838F9" w:rsidP="002838F9">
            <w:pPr>
              <w:tabs>
                <w:tab w:val="left" w:pos="567"/>
              </w:tabs>
              <w:ind w:right="7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публицистикин, </w:t>
            </w:r>
          </w:p>
          <w:p w:rsidR="002838F9" w:rsidRPr="002838F9" w:rsidRDefault="002838F9" w:rsidP="002838F9">
            <w:pPr>
              <w:tabs>
                <w:tab w:val="left" w:pos="567"/>
              </w:tabs>
              <w:ind w:right="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г</w:t>
            </w: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уллакхан), исбаьхьаллин литературин мотт. </w:t>
            </w:r>
          </w:p>
          <w:p w:rsidR="00326309" w:rsidRDefault="002838F9" w:rsidP="002838F9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Публицистикин стиль</w:t>
            </w:r>
            <w:r w:rsidR="004517E1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:</w:t>
            </w: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 </w:t>
            </w:r>
            <w:r w:rsidR="006E18B2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п</w:t>
            </w: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айдаэцаран гу</w:t>
            </w:r>
            <w:r w:rsidRPr="002838F9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о, </w:t>
            </w:r>
          </w:p>
          <w:p w:rsidR="00326309" w:rsidRDefault="002838F9" w:rsidP="002838F9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функцеш,</w:t>
            </w:r>
            <w:r w:rsidRPr="002838F9">
              <w:rPr>
                <w:rFonts w:ascii="Times New Roman" w:eastAsia="Times New Roman" w:hAnsi="Times New Roman"/>
                <w:color w:val="00000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меттан </w:t>
            </w:r>
          </w:p>
          <w:p w:rsidR="002838F9" w:rsidRPr="006E18B2" w:rsidRDefault="002838F9" w:rsidP="002838F9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башхаллаш.</w:t>
            </w:r>
          </w:p>
          <w:p w:rsidR="002838F9" w:rsidRPr="006E18B2" w:rsidRDefault="002838F9" w:rsidP="006E18B2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Публицистикин</w:t>
            </w:r>
            <w:r w:rsidRPr="002838F9"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  <w:t xml:space="preserve"> </w:t>
            </w: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стилан жанраш</w:t>
            </w:r>
            <w:r w:rsidRPr="002838F9"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  <w:t xml:space="preserve"> (</w:t>
            </w:r>
            <w:r w:rsidR="006E18B2" w:rsidRPr="002838F9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интервью</w:t>
            </w:r>
            <w:r w:rsidR="006E18B2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, йоза,</w:t>
            </w:r>
            <w:r w:rsidR="006E18B2" w:rsidRPr="002838F9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2838F9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репортаж</w:t>
            </w: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).</w:t>
            </w:r>
          </w:p>
          <w:p w:rsidR="005E1C3B" w:rsidRDefault="002838F9" w:rsidP="002838F9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</w:pP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Г</w:t>
            </w: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уллакхан стиль</w:t>
            </w:r>
            <w:r w:rsidR="006E18B2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:</w:t>
            </w:r>
          </w:p>
          <w:p w:rsidR="005E1C3B" w:rsidRDefault="006E18B2" w:rsidP="002838F9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color w:val="1D1B11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п</w:t>
            </w:r>
            <w:r w:rsidR="002838F9"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айдаэцаран гуо</w:t>
            </w:r>
            <w:r w:rsidR="002838F9" w:rsidRPr="002838F9">
              <w:rPr>
                <w:rFonts w:ascii="Times New Roman" w:eastAsia="Times New Roman" w:hAnsi="Times New Roman"/>
                <w:color w:val="1D1B11"/>
                <w:w w:val="120"/>
                <w:sz w:val="24"/>
                <w:szCs w:val="24"/>
                <w:lang w:val="ru-RU"/>
              </w:rPr>
              <w:t xml:space="preserve">, </w:t>
            </w:r>
          </w:p>
          <w:p w:rsidR="005E1C3B" w:rsidRDefault="002838F9" w:rsidP="002838F9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функцеш,</w:t>
            </w:r>
            <w:r w:rsidRPr="002838F9">
              <w:rPr>
                <w:rFonts w:ascii="Times New Roman" w:eastAsia="Times New Roman" w:hAnsi="Times New Roman"/>
                <w:color w:val="00000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меттан </w:t>
            </w:r>
          </w:p>
          <w:p w:rsidR="002838F9" w:rsidRPr="002838F9" w:rsidRDefault="002838F9" w:rsidP="002838F9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башхаллаш</w:t>
            </w:r>
          </w:p>
          <w:p w:rsidR="00D66F67" w:rsidRPr="002838F9" w:rsidRDefault="00D66F67" w:rsidP="002838F9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82" w:type="dxa"/>
          </w:tcPr>
          <w:p w:rsidR="00AA35FA" w:rsidRDefault="008354EA" w:rsidP="00AA35FA">
            <w:pPr>
              <w:jc w:val="both"/>
              <w:rPr>
                <w:rFonts w:ascii="Times New Roman" w:eastAsia="Times New Roman" w:hAnsi="Times New Roman"/>
                <w:color w:val="000000" w:themeColor="text1"/>
                <w:w w:val="115"/>
                <w:sz w:val="24"/>
                <w:szCs w:val="24"/>
                <w:lang w:val="ru-RU"/>
              </w:rPr>
            </w:pPr>
            <w:r w:rsidRPr="008354EA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Меттан функциональни</w:t>
            </w:r>
            <w:r w:rsidRPr="008354EA">
              <w:rPr>
                <w:rFonts w:ascii="Times New Roman" w:eastAsia="Times New Roman" w:hAnsi="Times New Roman"/>
                <w:color w:val="000000" w:themeColor="text1"/>
                <w:w w:val="115"/>
                <w:sz w:val="24"/>
                <w:szCs w:val="24"/>
                <w:lang w:val="ru-RU"/>
              </w:rPr>
              <w:t xml:space="preserve"> </w:t>
            </w:r>
            <w:r w:rsidR="006E18B2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стил</w:t>
            </w:r>
            <w:r w:rsidRPr="008354EA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ийн </w:t>
            </w:r>
            <w:r w:rsidRPr="008354EA">
              <w:rPr>
                <w:rFonts w:ascii="Times New Roman" w:eastAsia="Times New Roman" w:hAnsi="Times New Roman"/>
                <w:color w:val="000000" w:themeColor="text1"/>
                <w:w w:val="115"/>
                <w:sz w:val="24"/>
                <w:szCs w:val="24"/>
                <w:lang w:val="ru-RU"/>
              </w:rPr>
              <w:t>(</w:t>
            </w:r>
            <w:r w:rsidRPr="008354EA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Ӏилманан</w:t>
            </w:r>
            <w:r w:rsidRPr="008354EA">
              <w:rPr>
                <w:rFonts w:ascii="Times New Roman" w:eastAsia="Times New Roman" w:hAnsi="Times New Roman"/>
                <w:color w:val="000000" w:themeColor="text1"/>
                <w:w w:val="115"/>
                <w:sz w:val="24"/>
                <w:szCs w:val="24"/>
                <w:lang w:val="ru-RU"/>
              </w:rPr>
              <w:t xml:space="preserve">, </w:t>
            </w:r>
          </w:p>
          <w:p w:rsidR="00AA35FA" w:rsidRDefault="008354EA" w:rsidP="00AA35FA">
            <w:pPr>
              <w:jc w:val="both"/>
              <w:rPr>
                <w:rFonts w:ascii="Times New Roman" w:eastAsia="Times New Roman" w:hAnsi="Times New Roman"/>
                <w:color w:val="000000" w:themeColor="text1"/>
                <w:w w:val="115"/>
                <w:sz w:val="24"/>
                <w:szCs w:val="24"/>
                <w:lang w:val="ru-RU"/>
              </w:rPr>
            </w:pPr>
            <w:r w:rsidRPr="008354EA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публицистикин</w:t>
            </w:r>
            <w:r w:rsidRPr="008354EA">
              <w:rPr>
                <w:rFonts w:ascii="Times New Roman" w:eastAsia="Times New Roman" w:hAnsi="Times New Roman"/>
                <w:color w:val="000000" w:themeColor="text1"/>
                <w:w w:val="115"/>
                <w:sz w:val="24"/>
                <w:szCs w:val="24"/>
                <w:lang w:val="ru-RU"/>
              </w:rPr>
              <w:t xml:space="preserve">, </w:t>
            </w:r>
          </w:p>
          <w:p w:rsidR="00AA35FA" w:rsidRPr="008354EA" w:rsidRDefault="008354EA" w:rsidP="00AA35FA">
            <w:pPr>
              <w:jc w:val="both"/>
              <w:rPr>
                <w:rFonts w:ascii="Times New Roman" w:eastAsia="Times New Roman" w:hAnsi="Times New Roman"/>
                <w:color w:val="000000" w:themeColor="text1"/>
                <w:w w:val="115"/>
                <w:sz w:val="24"/>
                <w:szCs w:val="24"/>
                <w:lang w:val="ru-RU"/>
              </w:rPr>
            </w:pPr>
            <w:r w:rsidRPr="008354EA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гӀуллакхан</w:t>
            </w:r>
            <w:r w:rsidRPr="008354EA">
              <w:rPr>
                <w:rFonts w:ascii="Times New Roman" w:eastAsia="Times New Roman" w:hAnsi="Times New Roman"/>
                <w:color w:val="000000" w:themeColor="text1"/>
                <w:w w:val="115"/>
                <w:sz w:val="24"/>
                <w:szCs w:val="24"/>
                <w:lang w:val="ru-RU"/>
              </w:rPr>
              <w:t xml:space="preserve">) </w:t>
            </w:r>
            <w:r w:rsidR="00AA35FA" w:rsidRPr="008354EA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башхалонаш</w:t>
            </w:r>
            <w:r w:rsidR="00AA35FA" w:rsidRPr="008354EA">
              <w:rPr>
                <w:rFonts w:ascii="Times New Roman" w:eastAsia="Times New Roman" w:hAnsi="Times New Roman"/>
                <w:color w:val="000000" w:themeColor="text1"/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8354EA" w:rsidRPr="008354EA" w:rsidRDefault="00AA35FA" w:rsidP="00AA35FA">
            <w:pPr>
              <w:jc w:val="both"/>
              <w:rPr>
                <w:rFonts w:ascii="Times New Roman" w:eastAsia="Times New Roman" w:hAnsi="Times New Roman"/>
                <w:color w:val="000000" w:themeColor="text1"/>
                <w:w w:val="115"/>
                <w:sz w:val="24"/>
                <w:szCs w:val="24"/>
                <w:lang w:val="ru-RU"/>
              </w:rPr>
            </w:pPr>
            <w:r w:rsidRPr="008354EA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билгалйаха</w:t>
            </w:r>
            <w:r>
              <w:rPr>
                <w:rFonts w:ascii="Times New Roman" w:eastAsia="Times New Roman" w:hAnsi="Times New Roman"/>
                <w:color w:val="000000" w:themeColor="text1"/>
                <w:w w:val="115"/>
                <w:sz w:val="24"/>
                <w:szCs w:val="24"/>
                <w:lang w:val="ru-RU"/>
              </w:rPr>
              <w:t>.</w:t>
            </w:r>
          </w:p>
          <w:p w:rsidR="006E18B2" w:rsidRDefault="008354EA" w:rsidP="008354E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8354EA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Публицистикин</w:t>
            </w:r>
            <w:r w:rsidR="006E18B2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а, </w:t>
            </w:r>
          </w:p>
          <w:p w:rsidR="006E18B2" w:rsidRDefault="006E18B2" w:rsidP="008354E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pacing w:val="1"/>
                <w:w w:val="11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гӀуллакхан а</w:t>
            </w:r>
            <w:r w:rsidR="008354EA" w:rsidRPr="008354EA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стил</w:t>
            </w:r>
            <w:r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ий</w:t>
            </w:r>
            <w:r w:rsidR="008354EA" w:rsidRPr="008354EA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н</w:t>
            </w:r>
            <w:r w:rsidR="008354EA" w:rsidRPr="008354EA">
              <w:rPr>
                <w:rFonts w:ascii="Times New Roman" w:eastAsia="Times New Roman" w:hAnsi="Times New Roman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w w:val="115"/>
                <w:sz w:val="24"/>
                <w:szCs w:val="24"/>
                <w:lang w:val="ru-RU"/>
              </w:rPr>
              <w:t>те</w:t>
            </w:r>
            <w:r>
              <w:rPr>
                <w:rFonts w:ascii="Times New Roman" w:eastAsia="Times New Roman" w:hAnsi="Times New Roman"/>
                <w:w w:val="115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/>
                <w:w w:val="115"/>
                <w:sz w:val="24"/>
                <w:szCs w:val="24"/>
                <w:lang w:val="ru-RU"/>
              </w:rPr>
              <w:t>сташ йовза,</w:t>
            </w:r>
            <w:r w:rsidR="008354EA" w:rsidRPr="008354EA">
              <w:rPr>
                <w:rFonts w:ascii="Times New Roman" w:eastAsia="Times New Roman" w:hAnsi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w w:val="115"/>
                <w:sz w:val="24"/>
                <w:szCs w:val="24"/>
                <w:lang w:val="ru-RU"/>
              </w:rPr>
              <w:t>пай</w:t>
            </w:r>
            <w:r w:rsidR="00AA35FA">
              <w:rPr>
                <w:rFonts w:ascii="Times New Roman" w:eastAsia="Times New Roman" w:hAnsi="Times New Roman"/>
                <w:spacing w:val="1"/>
                <w:w w:val="115"/>
                <w:sz w:val="24"/>
                <w:szCs w:val="24"/>
                <w:lang w:val="ru-RU"/>
              </w:rPr>
              <w:t>да</w:t>
            </w:r>
            <w:r>
              <w:rPr>
                <w:rFonts w:ascii="Times New Roman" w:eastAsia="Times New Roman" w:hAnsi="Times New Roman"/>
                <w:spacing w:val="1"/>
                <w:w w:val="115"/>
                <w:sz w:val="24"/>
                <w:szCs w:val="24"/>
                <w:lang w:val="ru-RU"/>
              </w:rPr>
              <w:t>эцаран гуонан, коьртачу декхаран, стилийн башхаллийн</w:t>
            </w:r>
            <w:r w:rsidR="00AA35FA">
              <w:rPr>
                <w:rFonts w:ascii="Times New Roman" w:eastAsia="Times New Roman" w:hAnsi="Times New Roman"/>
                <w:spacing w:val="1"/>
                <w:w w:val="115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pacing w:val="1"/>
                <w:w w:val="115"/>
                <w:sz w:val="24"/>
                <w:szCs w:val="24"/>
                <w:lang w:val="ru-RU"/>
              </w:rPr>
              <w:t xml:space="preserve"> те</w:t>
            </w:r>
            <w:r>
              <w:rPr>
                <w:rFonts w:ascii="Times New Roman" w:eastAsia="Times New Roman" w:hAnsi="Times New Roman"/>
                <w:spacing w:val="1"/>
                <w:w w:val="115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/>
                <w:spacing w:val="1"/>
                <w:w w:val="115"/>
                <w:sz w:val="24"/>
                <w:szCs w:val="24"/>
                <w:lang w:val="ru-RU"/>
              </w:rPr>
              <w:t xml:space="preserve">стехь пайдаэцначу </w:t>
            </w:r>
          </w:p>
          <w:p w:rsidR="006E18B2" w:rsidRDefault="006E18B2" w:rsidP="008354E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pacing w:val="1"/>
                <w:w w:val="11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1"/>
                <w:w w:val="115"/>
                <w:sz w:val="24"/>
                <w:szCs w:val="24"/>
                <w:lang w:val="ru-RU"/>
              </w:rPr>
              <w:t>меттан гӀирсийн анализна тӀе а тевжаш.</w:t>
            </w:r>
          </w:p>
          <w:p w:rsidR="00326309" w:rsidRDefault="0097080F" w:rsidP="008354E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pacing w:val="1"/>
                <w:w w:val="11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1"/>
                <w:w w:val="115"/>
                <w:sz w:val="24"/>
                <w:szCs w:val="24"/>
                <w:lang w:val="ru-RU"/>
              </w:rPr>
              <w:t>Интервьюн, репортажан, йозанан ж</w:t>
            </w:r>
            <w:r w:rsidR="006E18B2">
              <w:rPr>
                <w:rFonts w:ascii="Times New Roman" w:eastAsia="Times New Roman" w:hAnsi="Times New Roman"/>
                <w:spacing w:val="1"/>
                <w:w w:val="115"/>
                <w:sz w:val="24"/>
                <w:szCs w:val="24"/>
                <w:lang w:val="ru-RU"/>
              </w:rPr>
              <w:t>анран-</w:t>
            </w:r>
          </w:p>
          <w:p w:rsidR="006E18B2" w:rsidRDefault="006E18B2" w:rsidP="008354E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pacing w:val="1"/>
                <w:w w:val="11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1"/>
                <w:w w:val="115"/>
                <w:sz w:val="24"/>
                <w:szCs w:val="24"/>
                <w:lang w:val="ru-RU"/>
              </w:rPr>
              <w:t>стилистикин</w:t>
            </w:r>
            <w:r w:rsidR="0097080F">
              <w:rPr>
                <w:rFonts w:ascii="Times New Roman" w:eastAsia="Times New Roman" w:hAnsi="Times New Roman"/>
                <w:spacing w:val="1"/>
                <w:w w:val="115"/>
                <w:sz w:val="24"/>
                <w:szCs w:val="24"/>
                <w:lang w:val="ru-RU"/>
              </w:rPr>
              <w:t xml:space="preserve"> башхаллаш билгалйаха.</w:t>
            </w:r>
          </w:p>
          <w:p w:rsidR="00AA35FA" w:rsidRDefault="0097080F" w:rsidP="0097080F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Публицистикин</w:t>
            </w:r>
            <w:r w:rsidRPr="002838F9"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  <w:t xml:space="preserve"> </w:t>
            </w: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стилан жанр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ийн тексташ </w:t>
            </w:r>
          </w:p>
          <w:p w:rsidR="0097080F" w:rsidRPr="006E18B2" w:rsidRDefault="0097080F" w:rsidP="0097080F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2838F9"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  <w:t>(</w:t>
            </w:r>
            <w:r w:rsidRPr="002838F9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интервью</w:t>
            </w:r>
            <w:r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, </w:t>
            </w:r>
            <w:r w:rsidRPr="002838F9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репортаж</w:t>
            </w:r>
            <w:r w:rsidR="00AA35FA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, й</w:t>
            </w:r>
            <w:r w:rsidR="00AA35FA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о</w:t>
            </w:r>
            <w:r w:rsidR="00AA35FA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за</w:t>
            </w:r>
            <w:r w:rsidRPr="002838F9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 кхолла</w:t>
            </w:r>
          </w:p>
          <w:p w:rsidR="00D66F67" w:rsidRPr="002838F9" w:rsidRDefault="00D66F67" w:rsidP="0097080F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66F67" w:rsidTr="004B27C6">
        <w:tc>
          <w:tcPr>
            <w:tcW w:w="9571" w:type="dxa"/>
            <w:gridSpan w:val="3"/>
          </w:tcPr>
          <w:p w:rsidR="00396C13" w:rsidRPr="0073687C" w:rsidRDefault="00396C13" w:rsidP="00D6216F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МЕТТАН КЕП</w:t>
            </w:r>
          </w:p>
        </w:tc>
      </w:tr>
      <w:tr w:rsidR="00D66F67" w:rsidTr="004B27C6">
        <w:tc>
          <w:tcPr>
            <w:tcW w:w="9571" w:type="dxa"/>
            <w:gridSpan w:val="3"/>
          </w:tcPr>
          <w:p w:rsidR="00D66F67" w:rsidRPr="00396C13" w:rsidRDefault="00396C13" w:rsidP="00D6216F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МОРФОЛОГИ. КЪАМЕЛАН ОЬЗДАНГАЛЛА </w:t>
            </w:r>
            <w:r w:rsidR="00D66F67" w:rsidRPr="00396C13">
              <w:rPr>
                <w:rFonts w:ascii="Times New Roman" w:eastAsia="Times New Roman" w:hAnsi="Times New Roman"/>
                <w:sz w:val="24"/>
                <w:lang w:val="ru-RU"/>
              </w:rPr>
              <w:t>(</w:t>
            </w:r>
            <w:r w:rsidR="00D66F67" w:rsidRPr="002A06D5">
              <w:rPr>
                <w:rFonts w:ascii="Times New Roman" w:eastAsia="Times New Roman" w:hAnsi="Times New Roman"/>
                <w:sz w:val="24"/>
                <w:lang w:val="ru-RU"/>
              </w:rPr>
              <w:t>73</w:t>
            </w:r>
            <w:r w:rsidR="00D66F67" w:rsidRPr="00396C1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="00D66F67" w:rsidRPr="00396C13">
              <w:rPr>
                <w:rFonts w:ascii="Times New Roman" w:eastAsia="Times New Roman" w:hAnsi="Times New Roman"/>
                <w:sz w:val="24"/>
                <w:lang w:val="ru-RU"/>
              </w:rPr>
              <w:t>)</w:t>
            </w:r>
          </w:p>
        </w:tc>
      </w:tr>
      <w:tr w:rsidR="00D66F67" w:rsidTr="004B27C6">
        <w:tc>
          <w:tcPr>
            <w:tcW w:w="2247" w:type="dxa"/>
          </w:tcPr>
          <w:p w:rsidR="0097080F" w:rsidRDefault="00BB0715" w:rsidP="00BB071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</w:pP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Морфологи меттан</w:t>
            </w:r>
            <w:r w:rsidRPr="00575889"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 xml:space="preserve"> </w:t>
            </w:r>
          </w:p>
          <w:p w:rsidR="00BB0715" w:rsidRPr="00575889" w:rsidRDefault="00BB0715" w:rsidP="00BB071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илманан дакъа санна (жам</w:t>
            </w: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дар)</w:t>
            </w:r>
          </w:p>
          <w:p w:rsidR="00D66F67" w:rsidRPr="002A06D5" w:rsidRDefault="00D66F67" w:rsidP="00BB071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06D5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(1</w:t>
            </w:r>
            <w:r w:rsidRPr="002A06D5">
              <w:rPr>
                <w:rFonts w:ascii="Times New Roman" w:eastAsia="Cambria" w:hAnsi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="00575889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с</w:t>
            </w:r>
            <w:r w:rsidRPr="002A06D5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742" w:type="dxa"/>
          </w:tcPr>
          <w:p w:rsidR="00D66F67" w:rsidRDefault="0097080F" w:rsidP="0057588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К</w:t>
            </w:r>
            <w:r w:rsidRPr="00BB071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ъамелан дакъо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йн къепе. </w:t>
            </w:r>
            <w:r w:rsidRPr="00BB071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Коьрта къамелан дакъо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ш.</w:t>
            </w:r>
          </w:p>
          <w:p w:rsidR="0097080F" w:rsidRPr="00DD4A15" w:rsidRDefault="0097080F" w:rsidP="0057588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ГӀуллакхан </w:t>
            </w:r>
            <w:r w:rsidRPr="00BB071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къамелан дак</w:t>
            </w:r>
            <w:r w:rsidRPr="00BB071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ъ</w:t>
            </w:r>
            <w:r w:rsidRPr="00BB071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ш</w:t>
            </w:r>
          </w:p>
        </w:tc>
        <w:tc>
          <w:tcPr>
            <w:tcW w:w="3582" w:type="dxa"/>
          </w:tcPr>
          <w:p w:rsidR="005316C4" w:rsidRDefault="00BB0715" w:rsidP="00BB0715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BB071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Коьрта а, гӀуллакхан а къамелан дакъойн де</w:t>
            </w:r>
            <w:r w:rsidRPr="00BB071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ш</w:t>
            </w:r>
            <w:r w:rsidRPr="00BB071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наш къасто</w:t>
            </w:r>
            <w:r w:rsidR="0097080F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.</w:t>
            </w:r>
          </w:p>
          <w:p w:rsidR="00326309" w:rsidRDefault="00BB0715" w:rsidP="00BB0715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BB071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Коьртачу къамелан дак</w:t>
            </w:r>
            <w:r w:rsidRPr="00BB071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ъ</w:t>
            </w:r>
            <w:r w:rsidRPr="00BB071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ойн дешнийн</w:t>
            </w:r>
            <w:r w:rsidR="00326309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326309" w:rsidRDefault="00326309" w:rsidP="00BB0715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морфологически</w:t>
            </w:r>
            <w:r w:rsidR="00BB0715" w:rsidRPr="00BB071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анализ йан (Ӏамийнчун </w:t>
            </w:r>
          </w:p>
          <w:p w:rsidR="005316C4" w:rsidRDefault="00326309" w:rsidP="00BB0715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барамехь)</w:t>
            </w:r>
          </w:p>
          <w:p w:rsidR="00D66F67" w:rsidRPr="00AF704E" w:rsidRDefault="00D66F67" w:rsidP="00326309">
            <w:pPr>
              <w:ind w:right="15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66F67" w:rsidTr="004B27C6">
        <w:tc>
          <w:tcPr>
            <w:tcW w:w="2247" w:type="dxa"/>
          </w:tcPr>
          <w:p w:rsidR="00575889" w:rsidRPr="00575889" w:rsidRDefault="00575889" w:rsidP="00575889">
            <w:pPr>
              <w:tabs>
                <w:tab w:val="left" w:pos="567"/>
              </w:tabs>
              <w:jc w:val="both"/>
              <w:outlineLvl w:val="4"/>
              <w:rPr>
                <w:rFonts w:ascii="Times New Roman" w:eastAsia="Georgia" w:hAnsi="Times New Roman"/>
                <w:bCs/>
                <w:color w:val="000000"/>
                <w:sz w:val="24"/>
                <w:szCs w:val="28"/>
                <w:lang w:val="ru-RU"/>
              </w:rPr>
            </w:pPr>
            <w:r w:rsidRPr="00575889"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>Хандош</w:t>
            </w:r>
            <w:r w:rsidRPr="00575889">
              <w:rPr>
                <w:rFonts w:ascii="Times New Roman" w:eastAsia="Georgia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</w:p>
          <w:p w:rsidR="00D66F67" w:rsidRPr="002A06D5" w:rsidRDefault="00D66F67" w:rsidP="00575889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A06D5">
              <w:rPr>
                <w:rFonts w:ascii="Times New Roman" w:eastAsia="Cambria" w:hAnsi="Times New Roman"/>
                <w:w w:val="105"/>
                <w:sz w:val="24"/>
                <w:szCs w:val="24"/>
              </w:rPr>
              <w:t>(</w:t>
            </w:r>
            <w:r w:rsidRPr="002A06D5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18</w:t>
            </w:r>
            <w:r w:rsidRPr="002A06D5">
              <w:rPr>
                <w:rFonts w:ascii="Times New Roman" w:eastAsia="Cambria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575889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с</w:t>
            </w:r>
            <w:r w:rsidRPr="002A06D5">
              <w:rPr>
                <w:rFonts w:ascii="Times New Roman" w:eastAsia="Cambria" w:hAnsi="Times New Roman"/>
                <w:w w:val="105"/>
                <w:sz w:val="24"/>
                <w:szCs w:val="24"/>
              </w:rPr>
              <w:t>)</w:t>
            </w:r>
          </w:p>
        </w:tc>
        <w:tc>
          <w:tcPr>
            <w:tcW w:w="3742" w:type="dxa"/>
          </w:tcPr>
          <w:p w:rsidR="00575889" w:rsidRPr="0097080F" w:rsidRDefault="00575889" w:rsidP="00575889">
            <w:pPr>
              <w:tabs>
                <w:tab w:val="left" w:pos="567"/>
              </w:tabs>
              <w:jc w:val="both"/>
              <w:outlineLvl w:val="4"/>
              <w:rPr>
                <w:rFonts w:ascii="Times New Roman" w:eastAsia="Times New Roman" w:hAnsi="Times New Roman"/>
                <w:color w:val="1D1B11"/>
                <w:w w:val="120"/>
                <w:sz w:val="24"/>
                <w:szCs w:val="28"/>
                <w:lang w:val="ru-RU"/>
              </w:rPr>
            </w:pP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Хандешан </w:t>
            </w:r>
            <w:r>
              <w:rPr>
                <w:rFonts w:ascii="Times New Roman" w:eastAsia="Georgia" w:hAnsi="Times New Roman"/>
                <w:bCs/>
                <w:color w:val="000000"/>
                <w:sz w:val="24"/>
                <w:szCs w:val="28"/>
                <w:lang w:val="ru-RU"/>
              </w:rPr>
              <w:t>1</w:t>
            </w:r>
            <w:r w:rsidRPr="00575889">
              <w:rPr>
                <w:rFonts w:ascii="Times New Roman" w:eastAsia="Georgia" w:hAnsi="Times New Roman"/>
                <w:bCs/>
                <w:color w:val="000000"/>
                <w:sz w:val="24"/>
                <w:szCs w:val="28"/>
                <w:lang w:val="ru-RU"/>
              </w:rPr>
              <w:t>-р</w:t>
            </w: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а</w:t>
            </w:r>
            <w:r w:rsidRPr="00575889">
              <w:rPr>
                <w:rFonts w:ascii="Times New Roman" w:eastAsia="Georgia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а</w:t>
            </w:r>
            <w:r w:rsidRPr="00575889">
              <w:rPr>
                <w:rFonts w:ascii="Times New Roman" w:eastAsia="Georgia" w:hAnsi="Times New Roman"/>
                <w:bCs/>
                <w:color w:val="000000"/>
                <w:sz w:val="24"/>
                <w:szCs w:val="28"/>
                <w:lang w:val="ru-RU"/>
              </w:rPr>
              <w:t>, 2-г</w:t>
            </w:r>
            <w:r w:rsidRPr="00575889">
              <w:rPr>
                <w:rFonts w:ascii="Times New Roman" w:eastAsia="Georgia" w:hAnsi="Times New Roman"/>
                <w:bCs/>
                <w:color w:val="000000"/>
                <w:sz w:val="24"/>
                <w:szCs w:val="28"/>
              </w:rPr>
              <w:t>I</w:t>
            </w: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а</w:t>
            </w:r>
            <w:r w:rsidRPr="00575889">
              <w:rPr>
                <w:rFonts w:ascii="Times New Roman" w:eastAsia="Georgia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а спряженеш.</w:t>
            </w:r>
            <w:r w:rsidRPr="00575889">
              <w:rPr>
                <w:rFonts w:ascii="Times New Roman" w:eastAsia="Georgia" w:hAnsi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Дешан орамехь мукъа</w:t>
            </w:r>
            <w:r w:rsidRPr="00575889">
              <w:rPr>
                <w:rFonts w:ascii="Times New Roman" w:eastAsia="Times New Roman" w:hAnsi="Times New Roman"/>
                <w:color w:val="1D1B11"/>
                <w:w w:val="120"/>
                <w:sz w:val="24"/>
                <w:szCs w:val="28"/>
                <w:lang w:val="ru-RU"/>
              </w:rPr>
              <w:t xml:space="preserve"> </w:t>
            </w: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аьзнаш хийцадалар. </w:t>
            </w:r>
          </w:p>
          <w:p w:rsidR="00EF3D6B" w:rsidRDefault="00575889" w:rsidP="0057588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lastRenderedPageBreak/>
              <w:t>Хандешан билгала,</w:t>
            </w:r>
          </w:p>
          <w:p w:rsidR="00A23034" w:rsidRDefault="00575889" w:rsidP="0057588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spacing w:val="8"/>
                <w:w w:val="120"/>
                <w:sz w:val="24"/>
                <w:szCs w:val="28"/>
                <w:lang w:val="ru-RU"/>
              </w:rPr>
            </w:pP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бехкаман, лааран,</w:t>
            </w:r>
            <w:r w:rsidRPr="00575889">
              <w:rPr>
                <w:rFonts w:ascii="Times New Roman" w:eastAsia="Times New Roman" w:hAnsi="Times New Roman"/>
                <w:color w:val="000000"/>
                <w:spacing w:val="8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97080F" w:rsidRPr="00EF3D6B" w:rsidRDefault="00575889" w:rsidP="0057588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spacing w:val="7"/>
                <w:w w:val="120"/>
                <w:sz w:val="24"/>
                <w:szCs w:val="28"/>
                <w:lang w:val="ru-RU"/>
              </w:rPr>
            </w:pP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т</w:t>
            </w: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едожоран</w:t>
            </w:r>
            <w:r w:rsidRPr="00575889">
              <w:rPr>
                <w:rFonts w:ascii="Times New Roman" w:eastAsia="Times New Roman" w:hAnsi="Times New Roman"/>
                <w:color w:val="000000"/>
                <w:spacing w:val="7"/>
                <w:w w:val="120"/>
                <w:sz w:val="24"/>
                <w:szCs w:val="28"/>
                <w:lang w:val="ru-RU"/>
              </w:rPr>
              <w:t xml:space="preserve"> </w:t>
            </w: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саттамаш.</w:t>
            </w:r>
            <w:r w:rsidRPr="00575889">
              <w:rPr>
                <w:rFonts w:ascii="Times New Roman" w:eastAsia="Times New Roman" w:hAnsi="Times New Roman"/>
                <w:color w:val="000000"/>
                <w:spacing w:val="8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97080F" w:rsidRPr="0097080F" w:rsidRDefault="0097080F" w:rsidP="0057588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Кхечуьнга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</w:t>
            </w: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довлу а, ца довлу а хандешнаш.</w:t>
            </w:r>
            <w:r w:rsidRPr="00575889"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 xml:space="preserve"> </w:t>
            </w:r>
          </w:p>
          <w:p w:rsidR="00575889" w:rsidRDefault="00575889" w:rsidP="0057588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Хандешан </w:t>
            </w:r>
            <w:r w:rsidR="0097080F"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латтаман а</w:t>
            </w:r>
            <w:r w:rsidR="0097080F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,</w:t>
            </w:r>
          </w:p>
          <w:p w:rsidR="00575889" w:rsidRPr="00575889" w:rsidRDefault="00575889" w:rsidP="0057588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хаттаран а кепаш.</w:t>
            </w:r>
          </w:p>
          <w:p w:rsidR="0097080F" w:rsidRDefault="00575889" w:rsidP="0057588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Хандеш</w:t>
            </w:r>
            <w:r w:rsidR="0097080F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нийн дошхийцаран норманаш.</w:t>
            </w:r>
          </w:p>
          <w:p w:rsidR="0097080F" w:rsidRPr="0097080F" w:rsidRDefault="0097080F" w:rsidP="0097080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97080F"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>Хандош морфологически къастор.</w:t>
            </w:r>
          </w:p>
          <w:p w:rsidR="004D7A49" w:rsidRDefault="004D7A49" w:rsidP="0097080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Хандешнашца д</w:t>
            </w:r>
            <w:r w:rsidR="00575889"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ацаран дакъалгаш </w:t>
            </w:r>
            <w:r w:rsidR="00575889" w:rsidRPr="00575889"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>(</w:t>
            </w:r>
            <w:r w:rsidR="00575889" w:rsidRPr="00575889">
              <w:rPr>
                <w:rFonts w:ascii="Times New Roman" w:eastAsia="Times New Roman" w:hAnsi="Times New Roman"/>
                <w:b/>
                <w:i/>
                <w:color w:val="000000"/>
                <w:w w:val="115"/>
                <w:sz w:val="24"/>
                <w:szCs w:val="28"/>
                <w:lang w:val="ru-RU"/>
              </w:rPr>
              <w:t>ца, ма</w:t>
            </w:r>
            <w:r w:rsidR="00575889" w:rsidRPr="00575889"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 xml:space="preserve">) </w:t>
            </w:r>
          </w:p>
          <w:p w:rsidR="00D66F67" w:rsidRPr="004D7A49" w:rsidRDefault="00575889" w:rsidP="0097080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нийсайаздар</w:t>
            </w:r>
          </w:p>
        </w:tc>
        <w:tc>
          <w:tcPr>
            <w:tcW w:w="3582" w:type="dxa"/>
          </w:tcPr>
          <w:p w:rsidR="005316C4" w:rsidRPr="005316C4" w:rsidRDefault="005316C4" w:rsidP="005316C4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lastRenderedPageBreak/>
              <w:t xml:space="preserve">Хандешан спряженеш </w:t>
            </w:r>
            <w:r w:rsidR="004D7A49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къасто</w:t>
            </w:r>
            <w:r w:rsidRPr="005316C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, хандешнаш </w:t>
            </w:r>
          </w:p>
          <w:p w:rsidR="004D7A49" w:rsidRDefault="005316C4" w:rsidP="005316C4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5316C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спряженешца хийца.</w:t>
            </w:r>
            <w:r w:rsidR="004D7A49"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 w:rsidR="004D7A49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lastRenderedPageBreak/>
              <w:t>Хандешан саттамаш а, б</w:t>
            </w:r>
            <w:r w:rsidR="004D7A49"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илгал</w:t>
            </w:r>
            <w:r w:rsidR="004D7A49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чу</w:t>
            </w:r>
            <w:r w:rsidR="004D7A49"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, бехкаман, </w:t>
            </w:r>
          </w:p>
          <w:p w:rsidR="004D7A49" w:rsidRDefault="004D7A49" w:rsidP="005316C4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лааран, тӀедожоран </w:t>
            </w:r>
          </w:p>
          <w:p w:rsidR="004D7A49" w:rsidRDefault="004D7A49" w:rsidP="005316C4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саттамашкахь дол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ч</w:t>
            </w: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у ха</w:t>
            </w: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н</w:t>
            </w: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дешн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ийн маьӀна а</w:t>
            </w:r>
          </w:p>
          <w:p w:rsidR="005316C4" w:rsidRPr="005316C4" w:rsidRDefault="004D7A49" w:rsidP="005316C4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к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ъаст</w:t>
            </w: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.</w:t>
            </w:r>
          </w:p>
          <w:p w:rsidR="004D7A49" w:rsidRDefault="005316C4" w:rsidP="005316C4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316C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Кхечуьнга довлу а, ца </w:t>
            </w:r>
          </w:p>
          <w:p w:rsidR="004D7A49" w:rsidRDefault="005316C4" w:rsidP="005316C4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316C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довлу а хандешнаш </w:t>
            </w:r>
          </w:p>
          <w:p w:rsidR="005316C4" w:rsidRPr="005316C4" w:rsidRDefault="004D7A49" w:rsidP="005316C4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къасто.</w:t>
            </w:r>
          </w:p>
          <w:p w:rsidR="005316C4" w:rsidRPr="005316C4" w:rsidRDefault="005316C4" w:rsidP="005316C4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Хандешан латтам</w:t>
            </w:r>
            <w:r w:rsidR="00AA35F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</w:t>
            </w: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н а, хаттаран а кепаш къасто</w:t>
            </w:r>
            <w:r w:rsidR="004D7A49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.</w:t>
            </w: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4D7A49" w:rsidRDefault="004D7A49" w:rsidP="005316C4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4D7A49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Хандешн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ийн </w:t>
            </w:r>
          </w:p>
          <w:p w:rsidR="004D7A49" w:rsidRPr="004D7A49" w:rsidRDefault="004D7A49" w:rsidP="005316C4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нийсайаздаран норманех пайдаэца.</w:t>
            </w:r>
          </w:p>
          <w:p w:rsidR="004D7A49" w:rsidRDefault="005316C4" w:rsidP="005316C4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4D7A49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Хандешн</w:t>
            </w:r>
            <w:r w:rsidR="004D7A49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ийн</w:t>
            </w:r>
            <w:r w:rsidRPr="004D7A49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5316C4" w:rsidRPr="004D7A49" w:rsidRDefault="005316C4" w:rsidP="005316C4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4D7A49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морфологически </w:t>
            </w:r>
            <w:r w:rsidR="004D7A49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анализ</w:t>
            </w:r>
            <w:r w:rsidRPr="004D7A49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 w:rsidR="004D7A49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йан</w:t>
            </w:r>
          </w:p>
          <w:p w:rsidR="00D66F67" w:rsidRPr="005316C4" w:rsidRDefault="00D66F67" w:rsidP="005316C4">
            <w:pPr>
              <w:ind w:left="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66F67" w:rsidTr="004B27C6">
        <w:tc>
          <w:tcPr>
            <w:tcW w:w="2247" w:type="dxa"/>
          </w:tcPr>
          <w:p w:rsidR="00326309" w:rsidRDefault="00002C3A" w:rsidP="00002C3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spacing w:val="-9"/>
                <w:w w:val="120"/>
                <w:sz w:val="24"/>
                <w:szCs w:val="28"/>
                <w:lang w:val="ru-RU"/>
              </w:rPr>
            </w:pP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lastRenderedPageBreak/>
              <w:t>Причасти</w:t>
            </w:r>
            <w:r w:rsidRPr="00575889">
              <w:rPr>
                <w:rFonts w:ascii="Times New Roman" w:eastAsia="Times New Roman" w:hAnsi="Times New Roman"/>
                <w:color w:val="000000"/>
                <w:spacing w:val="-9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002C3A" w:rsidRDefault="00002C3A" w:rsidP="00002C3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spacing w:val="-9"/>
                <w:w w:val="120"/>
                <w:sz w:val="24"/>
                <w:szCs w:val="28"/>
                <w:lang w:val="ru-RU"/>
              </w:rPr>
            </w:pPr>
            <w:r w:rsidRPr="00575889">
              <w:rPr>
                <w:rFonts w:ascii="Times New Roman" w:eastAsia="Times New Roman" w:hAnsi="Times New Roman"/>
                <w:color w:val="000000"/>
                <w:spacing w:val="-9"/>
                <w:w w:val="120"/>
                <w:sz w:val="24"/>
                <w:szCs w:val="28"/>
                <w:lang w:val="ru-RU"/>
              </w:rPr>
              <w:t xml:space="preserve">хандешан </w:t>
            </w: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кеп</w:t>
            </w:r>
            <w:r w:rsidRPr="00575889">
              <w:rPr>
                <w:rFonts w:ascii="Times New Roman" w:eastAsia="Times New Roman" w:hAnsi="Times New Roman"/>
                <w:color w:val="000000"/>
                <w:spacing w:val="-9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002C3A" w:rsidRDefault="00002C3A" w:rsidP="00002C3A">
            <w:pPr>
              <w:rPr>
                <w:rFonts w:ascii="Times New Roman" w:eastAsia="Times New Roman" w:hAnsi="Times New Roman"/>
                <w:color w:val="000000"/>
                <w:spacing w:val="-9"/>
                <w:w w:val="120"/>
                <w:sz w:val="24"/>
                <w:szCs w:val="28"/>
                <w:lang w:val="ru-RU"/>
              </w:rPr>
            </w:pP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санна</w:t>
            </w:r>
          </w:p>
          <w:p w:rsidR="00D66F67" w:rsidRPr="00AF704E" w:rsidRDefault="00D66F67" w:rsidP="00002C3A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704E">
              <w:rPr>
                <w:rFonts w:ascii="Times New Roman" w:eastAsia="Cambria" w:hAnsi="Times New Roman"/>
                <w:w w:val="105"/>
                <w:sz w:val="24"/>
                <w:lang w:val="ru-RU"/>
              </w:rPr>
              <w:t>(</w:t>
            </w:r>
            <w:r w:rsidRPr="002A06D5">
              <w:rPr>
                <w:rFonts w:ascii="Times New Roman" w:eastAsia="Cambria" w:hAnsi="Times New Roman"/>
                <w:w w:val="105"/>
                <w:sz w:val="24"/>
                <w:lang w:val="ru-RU"/>
              </w:rPr>
              <w:t>10</w:t>
            </w:r>
            <w:r w:rsidR="00002C3A">
              <w:rPr>
                <w:rFonts w:ascii="Times New Roman" w:eastAsia="Cambria" w:hAnsi="Times New Roman"/>
                <w:w w:val="105"/>
                <w:sz w:val="24"/>
                <w:lang w:val="ru-RU"/>
              </w:rPr>
              <w:t xml:space="preserve"> </w:t>
            </w:r>
            <w:r w:rsidR="00575889">
              <w:rPr>
                <w:rFonts w:ascii="Times New Roman" w:eastAsia="Cambria" w:hAnsi="Times New Roman"/>
                <w:w w:val="105"/>
                <w:sz w:val="24"/>
                <w:lang w:val="ru-RU"/>
              </w:rPr>
              <w:t>с</w:t>
            </w:r>
            <w:r w:rsidRPr="002A06D5">
              <w:rPr>
                <w:rFonts w:ascii="Times New Roman" w:eastAsia="Cambria" w:hAnsi="Times New Roman"/>
                <w:w w:val="105"/>
                <w:sz w:val="24"/>
                <w:lang w:val="ru-RU"/>
              </w:rPr>
              <w:t>)</w:t>
            </w:r>
          </w:p>
        </w:tc>
        <w:tc>
          <w:tcPr>
            <w:tcW w:w="3742" w:type="dxa"/>
          </w:tcPr>
          <w:p w:rsidR="0007452C" w:rsidRDefault="00575889" w:rsidP="0057588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Причастехь </w:t>
            </w:r>
          </w:p>
          <w:p w:rsidR="00AA35FA" w:rsidRDefault="00575889" w:rsidP="0057588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spacing w:val="-9"/>
                <w:w w:val="120"/>
                <w:sz w:val="24"/>
                <w:szCs w:val="28"/>
                <w:lang w:val="ru-RU"/>
              </w:rPr>
            </w:pP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хандешан а, билгалдешан а билгалонаш.</w:t>
            </w:r>
            <w:r w:rsidRPr="00575889">
              <w:rPr>
                <w:rFonts w:ascii="Times New Roman" w:eastAsia="Times New Roman" w:hAnsi="Times New Roman"/>
                <w:color w:val="000000"/>
                <w:spacing w:val="-9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575889" w:rsidRPr="00575889" w:rsidRDefault="00575889" w:rsidP="0057588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spacing w:val="-9"/>
                <w:w w:val="120"/>
                <w:sz w:val="24"/>
                <w:szCs w:val="28"/>
                <w:lang w:val="ru-RU"/>
              </w:rPr>
            </w:pPr>
            <w:r w:rsidRPr="00575889">
              <w:rPr>
                <w:rFonts w:ascii="Times New Roman" w:eastAsia="Times New Roman" w:hAnsi="Times New Roman"/>
                <w:color w:val="000000"/>
                <w:spacing w:val="-9"/>
                <w:w w:val="120"/>
                <w:sz w:val="24"/>
                <w:szCs w:val="28"/>
                <w:lang w:val="ru-RU"/>
              </w:rPr>
              <w:t xml:space="preserve">Предложенехь причастин </w:t>
            </w:r>
          </w:p>
          <w:p w:rsidR="00575889" w:rsidRPr="00575889" w:rsidRDefault="00575889" w:rsidP="0057588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575889">
              <w:rPr>
                <w:rFonts w:ascii="Times New Roman" w:eastAsia="Times New Roman" w:hAnsi="Times New Roman"/>
                <w:color w:val="000000"/>
                <w:spacing w:val="-9"/>
                <w:w w:val="120"/>
                <w:sz w:val="24"/>
                <w:szCs w:val="28"/>
                <w:lang w:val="ru-RU"/>
              </w:rPr>
              <w:t>синтаксически г</w:t>
            </w:r>
            <w:r w:rsidRPr="00575889">
              <w:rPr>
                <w:rFonts w:ascii="Times New Roman" w:eastAsia="Times New Roman" w:hAnsi="Times New Roman"/>
                <w:color w:val="000000"/>
                <w:spacing w:val="-9"/>
                <w:w w:val="120"/>
                <w:sz w:val="24"/>
                <w:szCs w:val="28"/>
              </w:rPr>
              <w:t>I</w:t>
            </w:r>
            <w:r w:rsidRPr="00575889">
              <w:rPr>
                <w:rFonts w:ascii="Times New Roman" w:eastAsia="Times New Roman" w:hAnsi="Times New Roman"/>
                <w:color w:val="000000"/>
                <w:spacing w:val="-9"/>
                <w:w w:val="120"/>
                <w:sz w:val="24"/>
                <w:szCs w:val="28"/>
                <w:lang w:val="ru-RU"/>
              </w:rPr>
              <w:t xml:space="preserve">уллакх. </w:t>
            </w:r>
          </w:p>
          <w:p w:rsidR="00AA35FA" w:rsidRDefault="00AA35FA" w:rsidP="0057588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Карарчу, йаханчу, йогӀучу </w:t>
            </w:r>
            <w:r w:rsidR="00575889"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хена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н причастеш</w:t>
            </w:r>
            <w:r w:rsidR="00575889"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.</w:t>
            </w:r>
          </w:p>
          <w:p w:rsidR="00A23034" w:rsidRDefault="00575889" w:rsidP="0057588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Лааме а, лаамаза а </w:t>
            </w:r>
          </w:p>
          <w:p w:rsidR="00575889" w:rsidRPr="00575889" w:rsidRDefault="00575889" w:rsidP="0057588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причастеш. </w:t>
            </w:r>
          </w:p>
          <w:p w:rsidR="00575889" w:rsidRPr="00575889" w:rsidRDefault="00575889" w:rsidP="0057588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</w:pP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Причастин легар.</w:t>
            </w:r>
          </w:p>
          <w:p w:rsidR="00AA35FA" w:rsidRDefault="00575889" w:rsidP="0057588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Причасти морфологически къастор.</w:t>
            </w:r>
          </w:p>
          <w:p w:rsidR="00AA35FA" w:rsidRPr="00575889" w:rsidRDefault="00AA35FA" w:rsidP="00AA35F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</w:pPr>
            <w:r w:rsidRPr="00575889"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 xml:space="preserve">Причастин карчам. </w:t>
            </w:r>
          </w:p>
          <w:p w:rsidR="00575889" w:rsidRPr="00AA35FA" w:rsidRDefault="00575889" w:rsidP="0057588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Причастин</w:t>
            </w:r>
            <w:r w:rsidRPr="00575889">
              <w:rPr>
                <w:rFonts w:ascii="Times New Roman" w:eastAsia="Times New Roman" w:hAnsi="Times New Roman"/>
                <w:color w:val="000000"/>
                <w:spacing w:val="-5"/>
                <w:w w:val="120"/>
                <w:sz w:val="24"/>
                <w:szCs w:val="28"/>
                <w:lang w:val="ru-RU"/>
              </w:rPr>
              <w:t xml:space="preserve"> </w:t>
            </w: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карчамца йолчу предложенешкахь сацаран хьаьркаш</w:t>
            </w:r>
            <w:r w:rsidR="00AA35FA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.</w:t>
            </w:r>
          </w:p>
          <w:p w:rsidR="00AA35FA" w:rsidRPr="00AA35FA" w:rsidRDefault="00AA35FA" w:rsidP="0057588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Причастешца </w:t>
            </w:r>
            <w:r w:rsidRPr="00575889">
              <w:rPr>
                <w:rFonts w:ascii="Times New Roman" w:eastAsia="Times New Roman" w:hAnsi="Times New Roman"/>
                <w:b/>
                <w:i/>
                <w:color w:val="000000"/>
                <w:w w:val="120"/>
                <w:sz w:val="24"/>
                <w:szCs w:val="28"/>
                <w:lang w:val="ru-RU"/>
              </w:rPr>
              <w:t>ца</w:t>
            </w:r>
            <w:r w:rsidRPr="00575889">
              <w:rPr>
                <w:rFonts w:ascii="Times New Roman" w:eastAsia="Times New Roman" w:hAnsi="Times New Roman"/>
                <w:b/>
                <w:i/>
                <w:color w:val="000000"/>
                <w:spacing w:val="18"/>
                <w:w w:val="120"/>
                <w:sz w:val="24"/>
                <w:szCs w:val="28"/>
                <w:lang w:val="ru-RU"/>
              </w:rPr>
              <w:t xml:space="preserve"> </w:t>
            </w: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цхьаьна а, къаьстина а йаздар</w:t>
            </w:r>
          </w:p>
          <w:p w:rsidR="00D66F67" w:rsidRPr="00575889" w:rsidRDefault="00D66F67" w:rsidP="00575889">
            <w:pPr>
              <w:ind w:left="33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582" w:type="dxa"/>
          </w:tcPr>
          <w:p w:rsidR="00AA35FA" w:rsidRPr="00EF3D6B" w:rsidRDefault="005316C4" w:rsidP="005316C4">
            <w:pPr>
              <w:tabs>
                <w:tab w:val="left" w:pos="0"/>
              </w:tabs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Причасте</w:t>
            </w:r>
            <w:r w:rsidR="00AA35F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ш шайн йукъа</w:t>
            </w:r>
            <w:r w:rsidR="00AA35F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р</w:t>
            </w:r>
            <w:r w:rsidR="00AA35F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чу билгалонашца йовза.</w:t>
            </w:r>
          </w:p>
          <w:p w:rsidR="00326309" w:rsidRPr="00EF3D6B" w:rsidRDefault="00AA35FA" w:rsidP="00AA35FA">
            <w:pPr>
              <w:ind w:right="155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EF3D6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Д</w:t>
            </w:r>
            <w:r w:rsidRPr="00EF3D6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устар</w:t>
            </w:r>
            <w:r w:rsidR="00A2303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на</w:t>
            </w:r>
            <w:r w:rsidRPr="00EF3D6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="00F917BA" w:rsidRPr="00EF3D6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бахьанаш</w:t>
            </w:r>
            <w:r w:rsidRPr="00EF3D6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326309" w:rsidRDefault="00AA35FA" w:rsidP="00AA35FA">
            <w:pPr>
              <w:ind w:right="155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EF3D6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къасто а, причастеш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дешнашца, </w:t>
            </w:r>
          </w:p>
          <w:p w:rsidR="00AA35FA" w:rsidRPr="00AA35FA" w:rsidRDefault="00AA35FA" w:rsidP="00AA35FA">
            <w:pPr>
              <w:ind w:right="155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билгалдешнашца йуста а.</w:t>
            </w:r>
          </w:p>
          <w:p w:rsidR="00A23034" w:rsidRDefault="00AA35FA" w:rsidP="00AA35FA">
            <w:pPr>
              <w:ind w:right="155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Карарчу, йаханчу, йогӀучу </w:t>
            </w: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хена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н </w:t>
            </w:r>
          </w:p>
          <w:p w:rsidR="00AA35FA" w:rsidRDefault="00AA35FA" w:rsidP="00AA35FA">
            <w:pPr>
              <w:ind w:right="155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причастеш къасто.</w:t>
            </w:r>
          </w:p>
          <w:p w:rsidR="00AA35FA" w:rsidRDefault="00AA35FA" w:rsidP="00AA35FA">
            <w:pPr>
              <w:ind w:right="155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Предложенин хӀоттамехь </w:t>
            </w:r>
          </w:p>
          <w:p w:rsidR="00AA35FA" w:rsidRDefault="00AA35FA" w:rsidP="00AA35FA">
            <w:pPr>
              <w:ind w:right="155"/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>п</w:t>
            </w:r>
            <w:r w:rsidRPr="00575889"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>ричастин карчам</w:t>
            </w:r>
            <w:r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 xml:space="preserve"> бовза, цуьнан дозанаш, ша би</w:t>
            </w:r>
            <w:r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 xml:space="preserve">галдечу дашна хьалха, тӀехьа лаьтташ хилар </w:t>
            </w:r>
          </w:p>
          <w:p w:rsidR="00AA35FA" w:rsidRDefault="00AA35FA" w:rsidP="00AA35FA">
            <w:pPr>
              <w:ind w:right="155"/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>къасто</w:t>
            </w:r>
            <w:r w:rsidRPr="00575889"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>.</w:t>
            </w:r>
          </w:p>
          <w:p w:rsidR="00326309" w:rsidRDefault="00AA35FA" w:rsidP="00AA35FA">
            <w:pPr>
              <w:ind w:right="155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Причастин карчамца йолчу предложенешкахь сацаран хьаьркаш </w:t>
            </w:r>
          </w:p>
          <w:p w:rsidR="00AA35FA" w:rsidRDefault="00AA35FA" w:rsidP="00AA35FA">
            <w:pPr>
              <w:ind w:right="155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хӀитто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рах кхето.</w:t>
            </w:r>
          </w:p>
          <w:p w:rsidR="00AA35FA" w:rsidRDefault="00AA35FA" w:rsidP="00AA35FA">
            <w:pPr>
              <w:ind w:right="155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Причастин карчамца й</w:t>
            </w: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о</w:t>
            </w: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лу предложенеш хӀитто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.</w:t>
            </w:r>
          </w:p>
          <w:p w:rsidR="00AA35FA" w:rsidRPr="005316C4" w:rsidRDefault="00AA35FA" w:rsidP="00AA35FA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Причастийн </w:t>
            </w:r>
          </w:p>
          <w:p w:rsidR="00AA35FA" w:rsidRDefault="00AA35FA" w:rsidP="00AA35FA">
            <w:pPr>
              <w:ind w:right="155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морфологически анализ йан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.</w:t>
            </w:r>
          </w:p>
          <w:p w:rsidR="00AA35FA" w:rsidRDefault="00AA35FA" w:rsidP="00AA35FA">
            <w:pPr>
              <w:ind w:right="155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Текстехь причастин гӀуллакхан башхалонаш билгалйаха.</w:t>
            </w:r>
          </w:p>
          <w:p w:rsidR="005316C4" w:rsidRPr="005316C4" w:rsidRDefault="005316C4" w:rsidP="005316C4">
            <w:pPr>
              <w:tabs>
                <w:tab w:val="left" w:pos="3540"/>
              </w:tabs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Лааме а, лаамаза а </w:t>
            </w:r>
          </w:p>
          <w:p w:rsidR="005316C4" w:rsidRDefault="005316C4" w:rsidP="005316C4">
            <w:pPr>
              <w:tabs>
                <w:tab w:val="left" w:pos="3540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причастеш къасто а, къ</w:t>
            </w: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а</w:t>
            </w: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мелехь царах пайдаэца а.</w:t>
            </w:r>
            <w:r w:rsidRPr="00531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5316C4" w:rsidRPr="00AA35FA" w:rsidRDefault="00AA35FA" w:rsidP="00AA35FA">
            <w:pPr>
              <w:tabs>
                <w:tab w:val="left" w:pos="3540"/>
              </w:tabs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Причастеш легайан </w:t>
            </w:r>
          </w:p>
          <w:p w:rsidR="00D66F67" w:rsidRPr="005316C4" w:rsidRDefault="00D66F67" w:rsidP="005316C4">
            <w:pPr>
              <w:ind w:left="34" w:right="-1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66F67" w:rsidTr="004B27C6">
        <w:tc>
          <w:tcPr>
            <w:tcW w:w="2247" w:type="dxa"/>
          </w:tcPr>
          <w:p w:rsidR="005E1C3B" w:rsidRDefault="005E1C3B" w:rsidP="00D6216F">
            <w:pP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5E1C3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Деепричасти </w:t>
            </w:r>
            <w:r w:rsidRPr="005E1C3B">
              <w:rPr>
                <w:rFonts w:ascii="Times New Roman" w:eastAsia="Times New Roman" w:hAnsi="Times New Roman"/>
                <w:color w:val="000000"/>
                <w:spacing w:val="-9"/>
                <w:w w:val="120"/>
                <w:sz w:val="24"/>
                <w:szCs w:val="28"/>
                <w:lang w:val="ru-RU"/>
              </w:rPr>
              <w:t xml:space="preserve">хандешан </w:t>
            </w:r>
            <w:r w:rsidRPr="005E1C3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кеп</w:t>
            </w:r>
            <w:r w:rsidRPr="005E1C3B">
              <w:rPr>
                <w:rFonts w:ascii="Times New Roman" w:eastAsia="Times New Roman" w:hAnsi="Times New Roman"/>
                <w:color w:val="000000"/>
                <w:spacing w:val="-9"/>
                <w:w w:val="120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санна</w:t>
            </w:r>
          </w:p>
          <w:p w:rsidR="00D66F67" w:rsidRPr="00AF704E" w:rsidRDefault="00D66F67" w:rsidP="005E1C3B">
            <w:pPr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</w:pPr>
            <w:r w:rsidRPr="00AF704E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(</w:t>
            </w:r>
            <w:r w:rsidRPr="002A06D5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9</w:t>
            </w:r>
            <w:r w:rsidRPr="002A06D5">
              <w:rPr>
                <w:rFonts w:ascii="Times New Roman" w:eastAsia="Cambria" w:hAnsi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="005E1C3B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с</w:t>
            </w:r>
            <w:r w:rsidRPr="002A06D5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3742" w:type="dxa"/>
          </w:tcPr>
          <w:p w:rsidR="00AA35FA" w:rsidRPr="00DA055B" w:rsidRDefault="00AA35FA" w:rsidP="00AA35FA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E1C3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Деепричастин</w:t>
            </w: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йукъара </w:t>
            </w:r>
          </w:p>
          <w:p w:rsidR="00AA35FA" w:rsidRDefault="00AA35FA" w:rsidP="00AA35FA">
            <w:pPr>
              <w:tabs>
                <w:tab w:val="left" w:pos="567"/>
              </w:tabs>
              <w:ind w:right="103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DA055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грамматически маьӀна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  <w:r w:rsidRPr="005E1C3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AA35FA" w:rsidRPr="00326309" w:rsidRDefault="005E1C3B" w:rsidP="00AA35FA">
            <w:pPr>
              <w:tabs>
                <w:tab w:val="left" w:pos="567"/>
              </w:tabs>
              <w:ind w:right="103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E1C3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Деепричастехь хандешан а, куцдешан а билгалонаш</w:t>
            </w:r>
            <w:r w:rsidR="00AA35FA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</w:t>
            </w:r>
            <w:r w:rsidR="00AA35FA" w:rsidRPr="00326309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>цхьаьнайар.</w:t>
            </w:r>
          </w:p>
          <w:p w:rsidR="00AA35FA" w:rsidRDefault="00AA35FA" w:rsidP="00AA35FA">
            <w:pPr>
              <w:tabs>
                <w:tab w:val="left" w:pos="567"/>
              </w:tabs>
              <w:ind w:right="103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Карарчу, йаханчу, йогӀучу </w:t>
            </w: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хена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н деепричастеш</w:t>
            </w: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.</w:t>
            </w:r>
            <w:r w:rsidRPr="005E1C3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AA35FA" w:rsidRDefault="00AA35FA" w:rsidP="00AA35FA">
            <w:pPr>
              <w:tabs>
                <w:tab w:val="left" w:pos="567"/>
              </w:tabs>
              <w:ind w:right="103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5E1C3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Деепричастин карчам. </w:t>
            </w:r>
          </w:p>
          <w:p w:rsidR="00AA35FA" w:rsidRDefault="00AA35FA" w:rsidP="00AA35FA">
            <w:pPr>
              <w:tabs>
                <w:tab w:val="left" w:pos="567"/>
              </w:tabs>
              <w:ind w:right="103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5E1C3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Деепричастица а, </w:t>
            </w:r>
          </w:p>
          <w:p w:rsidR="00AA35FA" w:rsidRPr="0007452C" w:rsidRDefault="00AA35FA" w:rsidP="00AA35FA">
            <w:pPr>
              <w:tabs>
                <w:tab w:val="left" w:pos="567"/>
              </w:tabs>
              <w:ind w:right="103"/>
              <w:jc w:val="both"/>
              <w:rPr>
                <w:rFonts w:ascii="Times New Roman" w:eastAsia="Times New Roman" w:hAnsi="Times New Roman"/>
                <w:color w:val="000000"/>
                <w:spacing w:val="-5"/>
                <w:w w:val="120"/>
                <w:sz w:val="24"/>
                <w:szCs w:val="28"/>
                <w:lang w:val="ru-RU"/>
              </w:rPr>
            </w:pPr>
            <w:r w:rsidRPr="005E1C3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деепричастин</w:t>
            </w:r>
            <w:r>
              <w:rPr>
                <w:rFonts w:ascii="Times New Roman" w:eastAsia="Times New Roman" w:hAnsi="Times New Roman"/>
                <w:color w:val="000000"/>
                <w:spacing w:val="-5"/>
                <w:w w:val="120"/>
                <w:sz w:val="24"/>
                <w:szCs w:val="28"/>
                <w:lang w:val="ru-RU"/>
              </w:rPr>
              <w:t xml:space="preserve"> </w:t>
            </w:r>
            <w:r w:rsidRPr="005E1C3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карчамца</w:t>
            </w:r>
            <w:r w:rsidR="00A23034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а</w:t>
            </w:r>
            <w:r w:rsidRPr="005E1C3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йолчу предложенешкахь сацаран хьаьркаш</w:t>
            </w:r>
            <w:r w:rsidRPr="005E1C3B"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>.</w:t>
            </w:r>
          </w:p>
          <w:p w:rsidR="00326309" w:rsidRDefault="00AA35FA" w:rsidP="00AA35FA">
            <w:pPr>
              <w:tabs>
                <w:tab w:val="left" w:pos="567"/>
              </w:tabs>
              <w:ind w:right="103"/>
              <w:jc w:val="both"/>
              <w:rPr>
                <w:rFonts w:ascii="Times New Roman" w:eastAsia="Times New Roman" w:hAnsi="Times New Roman"/>
                <w:color w:val="000000"/>
                <w:spacing w:val="-9"/>
                <w:w w:val="120"/>
                <w:sz w:val="24"/>
                <w:szCs w:val="28"/>
                <w:lang w:val="ru-RU"/>
              </w:rPr>
            </w:pPr>
            <w:r w:rsidRPr="005E1C3B">
              <w:rPr>
                <w:rFonts w:ascii="Times New Roman" w:eastAsia="Times New Roman" w:hAnsi="Times New Roman"/>
                <w:color w:val="000000"/>
                <w:spacing w:val="-9"/>
                <w:w w:val="120"/>
                <w:sz w:val="24"/>
                <w:szCs w:val="28"/>
                <w:lang w:val="ru-RU"/>
              </w:rPr>
              <w:t xml:space="preserve">Предложенехь </w:t>
            </w:r>
          </w:p>
          <w:p w:rsidR="00AA35FA" w:rsidRPr="00A23034" w:rsidRDefault="00AA35FA" w:rsidP="00AA35FA">
            <w:pPr>
              <w:tabs>
                <w:tab w:val="left" w:pos="567"/>
              </w:tabs>
              <w:ind w:right="103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E1C3B">
              <w:rPr>
                <w:rFonts w:ascii="Times New Roman" w:eastAsia="Times New Roman" w:hAnsi="Times New Roman"/>
                <w:color w:val="000000"/>
                <w:spacing w:val="-9"/>
                <w:w w:val="120"/>
                <w:sz w:val="24"/>
                <w:szCs w:val="28"/>
                <w:lang w:val="ru-RU"/>
              </w:rPr>
              <w:t>деепричастин г</w:t>
            </w:r>
            <w:r w:rsidRPr="005E1C3B">
              <w:rPr>
                <w:rFonts w:ascii="Times New Roman" w:eastAsia="Times New Roman" w:hAnsi="Times New Roman"/>
                <w:color w:val="000000"/>
                <w:spacing w:val="-9"/>
                <w:w w:val="120"/>
                <w:sz w:val="24"/>
                <w:szCs w:val="28"/>
              </w:rPr>
              <w:t>I</w:t>
            </w:r>
            <w:r w:rsidRPr="005E1C3B">
              <w:rPr>
                <w:rFonts w:ascii="Times New Roman" w:eastAsia="Times New Roman" w:hAnsi="Times New Roman"/>
                <w:color w:val="000000"/>
                <w:spacing w:val="-9"/>
                <w:w w:val="120"/>
                <w:sz w:val="24"/>
                <w:szCs w:val="28"/>
                <w:lang w:val="ru-RU"/>
              </w:rPr>
              <w:t>уллакх.</w:t>
            </w:r>
            <w:r>
              <w:rPr>
                <w:rFonts w:ascii="Times New Roman" w:eastAsia="Times New Roman" w:hAnsi="Times New Roman"/>
                <w:color w:val="000000"/>
                <w:spacing w:val="-9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326309" w:rsidRDefault="00AA35FA" w:rsidP="00AA35F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Дее</w:t>
            </w: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ричасти </w:t>
            </w:r>
          </w:p>
          <w:p w:rsidR="00AA35FA" w:rsidRDefault="00AA35FA" w:rsidP="00AA35F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морфологически къастор.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AA35FA" w:rsidRPr="005E1C3B" w:rsidRDefault="00AA35FA" w:rsidP="00AA35FA">
            <w:pPr>
              <w:tabs>
                <w:tab w:val="left" w:pos="567"/>
              </w:tabs>
              <w:ind w:right="103"/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</w:pPr>
            <w:r w:rsidRPr="005E1C3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Деепричастешца</w:t>
            </w:r>
            <w:r w:rsidRPr="005E1C3B"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 xml:space="preserve"> </w:t>
            </w:r>
            <w:r w:rsidRPr="005E1C3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дацаран </w:t>
            </w:r>
            <w:r w:rsidRPr="005E1C3B"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>дакъалг</w:t>
            </w:r>
            <w:r w:rsidRPr="005E1C3B">
              <w:rPr>
                <w:rFonts w:ascii="Times New Roman" w:eastAsia="Times New Roman" w:hAnsi="Times New Roman"/>
                <w:color w:val="000000"/>
                <w:spacing w:val="11"/>
                <w:w w:val="120"/>
                <w:sz w:val="24"/>
                <w:szCs w:val="28"/>
                <w:lang w:val="ru-RU"/>
              </w:rPr>
              <w:t xml:space="preserve"> </w:t>
            </w:r>
            <w:r w:rsidRPr="005E1C3B">
              <w:rPr>
                <w:rFonts w:ascii="Times New Roman" w:eastAsia="Times New Roman" w:hAnsi="Times New Roman"/>
                <w:b/>
                <w:i/>
                <w:color w:val="000000"/>
                <w:w w:val="120"/>
                <w:sz w:val="24"/>
                <w:szCs w:val="28"/>
                <w:lang w:val="ru-RU"/>
              </w:rPr>
              <w:t>ца</w:t>
            </w:r>
            <w:r w:rsidRPr="005E1C3B"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 xml:space="preserve"> </w:t>
            </w:r>
            <w:r w:rsidRPr="005E1C3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нийсайаздар</w:t>
            </w:r>
          </w:p>
          <w:p w:rsidR="00D66F67" w:rsidRPr="00AA35FA" w:rsidRDefault="00D66F67" w:rsidP="00AA35FA">
            <w:pPr>
              <w:tabs>
                <w:tab w:val="left" w:pos="567"/>
              </w:tabs>
              <w:ind w:right="10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3582" w:type="dxa"/>
          </w:tcPr>
          <w:p w:rsidR="00AA35FA" w:rsidRDefault="00AA35FA" w:rsidP="00AA35FA">
            <w:pPr>
              <w:tabs>
                <w:tab w:val="left" w:pos="0"/>
              </w:tabs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lastRenderedPageBreak/>
              <w:t>Дееп</w:t>
            </w: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ричасте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ш шайн йукъарчу билгалонашца йовза.</w:t>
            </w:r>
          </w:p>
          <w:p w:rsidR="00326309" w:rsidRPr="00A23034" w:rsidRDefault="00F917BA" w:rsidP="00AA35FA">
            <w:pPr>
              <w:ind w:right="155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устарн</w:t>
            </w:r>
            <w:r w:rsidR="00A2303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Pr="00A2303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бахьанаш </w:t>
            </w:r>
          </w:p>
          <w:p w:rsidR="00AA35FA" w:rsidRDefault="00AA35FA" w:rsidP="00AA35FA">
            <w:pPr>
              <w:ind w:right="155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A2303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 xml:space="preserve">къасто а, деепричастеш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хандешнашца, </w:t>
            </w:r>
          </w:p>
          <w:p w:rsidR="00AA35FA" w:rsidRDefault="00AA35FA" w:rsidP="00AA35FA">
            <w:pPr>
              <w:ind w:right="155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куцдешнашца йуста а. </w:t>
            </w:r>
          </w:p>
          <w:p w:rsidR="00326309" w:rsidRDefault="00AA35FA" w:rsidP="00AA35FA">
            <w:pPr>
              <w:ind w:right="155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Карарчу, йаханчу, йогӀучу </w:t>
            </w:r>
            <w:r w:rsidRPr="00575889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хена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н </w:t>
            </w:r>
          </w:p>
          <w:p w:rsidR="005316C4" w:rsidRPr="00AA35FA" w:rsidRDefault="00AA35FA" w:rsidP="00AA35FA">
            <w:pPr>
              <w:ind w:right="155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деепричастеш кхолла. </w:t>
            </w:r>
          </w:p>
          <w:p w:rsidR="00326309" w:rsidRDefault="005316C4" w:rsidP="005316C4">
            <w:pPr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Карарчу а, йаханчу а, йогӀучу а хенан </w:t>
            </w:r>
          </w:p>
          <w:p w:rsidR="005316C4" w:rsidRDefault="005316C4" w:rsidP="005316C4">
            <w:pPr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деепричастеш кхолла. </w:t>
            </w:r>
          </w:p>
          <w:p w:rsidR="00AA35FA" w:rsidRDefault="00AA35FA" w:rsidP="00AA35FA">
            <w:pPr>
              <w:ind w:right="155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Предложенин хӀоттамехь </w:t>
            </w:r>
          </w:p>
          <w:p w:rsidR="00AA35FA" w:rsidRDefault="00AA35FA" w:rsidP="00AA35FA">
            <w:pPr>
              <w:ind w:right="155"/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>дееп</w:t>
            </w:r>
            <w:r w:rsidRPr="00575889"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>ричастин карчам</w:t>
            </w:r>
            <w:r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 xml:space="preserve"> </w:t>
            </w:r>
          </w:p>
          <w:p w:rsidR="00AA35FA" w:rsidRDefault="00AA35FA" w:rsidP="00AA35FA">
            <w:pPr>
              <w:ind w:right="155"/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 xml:space="preserve">бовза, цуьнан дозанаш </w:t>
            </w:r>
          </w:p>
          <w:p w:rsidR="00AA35FA" w:rsidRDefault="00AA35FA" w:rsidP="00AA35FA">
            <w:pPr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>къасто</w:t>
            </w:r>
            <w:r w:rsidRPr="00575889"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  <w:t>.</w:t>
            </w:r>
          </w:p>
          <w:p w:rsidR="00326309" w:rsidRDefault="00AA35FA" w:rsidP="00AA35FA">
            <w:pPr>
              <w:ind w:right="155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Дееп</w:t>
            </w: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ричастин карчамца йолчу предложенешкахь сацаран хьаьркаш </w:t>
            </w:r>
          </w:p>
          <w:p w:rsidR="00AA35FA" w:rsidRDefault="00AA35FA" w:rsidP="00AA35FA">
            <w:pPr>
              <w:ind w:right="155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хӀитто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рах кхето.</w:t>
            </w:r>
          </w:p>
          <w:p w:rsidR="00AA35FA" w:rsidRDefault="00AA35FA" w:rsidP="00AA35FA">
            <w:pPr>
              <w:ind w:right="155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Дееп</w:t>
            </w: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ричастин карчамца йолу предложенеш хӀитто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.</w:t>
            </w:r>
          </w:p>
          <w:p w:rsidR="00AA35FA" w:rsidRPr="00AA35FA" w:rsidRDefault="00AA35FA" w:rsidP="00AA35FA">
            <w:pPr>
              <w:tabs>
                <w:tab w:val="left" w:pos="3540"/>
              </w:tabs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Деепричастешца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дацаран </w:t>
            </w: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дакъалг </w:t>
            </w:r>
            <w:r w:rsidRPr="00AA35FA">
              <w:rPr>
                <w:rFonts w:ascii="Times New Roman" w:eastAsia="Times New Roman" w:hAnsi="Times New Roman"/>
                <w:b/>
                <w:i/>
                <w:color w:val="000000" w:themeColor="text1"/>
                <w:w w:val="120"/>
                <w:sz w:val="24"/>
                <w:szCs w:val="24"/>
                <w:lang w:val="ru-RU"/>
              </w:rPr>
              <w:t>ца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 </w:t>
            </w: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нийсайаздаран бакъонах пайдаэца</w:t>
            </w:r>
            <w:r w:rsidRPr="005316C4">
              <w:rPr>
                <w:rFonts w:ascii="Times New Roman" w:eastAsia="Times New Roman" w:hAnsi="Times New Roman"/>
                <w:color w:val="000000" w:themeColor="text1"/>
                <w:w w:val="115"/>
                <w:sz w:val="24"/>
                <w:szCs w:val="24"/>
                <w:lang w:val="ru-RU"/>
              </w:rPr>
              <w:t>.</w:t>
            </w:r>
          </w:p>
          <w:p w:rsidR="00AA35FA" w:rsidRPr="005316C4" w:rsidRDefault="00AA35FA" w:rsidP="00AA35FA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Дееп</w:t>
            </w: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ричастийн </w:t>
            </w:r>
          </w:p>
          <w:p w:rsidR="00AA35FA" w:rsidRDefault="00AA35FA" w:rsidP="00AA35FA">
            <w:pPr>
              <w:ind w:right="155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морфологически анализ йан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. </w:t>
            </w:r>
          </w:p>
          <w:p w:rsidR="00AA35FA" w:rsidRPr="00AA35FA" w:rsidRDefault="00AA35FA" w:rsidP="00AA35FA">
            <w:pPr>
              <w:ind w:right="155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Текстехь деепричастин гӀуллакхан башхалонаш билгалйаха</w:t>
            </w:r>
          </w:p>
          <w:p w:rsidR="00D66F67" w:rsidRPr="005316C4" w:rsidRDefault="00D66F67" w:rsidP="00AA35FA">
            <w:pPr>
              <w:ind w:right="154"/>
              <w:jc w:val="both"/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</w:pPr>
          </w:p>
        </w:tc>
      </w:tr>
      <w:tr w:rsidR="00D66F67" w:rsidTr="004B27C6">
        <w:tc>
          <w:tcPr>
            <w:tcW w:w="2247" w:type="dxa"/>
          </w:tcPr>
          <w:p w:rsidR="00D66F67" w:rsidRPr="00571C1C" w:rsidRDefault="00D66F67" w:rsidP="00D6216F">
            <w:pPr>
              <w:spacing w:before="77" w:line="206" w:lineRule="exact"/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</w:pPr>
            <w:r w:rsidRPr="00571C1C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lastRenderedPageBreak/>
              <w:t xml:space="preserve">Масдар </w:t>
            </w:r>
          </w:p>
          <w:p w:rsidR="00D66F67" w:rsidRPr="00571C1C" w:rsidRDefault="00D66F67" w:rsidP="005E1C3B">
            <w:pPr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</w:pPr>
            <w:r w:rsidRPr="00571C1C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 xml:space="preserve">(8 </w:t>
            </w:r>
            <w:r w:rsidR="005E1C3B" w:rsidRPr="00571C1C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с</w:t>
            </w:r>
            <w:r w:rsidRPr="00571C1C"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  <w:t>)</w:t>
            </w:r>
          </w:p>
        </w:tc>
        <w:tc>
          <w:tcPr>
            <w:tcW w:w="3742" w:type="dxa"/>
          </w:tcPr>
          <w:p w:rsidR="0007452C" w:rsidRPr="00571C1C" w:rsidRDefault="005E1C3B" w:rsidP="005E1C3B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71C1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Масдаран коьрта </w:t>
            </w:r>
          </w:p>
          <w:p w:rsidR="00BB0715" w:rsidRPr="00571C1C" w:rsidRDefault="005E1C3B" w:rsidP="005E1C3B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71C1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грамматически </w:t>
            </w:r>
          </w:p>
          <w:p w:rsidR="00BB0715" w:rsidRPr="00571C1C" w:rsidRDefault="005E1C3B" w:rsidP="005E1C3B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71C1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билгало</w:t>
            </w:r>
            <w:r w:rsidR="0007452C" w:rsidRPr="00571C1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наш а, </w:t>
            </w:r>
          </w:p>
          <w:p w:rsidR="00BB0715" w:rsidRPr="00571C1C" w:rsidRDefault="005E1C3B" w:rsidP="005E1C3B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spacing w:val="-9"/>
                <w:w w:val="120"/>
                <w:sz w:val="24"/>
                <w:szCs w:val="28"/>
                <w:lang w:val="ru-RU"/>
              </w:rPr>
            </w:pPr>
            <w:r w:rsidRPr="00571C1C">
              <w:rPr>
                <w:rFonts w:ascii="Times New Roman" w:eastAsia="Times New Roman" w:hAnsi="Times New Roman"/>
                <w:spacing w:val="-9"/>
                <w:w w:val="120"/>
                <w:sz w:val="24"/>
                <w:szCs w:val="28"/>
                <w:lang w:val="ru-RU"/>
              </w:rPr>
              <w:t xml:space="preserve">предложенехь цуьнан </w:t>
            </w:r>
          </w:p>
          <w:p w:rsidR="005E1C3B" w:rsidRPr="00571C1C" w:rsidRDefault="005E1C3B" w:rsidP="005E1C3B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71C1C">
              <w:rPr>
                <w:rFonts w:ascii="Times New Roman" w:eastAsia="Times New Roman" w:hAnsi="Times New Roman"/>
                <w:spacing w:val="-9"/>
                <w:w w:val="120"/>
                <w:sz w:val="24"/>
                <w:szCs w:val="28"/>
                <w:lang w:val="ru-RU"/>
              </w:rPr>
              <w:t>синтаксически г</w:t>
            </w:r>
            <w:r w:rsidRPr="00571C1C">
              <w:rPr>
                <w:rFonts w:ascii="Times New Roman" w:eastAsia="Times New Roman" w:hAnsi="Times New Roman"/>
                <w:spacing w:val="-9"/>
                <w:w w:val="120"/>
                <w:sz w:val="24"/>
                <w:szCs w:val="28"/>
              </w:rPr>
              <w:t>I</w:t>
            </w:r>
            <w:r w:rsidRPr="00571C1C">
              <w:rPr>
                <w:rFonts w:ascii="Times New Roman" w:eastAsia="Times New Roman" w:hAnsi="Times New Roman"/>
                <w:spacing w:val="-9"/>
                <w:w w:val="120"/>
                <w:sz w:val="24"/>
                <w:szCs w:val="28"/>
                <w:lang w:val="ru-RU"/>
              </w:rPr>
              <w:t xml:space="preserve">уллакх а. </w:t>
            </w:r>
          </w:p>
          <w:p w:rsidR="00571C1C" w:rsidRDefault="005E1C3B" w:rsidP="005E1C3B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71C1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Масдаран грамматически категореш: терахь, </w:t>
            </w:r>
          </w:p>
          <w:p w:rsidR="005E1C3B" w:rsidRPr="00571C1C" w:rsidRDefault="005E1C3B" w:rsidP="005E1C3B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71C1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классан гайтам. </w:t>
            </w:r>
          </w:p>
          <w:p w:rsidR="005E1C3B" w:rsidRPr="00571C1C" w:rsidRDefault="005E1C3B" w:rsidP="005E1C3B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71C1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Масдаран легар.  </w:t>
            </w:r>
          </w:p>
          <w:p w:rsidR="0007452C" w:rsidRPr="00571C1C" w:rsidRDefault="005E1C3B" w:rsidP="005E1C3B">
            <w:pPr>
              <w:tabs>
                <w:tab w:val="left" w:pos="567"/>
              </w:tabs>
              <w:ind w:right="15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71C1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Масдаран карчам. </w:t>
            </w:r>
          </w:p>
          <w:p w:rsidR="0007452C" w:rsidRPr="00571C1C" w:rsidRDefault="005E1C3B" w:rsidP="005E1C3B">
            <w:pPr>
              <w:tabs>
                <w:tab w:val="left" w:pos="567"/>
              </w:tabs>
              <w:ind w:right="15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71C1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Масдаран карчамехь </w:t>
            </w:r>
          </w:p>
          <w:p w:rsidR="005E1C3B" w:rsidRPr="00571C1C" w:rsidRDefault="005E1C3B" w:rsidP="005E1C3B">
            <w:pPr>
              <w:tabs>
                <w:tab w:val="left" w:pos="567"/>
              </w:tabs>
              <w:ind w:right="156"/>
              <w:jc w:val="both"/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</w:pPr>
            <w:r w:rsidRPr="00571C1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сацаран хьаьркаш</w:t>
            </w:r>
            <w:r w:rsidRPr="00571C1C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>.</w:t>
            </w:r>
          </w:p>
          <w:p w:rsidR="005E1C3B" w:rsidRPr="00571C1C" w:rsidRDefault="005E1C3B" w:rsidP="005E1C3B">
            <w:pPr>
              <w:tabs>
                <w:tab w:val="left" w:pos="567"/>
              </w:tabs>
              <w:jc w:val="both"/>
              <w:outlineLvl w:val="1"/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</w:pPr>
            <w:r w:rsidRPr="00571C1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Масдарца </w:t>
            </w:r>
            <w:r w:rsidRPr="00571C1C">
              <w:rPr>
                <w:rFonts w:ascii="Times New Roman" w:eastAsia="Times New Roman" w:hAnsi="Times New Roman"/>
                <w:b/>
                <w:i/>
                <w:w w:val="120"/>
                <w:sz w:val="24"/>
                <w:szCs w:val="28"/>
                <w:lang w:val="ru-RU"/>
              </w:rPr>
              <w:t>ца</w:t>
            </w:r>
            <w:r w:rsidRPr="00571C1C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 xml:space="preserve"> </w:t>
            </w:r>
            <w:r w:rsidRPr="00571C1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нийсайаздар</w:t>
            </w:r>
          </w:p>
          <w:p w:rsidR="00D66F67" w:rsidRPr="00571C1C" w:rsidRDefault="00D66F67" w:rsidP="00D6216F">
            <w:pPr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582" w:type="dxa"/>
          </w:tcPr>
          <w:p w:rsidR="00571C1C" w:rsidRDefault="00571C1C" w:rsidP="005316C4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Масдарш довза а, </w:t>
            </w:r>
          </w:p>
          <w:p w:rsidR="00571C1C" w:rsidRDefault="00571C1C" w:rsidP="005316C4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п</w:t>
            </w: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редложенешкахь </w:t>
            </w:r>
          </w:p>
          <w:p w:rsidR="00571C1C" w:rsidRDefault="00571C1C" w:rsidP="005316C4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масдарех нийса </w:t>
            </w:r>
          </w:p>
          <w:p w:rsidR="00571C1C" w:rsidRDefault="00571C1C" w:rsidP="005316C4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пайдаэца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хаа.</w:t>
            </w: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5316C4" w:rsidRPr="005316C4" w:rsidRDefault="005316C4" w:rsidP="00571C1C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Масдар</w:t>
            </w:r>
            <w:r w:rsidR="00571C1C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ш,</w:t>
            </w: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 w:rsidR="00571C1C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терахьашка а, классан гайтамашка а </w:t>
            </w: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хьаьжжина</w:t>
            </w:r>
            <w:r w:rsidR="00571C1C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, къасто.</w:t>
            </w: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5316C4" w:rsidRPr="005316C4" w:rsidRDefault="005316C4" w:rsidP="00571C1C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Масдар</w:t>
            </w:r>
            <w:r w:rsidR="00571C1C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ш легадан.</w:t>
            </w:r>
          </w:p>
          <w:p w:rsidR="005316C4" w:rsidRPr="005316C4" w:rsidRDefault="005316C4" w:rsidP="005316C4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Къамелан тайп-тайпанчу кепашка а, стилашка а </w:t>
            </w:r>
          </w:p>
          <w:p w:rsidR="005316C4" w:rsidRDefault="005316C4" w:rsidP="005316C4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хьаьжжина, дозучу къ</w:t>
            </w: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</w:t>
            </w: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мелехь масдаран </w:t>
            </w:r>
          </w:p>
          <w:p w:rsidR="005316C4" w:rsidRPr="005316C4" w:rsidRDefault="005316C4" w:rsidP="005316C4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карчамех пайдаэца.</w:t>
            </w:r>
          </w:p>
          <w:p w:rsidR="005316C4" w:rsidRPr="005316C4" w:rsidRDefault="005316C4" w:rsidP="005316C4">
            <w:pPr>
              <w:ind w:right="149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Масдаран карчамца йо</w:t>
            </w: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л</w:t>
            </w: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чу предложенехь нийса сацаран хьаьркаш хӀитто.</w:t>
            </w:r>
          </w:p>
          <w:p w:rsidR="005316C4" w:rsidRDefault="005316C4" w:rsidP="005316C4">
            <w:pPr>
              <w:tabs>
                <w:tab w:val="left" w:pos="3540"/>
              </w:tabs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Масдарца</w:t>
            </w:r>
            <w:r w:rsidRPr="005316C4">
              <w:rPr>
                <w:rFonts w:ascii="Times New Roman" w:eastAsia="Times New Roman" w:hAnsi="Times New Roman"/>
                <w:b/>
                <w:i/>
                <w:color w:val="000000" w:themeColor="text1"/>
                <w:w w:val="120"/>
                <w:sz w:val="24"/>
                <w:szCs w:val="28"/>
                <w:lang w:val="ru-RU"/>
              </w:rPr>
              <w:t xml:space="preserve"> ца</w:t>
            </w: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4E7062" w:rsidRPr="00326309" w:rsidRDefault="005316C4" w:rsidP="005316C4">
            <w:pPr>
              <w:tabs>
                <w:tab w:val="left" w:pos="3540"/>
              </w:tabs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5316C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нийсайаздаран бакъонах пайдаэца</w:t>
            </w:r>
          </w:p>
          <w:p w:rsidR="00D66F67" w:rsidRPr="005316C4" w:rsidRDefault="00D66F67" w:rsidP="005316C4">
            <w:pPr>
              <w:ind w:right="-141"/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</w:pPr>
          </w:p>
        </w:tc>
      </w:tr>
      <w:tr w:rsidR="00D66F67" w:rsidTr="004B27C6">
        <w:tc>
          <w:tcPr>
            <w:tcW w:w="2247" w:type="dxa"/>
          </w:tcPr>
          <w:p w:rsidR="005E1C3B" w:rsidRDefault="005E1C3B" w:rsidP="005E1C3B">
            <w:pPr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</w:pPr>
            <w:r w:rsidRPr="005E1C3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Куцд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о</w:t>
            </w:r>
            <w:r w:rsidRPr="005E1C3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ш</w:t>
            </w:r>
            <w:r w:rsidRPr="002A06D5">
              <w:rPr>
                <w:rFonts w:ascii="Times New Roman" w:eastAsia="Cambria" w:hAnsi="Times New Roman"/>
                <w:w w:val="105"/>
                <w:sz w:val="24"/>
                <w:szCs w:val="24"/>
              </w:rPr>
              <w:t xml:space="preserve"> </w:t>
            </w:r>
          </w:p>
          <w:p w:rsidR="00D66F67" w:rsidRPr="00AF704E" w:rsidRDefault="00D66F67" w:rsidP="005E1C3B">
            <w:pPr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</w:pPr>
            <w:r w:rsidRPr="002A06D5">
              <w:rPr>
                <w:rFonts w:ascii="Times New Roman" w:eastAsia="Cambria" w:hAnsi="Times New Roman"/>
                <w:w w:val="105"/>
                <w:sz w:val="24"/>
                <w:szCs w:val="24"/>
              </w:rPr>
              <w:t>(</w:t>
            </w:r>
            <w:r w:rsidRPr="002A06D5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1</w:t>
            </w:r>
            <w:r w:rsidRPr="002A06D5">
              <w:rPr>
                <w:rFonts w:ascii="Times New Roman" w:eastAsia="Cambria" w:hAnsi="Times New Roman"/>
                <w:w w:val="105"/>
                <w:sz w:val="24"/>
                <w:szCs w:val="24"/>
              </w:rPr>
              <w:t>1</w:t>
            </w:r>
            <w:r w:rsidRPr="002A06D5">
              <w:rPr>
                <w:rFonts w:ascii="Times New Roman" w:eastAsia="Cambria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="005E1C3B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с</w:t>
            </w:r>
            <w:r w:rsidRPr="00AF704E">
              <w:rPr>
                <w:rFonts w:ascii="Times New Roman" w:eastAsia="Cambria" w:hAnsi="Times New Roman"/>
                <w:w w:val="105"/>
                <w:sz w:val="24"/>
                <w:szCs w:val="24"/>
              </w:rPr>
              <w:t>)</w:t>
            </w:r>
          </w:p>
        </w:tc>
        <w:tc>
          <w:tcPr>
            <w:tcW w:w="3742" w:type="dxa"/>
          </w:tcPr>
          <w:p w:rsidR="005E1C3B" w:rsidRPr="00727318" w:rsidRDefault="005E1C3B" w:rsidP="0072731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Куцдешнийн йукъара </w:t>
            </w:r>
          </w:p>
          <w:p w:rsidR="005E1C3B" w:rsidRPr="00727318" w:rsidRDefault="005E1C3B" w:rsidP="004E7062">
            <w:pPr>
              <w:tabs>
                <w:tab w:val="left" w:pos="567"/>
              </w:tabs>
              <w:ind w:right="154"/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</w:pP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грамматически маь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на. </w:t>
            </w:r>
            <w:r w:rsidR="00571C1C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С</w:t>
            </w:r>
            <w:r w:rsidR="00571C1C" w:rsidRPr="00727318"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  <w:t xml:space="preserve">интаксически </w:t>
            </w:r>
            <w:r w:rsidR="00571C1C"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  <w:t xml:space="preserve">функцеш, къамелехь ден </w:t>
            </w:r>
            <w:r w:rsidR="00571C1C" w:rsidRPr="00727318"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  <w:t>г</w:t>
            </w:r>
            <w:r w:rsidR="00571C1C" w:rsidRPr="00727318"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</w:rPr>
              <w:t>I</w:t>
            </w:r>
            <w:r w:rsidR="00571C1C" w:rsidRPr="00727318"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  <w:t>уллакх.</w:t>
            </w:r>
          </w:p>
          <w:p w:rsidR="005E1C3B" w:rsidRPr="00727318" w:rsidRDefault="004E7062" w:rsidP="00727318">
            <w:pPr>
              <w:tabs>
                <w:tab w:val="left" w:pos="567"/>
              </w:tabs>
              <w:ind w:right="154"/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lastRenderedPageBreak/>
              <w:t>М</w:t>
            </w: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аьӀне хьаьжжина, ку</w:t>
            </w: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ц</w:t>
            </w: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дешнийн тайпанаш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.</w:t>
            </w: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 w:rsidR="005E1C3B"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Ку</w:t>
            </w:r>
            <w:r w:rsidR="005E1C3B"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ц</w:t>
            </w:r>
            <w:r w:rsidR="005E1C3B"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дешнийн дустаран да</w:t>
            </w:r>
            <w:r w:rsidR="005E1C3B"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р</w:t>
            </w:r>
            <w:r w:rsidR="005E1C3B"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жаш.</w:t>
            </w:r>
          </w:p>
          <w:p w:rsidR="005E1C3B" w:rsidRPr="00727318" w:rsidRDefault="005E1C3B" w:rsidP="00727318">
            <w:pPr>
              <w:tabs>
                <w:tab w:val="left" w:pos="567"/>
              </w:tabs>
              <w:ind w:right="154"/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</w:pP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Куцдешнийн</w:t>
            </w:r>
            <w:r w:rsidRPr="00727318"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  <w:t xml:space="preserve"> 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кхолладалар.</w:t>
            </w:r>
          </w:p>
          <w:p w:rsidR="005E1C3B" w:rsidRPr="00727318" w:rsidRDefault="005E1C3B" w:rsidP="0072731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Куцдош </w:t>
            </w:r>
            <w:r w:rsidRPr="00727318"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  <w:t>морфологически</w:t>
            </w:r>
            <w:r w:rsidRPr="00727318">
              <w:rPr>
                <w:rFonts w:ascii="Times New Roman" w:eastAsia="Times New Roman" w:hAnsi="Times New Roman"/>
                <w:color w:val="000000"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727318"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  <w:t>къастор.</w:t>
            </w:r>
          </w:p>
          <w:p w:rsidR="005E1C3B" w:rsidRPr="00727318" w:rsidRDefault="005E1C3B" w:rsidP="004E7062">
            <w:pPr>
              <w:tabs>
                <w:tab w:val="left" w:pos="567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Куцдешнийн нийсайаздар: цхьаьна, </w:t>
            </w:r>
            <w:r w:rsidR="004E7062"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дефисца</w:t>
            </w:r>
            <w:r w:rsidR="004E7062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,</w:t>
            </w:r>
            <w:r w:rsidR="004E7062"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 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къаьстина йаздар</w:t>
            </w:r>
          </w:p>
          <w:p w:rsidR="005E1C3B" w:rsidRPr="00727318" w:rsidRDefault="005E1C3B" w:rsidP="00727318">
            <w:pPr>
              <w:tabs>
                <w:tab w:val="left" w:pos="567"/>
              </w:tabs>
              <w:jc w:val="both"/>
              <w:outlineLvl w:val="2"/>
              <w:rPr>
                <w:rFonts w:ascii="Times New Roman" w:eastAsia="Cambria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D66F67" w:rsidRPr="00727318" w:rsidRDefault="00D66F67" w:rsidP="00727318">
            <w:pPr>
              <w:ind w:left="21" w:right="-103"/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582" w:type="dxa"/>
          </w:tcPr>
          <w:p w:rsidR="00EA19E6" w:rsidRDefault="00EA19E6" w:rsidP="00EA19E6">
            <w:pPr>
              <w:tabs>
                <w:tab w:val="left" w:pos="3540"/>
              </w:tabs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lastRenderedPageBreak/>
              <w:t xml:space="preserve">Къамелехь куцдешнаш </w:t>
            </w:r>
          </w:p>
          <w:p w:rsidR="004E7062" w:rsidRDefault="004E7062" w:rsidP="00EA19E6">
            <w:pPr>
              <w:tabs>
                <w:tab w:val="left" w:pos="3540"/>
              </w:tabs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д</w:t>
            </w:r>
            <w:r w:rsidR="00EA19E6"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овза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а, дешнийн и </w:t>
            </w:r>
          </w:p>
          <w:p w:rsidR="004E7062" w:rsidRDefault="004E7062" w:rsidP="00EA19E6">
            <w:pPr>
              <w:tabs>
                <w:tab w:val="left" w:pos="3540"/>
              </w:tabs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къамелан дакъа хилар тӀечӀагӀдан а</w:t>
            </w:r>
            <w:r w:rsidR="00EA19E6"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. </w:t>
            </w:r>
          </w:p>
          <w:p w:rsidR="00573699" w:rsidRDefault="00EA19E6" w:rsidP="00573699">
            <w:pPr>
              <w:ind w:right="156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lastRenderedPageBreak/>
              <w:t xml:space="preserve">Куцдешнийн </w:t>
            </w:r>
          </w:p>
          <w:p w:rsidR="00573699" w:rsidRDefault="00573699" w:rsidP="00573699">
            <w:pPr>
              <w:ind w:right="156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башхалонаш билгалйаха, </w:t>
            </w: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маьӀ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ница</w:t>
            </w: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 w:rsidR="005B74A3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уьш </w:t>
            </w:r>
          </w:p>
          <w:p w:rsidR="00573699" w:rsidRDefault="00573699" w:rsidP="00573699">
            <w:pPr>
              <w:ind w:right="15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тайпанашка декъалуш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хиларе хьаьжжина.</w:t>
            </w:r>
          </w:p>
          <w:p w:rsidR="00573699" w:rsidRDefault="00573699" w:rsidP="00573699">
            <w:pPr>
              <w:ind w:right="156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Куцдешнийн, </w:t>
            </w:r>
          </w:p>
          <w:p w:rsidR="005B74A3" w:rsidRDefault="00573699" w:rsidP="00E07FA2">
            <w:pPr>
              <w:ind w:right="156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билгалдешнийн </w:t>
            </w:r>
          </w:p>
          <w:p w:rsidR="00573699" w:rsidRDefault="00573699" w:rsidP="00E07FA2">
            <w:pPr>
              <w:ind w:right="156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дустаран, тӀехдаларан даржи</w:t>
            </w:r>
            <w:r w:rsidR="00E07FA2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йн кепаш къасто а, уьш муха кхоллало, кхето а.</w:t>
            </w:r>
          </w:p>
          <w:p w:rsidR="00E07FA2" w:rsidRDefault="00E07FA2" w:rsidP="00E07FA2">
            <w:pPr>
              <w:tabs>
                <w:tab w:val="left" w:pos="567"/>
              </w:tabs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Куцдешнийн цхьаьна, </w:t>
            </w:r>
          </w:p>
          <w:p w:rsidR="00E07FA2" w:rsidRDefault="00E07FA2" w:rsidP="00E07FA2">
            <w:pPr>
              <w:tabs>
                <w:tab w:val="left" w:pos="567"/>
              </w:tabs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дефисца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,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 къаьстина </w:t>
            </w:r>
          </w:p>
          <w:p w:rsidR="00E07FA2" w:rsidRPr="00727318" w:rsidRDefault="00E07FA2" w:rsidP="00E07FA2">
            <w:pPr>
              <w:tabs>
                <w:tab w:val="left" w:pos="567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йаздар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 харжа.</w:t>
            </w:r>
          </w:p>
          <w:p w:rsidR="00E07FA2" w:rsidRDefault="00E07FA2" w:rsidP="00E07FA2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 w:themeColor="text1"/>
                <w:w w:val="115"/>
                <w:sz w:val="24"/>
                <w:szCs w:val="28"/>
                <w:lang w:val="ru-RU"/>
              </w:rPr>
            </w:pP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Куцдешнашна</w:t>
            </w:r>
            <w:r w:rsidRPr="00EA19E6">
              <w:rPr>
                <w:rFonts w:ascii="Times New Roman" w:eastAsia="Times New Roman" w:hAnsi="Times New Roman"/>
                <w:color w:val="000000" w:themeColor="text1"/>
                <w:w w:val="115"/>
                <w:sz w:val="24"/>
                <w:szCs w:val="28"/>
                <w:lang w:val="ru-RU"/>
              </w:rPr>
              <w:t xml:space="preserve"> </w:t>
            </w:r>
          </w:p>
          <w:p w:rsidR="00E07FA2" w:rsidRPr="00EA19E6" w:rsidRDefault="00E07FA2" w:rsidP="00E07FA2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морфологически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анализ</w:t>
            </w: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й</w:t>
            </w: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ан. </w:t>
            </w:r>
          </w:p>
          <w:p w:rsidR="00610EB6" w:rsidRDefault="00E07FA2" w:rsidP="00E07FA2">
            <w:pPr>
              <w:tabs>
                <w:tab w:val="left" w:pos="3540"/>
              </w:tabs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К</w:t>
            </w: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ъамелехь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куцдаш</w:t>
            </w: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о дечу гӀуллакхан башхаллаш билгалйаха.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К</w:t>
            </w: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ъамелехь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куцд</w:t>
            </w:r>
            <w:r w:rsidR="00610EB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ешнех нийса </w:t>
            </w:r>
          </w:p>
          <w:p w:rsidR="00E07FA2" w:rsidRPr="00E07FA2" w:rsidRDefault="00610EB6" w:rsidP="00E07FA2">
            <w:pPr>
              <w:tabs>
                <w:tab w:val="left" w:pos="3540"/>
              </w:tabs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пайдаэца</w:t>
            </w:r>
          </w:p>
          <w:p w:rsidR="00D66F67" w:rsidRPr="00EA19E6" w:rsidRDefault="00D66F67" w:rsidP="00610EB6">
            <w:pPr>
              <w:tabs>
                <w:tab w:val="left" w:pos="3540"/>
              </w:tabs>
              <w:jc w:val="both"/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</w:pPr>
          </w:p>
        </w:tc>
      </w:tr>
      <w:tr w:rsidR="00D66F67" w:rsidTr="004B27C6">
        <w:tc>
          <w:tcPr>
            <w:tcW w:w="2247" w:type="dxa"/>
          </w:tcPr>
          <w:p w:rsidR="00BB0715" w:rsidRDefault="00BB0715" w:rsidP="00727318">
            <w:pP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lastRenderedPageBreak/>
              <w:t>Г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уллакхан къамелан </w:t>
            </w:r>
            <w:r w:rsidRPr="00610EB6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дак</w:t>
            </w:r>
            <w:r w:rsidRPr="00610EB6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ъ</w:t>
            </w:r>
            <w:r w:rsidRPr="00610EB6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ош </w:t>
            </w:r>
          </w:p>
          <w:p w:rsidR="00D66F67" w:rsidRPr="007639AD" w:rsidRDefault="00D66F67" w:rsidP="00727318">
            <w:pPr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</w:pPr>
            <w:r w:rsidRPr="007639AD">
              <w:rPr>
                <w:rFonts w:ascii="Times New Roman" w:eastAsia="Cambria" w:hAnsi="Times New Roman"/>
                <w:w w:val="105"/>
                <w:sz w:val="24"/>
                <w:szCs w:val="24"/>
              </w:rPr>
              <w:t>(</w:t>
            </w:r>
            <w:r w:rsidRPr="002A06D5">
              <w:rPr>
                <w:rFonts w:ascii="Times New Roman" w:eastAsia="Cambria" w:hAnsi="Times New Roman"/>
                <w:w w:val="105"/>
                <w:sz w:val="24"/>
                <w:szCs w:val="24"/>
              </w:rPr>
              <w:t>1</w:t>
            </w:r>
            <w:r w:rsidRPr="007639AD">
              <w:rPr>
                <w:rFonts w:ascii="Times New Roman" w:eastAsia="Cambria" w:hAnsi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="00727318"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  <w:t>с</w:t>
            </w:r>
            <w:r w:rsidRPr="007639AD">
              <w:rPr>
                <w:rFonts w:ascii="Times New Roman" w:eastAsia="Cambria" w:hAnsi="Times New Roman"/>
                <w:w w:val="105"/>
                <w:sz w:val="24"/>
                <w:szCs w:val="24"/>
              </w:rPr>
              <w:t>)</w:t>
            </w:r>
          </w:p>
        </w:tc>
        <w:tc>
          <w:tcPr>
            <w:tcW w:w="3742" w:type="dxa"/>
          </w:tcPr>
          <w:p w:rsidR="00727318" w:rsidRPr="00727318" w:rsidRDefault="00727318" w:rsidP="00727318">
            <w:pPr>
              <w:tabs>
                <w:tab w:val="left" w:pos="567"/>
              </w:tabs>
              <w:jc w:val="both"/>
              <w:outlineLvl w:val="2"/>
              <w:rPr>
                <w:rFonts w:ascii="Times New Roman" w:eastAsia="Cambria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Г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уллакхан къамелан дак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ъ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ойх йукъара кхетам.</w:t>
            </w:r>
            <w:r w:rsidRPr="00727318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Коьрта къамелан дакъош г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уллакхан къамелан дак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ъ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ойх къастор</w:t>
            </w:r>
          </w:p>
          <w:p w:rsidR="00D66F67" w:rsidRPr="00727318" w:rsidRDefault="00D66F67" w:rsidP="00727318">
            <w:pPr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582" w:type="dxa"/>
          </w:tcPr>
          <w:p w:rsidR="00EA19E6" w:rsidRPr="00EA19E6" w:rsidRDefault="00EA19E6" w:rsidP="00610EB6">
            <w:pPr>
              <w:ind w:right="155"/>
              <w:jc w:val="both"/>
              <w:rPr>
                <w:rFonts w:ascii="Times New Roman" w:eastAsia="Times New Roman" w:hAnsi="Times New Roman"/>
                <w:b/>
                <w:color w:val="000000" w:themeColor="text1"/>
                <w:w w:val="115"/>
                <w:sz w:val="24"/>
                <w:szCs w:val="28"/>
                <w:lang w:val="ru-RU"/>
              </w:rPr>
            </w:pP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ГӀуллакхан къамелан дакъойн </w:t>
            </w:r>
            <w:r w:rsidR="00610EB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дешна довза</w:t>
            </w:r>
            <w:r w:rsidRPr="00EA19E6">
              <w:rPr>
                <w:rFonts w:ascii="Times New Roman" w:eastAsia="Times New Roman" w:hAnsi="Times New Roman"/>
                <w:color w:val="000000" w:themeColor="text1"/>
                <w:w w:val="115"/>
                <w:sz w:val="24"/>
                <w:szCs w:val="28"/>
                <w:lang w:val="ru-RU"/>
              </w:rPr>
              <w:t xml:space="preserve">; </w:t>
            </w: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коьрта къамелан дакъойх уьш къаьсташ хиларх кхето</w:t>
            </w:r>
          </w:p>
          <w:p w:rsidR="00D66F67" w:rsidRPr="007639AD" w:rsidRDefault="00D66F67" w:rsidP="00D6216F">
            <w:pPr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</w:pPr>
          </w:p>
        </w:tc>
      </w:tr>
      <w:tr w:rsidR="00D66F67" w:rsidTr="004B27C6">
        <w:tc>
          <w:tcPr>
            <w:tcW w:w="2247" w:type="dxa"/>
          </w:tcPr>
          <w:p w:rsidR="00727318" w:rsidRPr="00727318" w:rsidRDefault="00727318" w:rsidP="00727318">
            <w:pPr>
              <w:tabs>
                <w:tab w:val="left" w:pos="567"/>
              </w:tabs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Дешт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аьхье </w:t>
            </w:r>
          </w:p>
          <w:p w:rsidR="00D66F67" w:rsidRPr="007639AD" w:rsidRDefault="00D66F67" w:rsidP="00727318">
            <w:pPr>
              <w:ind w:right="-96"/>
              <w:rPr>
                <w:rFonts w:ascii="Times New Roman" w:eastAsia="Cambria" w:hAnsi="Times New Roman"/>
                <w:w w:val="105"/>
                <w:sz w:val="24"/>
                <w:lang w:val="ru-RU"/>
              </w:rPr>
            </w:pPr>
            <w:r w:rsidRPr="002A06D5">
              <w:rPr>
                <w:rFonts w:ascii="Times New Roman" w:eastAsia="Cambria" w:hAnsi="Times New Roman"/>
                <w:w w:val="105"/>
                <w:sz w:val="24"/>
              </w:rPr>
              <w:t>(</w:t>
            </w:r>
            <w:r w:rsidRPr="002A06D5">
              <w:rPr>
                <w:rFonts w:ascii="Times New Roman" w:eastAsia="Cambria" w:hAnsi="Times New Roman"/>
                <w:w w:val="105"/>
                <w:sz w:val="24"/>
                <w:lang w:val="ru-RU"/>
              </w:rPr>
              <w:t>4</w:t>
            </w:r>
            <w:r w:rsidRPr="002A06D5">
              <w:rPr>
                <w:rFonts w:ascii="Times New Roman" w:eastAsia="Cambria" w:hAnsi="Times New Roman"/>
                <w:spacing w:val="2"/>
                <w:w w:val="105"/>
                <w:sz w:val="24"/>
              </w:rPr>
              <w:t xml:space="preserve"> </w:t>
            </w:r>
            <w:r w:rsidR="00727318">
              <w:rPr>
                <w:rFonts w:ascii="Times New Roman" w:eastAsia="Cambria" w:hAnsi="Times New Roman"/>
                <w:w w:val="105"/>
                <w:sz w:val="24"/>
                <w:lang w:val="ru-RU"/>
              </w:rPr>
              <w:t>с</w:t>
            </w:r>
            <w:r w:rsidRPr="007639AD">
              <w:rPr>
                <w:rFonts w:ascii="Times New Roman" w:eastAsia="Cambria" w:hAnsi="Times New Roman"/>
                <w:w w:val="105"/>
                <w:sz w:val="24"/>
              </w:rPr>
              <w:t>)</w:t>
            </w:r>
          </w:p>
        </w:tc>
        <w:tc>
          <w:tcPr>
            <w:tcW w:w="3742" w:type="dxa"/>
          </w:tcPr>
          <w:p w:rsidR="00727318" w:rsidRPr="00727318" w:rsidRDefault="00727318" w:rsidP="00727318">
            <w:pPr>
              <w:tabs>
                <w:tab w:val="left" w:pos="567"/>
              </w:tabs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Дешт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аьхье </w:t>
            </w:r>
            <w:r w:rsidRPr="00727318"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  <w:t>г</w:t>
            </w:r>
            <w:r w:rsidRPr="00727318"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</w:rPr>
              <w:t>I</w:t>
            </w:r>
            <w:r w:rsidRPr="00727318"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  <w:t xml:space="preserve">уллакхан 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къамелан дакъа санна. </w:t>
            </w:r>
          </w:p>
          <w:p w:rsidR="00610EB6" w:rsidRDefault="00610EB6" w:rsidP="00727318">
            <w:pPr>
              <w:tabs>
                <w:tab w:val="left" w:pos="567"/>
              </w:tabs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М</w:t>
            </w:r>
            <w:r w:rsidR="00727318"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орфологически </w:t>
            </w:r>
          </w:p>
          <w:p w:rsidR="00610EB6" w:rsidRDefault="00727318" w:rsidP="00727318">
            <w:pPr>
              <w:tabs>
                <w:tab w:val="left" w:pos="567"/>
              </w:tabs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билгалонаш, </w:t>
            </w:r>
          </w:p>
          <w:p w:rsidR="00727318" w:rsidRPr="00727318" w:rsidRDefault="00727318" w:rsidP="00727318">
            <w:pPr>
              <w:tabs>
                <w:tab w:val="left" w:pos="567"/>
              </w:tabs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синтаксически г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уллакх.</w:t>
            </w:r>
          </w:p>
          <w:p w:rsidR="0007452C" w:rsidRDefault="00610EB6" w:rsidP="00727318">
            <w:pPr>
              <w:tabs>
                <w:tab w:val="left" w:pos="567"/>
              </w:tabs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МаьӀне хьаьжжина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,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д</w:t>
            </w:r>
            <w:r w:rsidR="00727318"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ешт</w:t>
            </w:r>
            <w:r w:rsidR="00727318"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="00727318"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аьхьенийн </w:t>
            </w:r>
          </w:p>
          <w:p w:rsidR="00727318" w:rsidRPr="00727318" w:rsidRDefault="00727318" w:rsidP="00727318">
            <w:pPr>
              <w:tabs>
                <w:tab w:val="left" w:pos="567"/>
              </w:tabs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тайпанаш. </w:t>
            </w:r>
          </w:p>
          <w:p w:rsidR="0007452C" w:rsidRDefault="00727318" w:rsidP="00727318">
            <w:pPr>
              <w:tabs>
                <w:tab w:val="left" w:pos="567"/>
              </w:tabs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Кхечу къамелан дакъойх кхоллайелла </w:t>
            </w:r>
          </w:p>
          <w:p w:rsidR="00727318" w:rsidRPr="00727318" w:rsidRDefault="00727318" w:rsidP="00727318">
            <w:pPr>
              <w:tabs>
                <w:tab w:val="left" w:pos="567"/>
              </w:tabs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дешт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аьхьенаш. </w:t>
            </w:r>
          </w:p>
          <w:p w:rsidR="00610EB6" w:rsidRDefault="000B58BF" w:rsidP="00727318">
            <w:pPr>
              <w:ind w:right="-96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Д</w:t>
            </w:r>
            <w:r w:rsidR="00610EB6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ештӀаьхьений</w:t>
            </w:r>
            <w:r w:rsidR="00727318" w:rsidRPr="00BB0715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н </w:t>
            </w:r>
          </w:p>
          <w:p w:rsidR="00D66F67" w:rsidRDefault="000B58BF" w:rsidP="00727318">
            <w:pPr>
              <w:ind w:right="-96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н</w:t>
            </w:r>
            <w:r w:rsidR="00727318" w:rsidRPr="00BB0715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ийсайазйар</w:t>
            </w:r>
          </w:p>
          <w:p w:rsidR="000B58BF" w:rsidRPr="007639AD" w:rsidRDefault="000B58BF" w:rsidP="00727318">
            <w:pPr>
              <w:ind w:right="-96"/>
              <w:rPr>
                <w:rFonts w:ascii="Times New Roman" w:eastAsia="Cambria" w:hAnsi="Times New Roman"/>
                <w:w w:val="110"/>
                <w:sz w:val="24"/>
                <w:lang w:val="ru-RU"/>
              </w:rPr>
            </w:pPr>
          </w:p>
        </w:tc>
        <w:tc>
          <w:tcPr>
            <w:tcW w:w="3582" w:type="dxa"/>
          </w:tcPr>
          <w:p w:rsidR="00610EB6" w:rsidRDefault="00610EB6" w:rsidP="00EA19E6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Текстехь </w:t>
            </w: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пайдаэц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н</w:t>
            </w: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а</w:t>
            </w:r>
          </w:p>
          <w:p w:rsidR="00610EB6" w:rsidRDefault="00EA19E6" w:rsidP="00EA19E6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дештӀаьхьен</w:t>
            </w:r>
            <w:r w:rsidR="00610EB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аш йовза.</w:t>
            </w:r>
          </w:p>
          <w:p w:rsidR="00EA19E6" w:rsidRPr="00EA19E6" w:rsidRDefault="00EA19E6" w:rsidP="00EA19E6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МаьӀне хьаьжжина, дештӀаьхьенийн </w:t>
            </w:r>
          </w:p>
          <w:p w:rsidR="000B58BF" w:rsidRDefault="00EA19E6" w:rsidP="000B58BF">
            <w:pPr>
              <w:tabs>
                <w:tab w:val="left" w:pos="567"/>
              </w:tabs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тайпанаш </w:t>
            </w:r>
            <w:r w:rsidR="00610EB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къасто.</w:t>
            </w: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0B58BF" w:rsidRDefault="000B58BF" w:rsidP="000B58BF">
            <w:pPr>
              <w:tabs>
                <w:tab w:val="left" w:pos="567"/>
              </w:tabs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Предложенешкахь к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хечу къамелан дакъойх </w:t>
            </w:r>
          </w:p>
          <w:p w:rsidR="000B58BF" w:rsidRDefault="000B58BF" w:rsidP="000B58BF">
            <w:pPr>
              <w:tabs>
                <w:tab w:val="left" w:pos="567"/>
              </w:tabs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кхоллайелла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чу</w:t>
            </w:r>
          </w:p>
          <w:p w:rsidR="000B58BF" w:rsidRPr="00727318" w:rsidRDefault="000B58BF" w:rsidP="000B58BF">
            <w:pPr>
              <w:tabs>
                <w:tab w:val="left" w:pos="567"/>
              </w:tabs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дешт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аьхьен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ех пайдаэца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. </w:t>
            </w:r>
          </w:p>
          <w:p w:rsidR="000B58BF" w:rsidRDefault="000B58BF" w:rsidP="000B58BF">
            <w:pPr>
              <w:ind w:right="-96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ДештӀаьхьений</w:t>
            </w:r>
            <w:r w:rsidRPr="00BB0715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н </w:t>
            </w:r>
          </w:p>
          <w:p w:rsidR="000B58BF" w:rsidRPr="00EA19E6" w:rsidRDefault="000B58BF" w:rsidP="000B58BF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lang w:val="ru-RU"/>
              </w:rPr>
            </w:pP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морфологически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анализ</w:t>
            </w: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й</w:t>
            </w: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ан. </w:t>
            </w:r>
          </w:p>
          <w:p w:rsidR="000B58BF" w:rsidRDefault="00EA19E6" w:rsidP="00EA19E6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0B58BF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ДештӀаьхьенаш </w:t>
            </w:r>
          </w:p>
          <w:p w:rsidR="000B58BF" w:rsidRDefault="00EA19E6" w:rsidP="00EA19E6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0B58BF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нийсайазйаран </w:t>
            </w:r>
          </w:p>
          <w:p w:rsidR="00EA19E6" w:rsidRPr="000B58BF" w:rsidRDefault="00EA19E6" w:rsidP="00EA19E6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15"/>
                <w:sz w:val="24"/>
                <w:szCs w:val="24"/>
                <w:lang w:val="ru-RU"/>
              </w:rPr>
            </w:pPr>
            <w:r w:rsidRPr="000B58BF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норманаш ларйан</w:t>
            </w:r>
          </w:p>
          <w:p w:rsidR="00D66F67" w:rsidRPr="00EA19E6" w:rsidRDefault="00D66F67" w:rsidP="00D6216F">
            <w:pPr>
              <w:ind w:right="-96"/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</w:pPr>
          </w:p>
        </w:tc>
      </w:tr>
      <w:tr w:rsidR="00D66F67" w:rsidTr="004B27C6">
        <w:tc>
          <w:tcPr>
            <w:tcW w:w="2247" w:type="dxa"/>
          </w:tcPr>
          <w:p w:rsidR="00D66F67" w:rsidRPr="00727318" w:rsidRDefault="00727318" w:rsidP="00D6216F">
            <w:pPr>
              <w:ind w:right="-96"/>
              <w:rPr>
                <w:rFonts w:ascii="Times New Roman" w:eastAsia="Cambria" w:hAnsi="Times New Roman"/>
                <w:spacing w:val="1"/>
                <w:w w:val="105"/>
                <w:sz w:val="24"/>
                <w:lang w:val="ru-RU"/>
              </w:rPr>
            </w:pPr>
            <w:r>
              <w:rPr>
                <w:rFonts w:ascii="Times New Roman" w:eastAsia="Cambria" w:hAnsi="Times New Roman"/>
                <w:w w:val="105"/>
                <w:sz w:val="24"/>
                <w:lang w:val="ru-RU"/>
              </w:rPr>
              <w:t>Хуттург</w:t>
            </w:r>
          </w:p>
          <w:p w:rsidR="00D66F67" w:rsidRPr="007639AD" w:rsidRDefault="00D66F67" w:rsidP="00727318">
            <w:pPr>
              <w:ind w:right="-96"/>
              <w:rPr>
                <w:rFonts w:ascii="Times New Roman" w:eastAsia="Cambria" w:hAnsi="Times New Roman"/>
                <w:w w:val="105"/>
                <w:sz w:val="24"/>
                <w:lang w:val="ru-RU"/>
              </w:rPr>
            </w:pPr>
            <w:r w:rsidRPr="007639AD">
              <w:rPr>
                <w:rFonts w:ascii="Times New Roman" w:eastAsia="Cambria" w:hAnsi="Times New Roman"/>
                <w:w w:val="105"/>
                <w:sz w:val="24"/>
              </w:rPr>
              <w:t>(</w:t>
            </w:r>
            <w:r w:rsidRPr="002A06D5">
              <w:rPr>
                <w:rFonts w:ascii="Times New Roman" w:eastAsia="Cambria" w:hAnsi="Times New Roman"/>
                <w:w w:val="105"/>
                <w:sz w:val="24"/>
                <w:lang w:val="ru-RU"/>
              </w:rPr>
              <w:t>4</w:t>
            </w:r>
            <w:r w:rsidRPr="002A06D5">
              <w:rPr>
                <w:rFonts w:ascii="Times New Roman" w:eastAsia="Cambria" w:hAnsi="Times New Roman"/>
                <w:spacing w:val="26"/>
                <w:w w:val="105"/>
                <w:sz w:val="24"/>
              </w:rPr>
              <w:t xml:space="preserve"> </w:t>
            </w:r>
            <w:r w:rsidR="00727318">
              <w:rPr>
                <w:rFonts w:ascii="Times New Roman" w:eastAsia="Cambria" w:hAnsi="Times New Roman"/>
                <w:w w:val="105"/>
                <w:sz w:val="24"/>
                <w:lang w:val="ru-RU"/>
              </w:rPr>
              <w:t>с</w:t>
            </w:r>
            <w:r w:rsidRPr="002A06D5">
              <w:rPr>
                <w:rFonts w:ascii="Times New Roman" w:eastAsia="Cambria" w:hAnsi="Times New Roman"/>
                <w:w w:val="105"/>
                <w:sz w:val="24"/>
              </w:rPr>
              <w:t>)</w:t>
            </w:r>
          </w:p>
        </w:tc>
        <w:tc>
          <w:tcPr>
            <w:tcW w:w="3742" w:type="dxa"/>
          </w:tcPr>
          <w:p w:rsidR="00727318" w:rsidRPr="00727318" w:rsidRDefault="00727318" w:rsidP="00727318">
            <w:pPr>
              <w:tabs>
                <w:tab w:val="left" w:pos="567"/>
              </w:tabs>
              <w:jc w:val="both"/>
              <w:outlineLvl w:val="2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Хуттург</w:t>
            </w:r>
            <w:r w:rsidR="000B58BF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ан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 г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уллакхан </w:t>
            </w:r>
          </w:p>
          <w:p w:rsidR="000B58BF" w:rsidRDefault="000B58BF" w:rsidP="00727318">
            <w:pPr>
              <w:tabs>
                <w:tab w:val="left" w:pos="567"/>
              </w:tabs>
              <w:jc w:val="both"/>
              <w:outlineLvl w:val="2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функцеш: х</w:t>
            </w:r>
            <w:r w:rsidR="00727318"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уттург </w:t>
            </w:r>
          </w:p>
          <w:p w:rsidR="000B58BF" w:rsidRDefault="00727318" w:rsidP="00727318">
            <w:pPr>
              <w:tabs>
                <w:tab w:val="left" w:pos="567"/>
              </w:tabs>
              <w:jc w:val="both"/>
              <w:outlineLvl w:val="2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предложенин </w:t>
            </w:r>
          </w:p>
          <w:p w:rsidR="004E0F10" w:rsidRDefault="00727318" w:rsidP="000B58BF">
            <w:pPr>
              <w:tabs>
                <w:tab w:val="left" w:pos="567"/>
              </w:tabs>
              <w:jc w:val="both"/>
              <w:outlineLvl w:val="2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цхьанатайпана меженаш а, чолхечу предложенин дак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ъ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ош а вовшахтосу г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ирс са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н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на.</w:t>
            </w:r>
            <w:r w:rsidRPr="00727318">
              <w:rPr>
                <w:rFonts w:ascii="Times New Roman" w:eastAsia="Cambria" w:hAnsi="Times New Roman"/>
                <w:bCs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="000B58BF"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Хуттургийн </w:t>
            </w:r>
          </w:p>
          <w:p w:rsidR="000B58BF" w:rsidRPr="00727318" w:rsidRDefault="000B58BF" w:rsidP="000B58BF">
            <w:pPr>
              <w:tabs>
                <w:tab w:val="left" w:pos="567"/>
              </w:tabs>
              <w:jc w:val="both"/>
              <w:outlineLvl w:val="2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тайпанаш, шайн х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оттаме хьаьжжина:</w:t>
            </w:r>
            <w:r w:rsidRPr="00727318">
              <w:rPr>
                <w:rFonts w:ascii="Times New Roman" w:eastAsia="Times New Roman" w:hAnsi="Times New Roman"/>
                <w:color w:val="000000"/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цхьалхе, чолхе, 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lastRenderedPageBreak/>
              <w:t>х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оттаман.</w:t>
            </w:r>
            <w:r w:rsidRPr="00727318">
              <w:rPr>
                <w:rFonts w:ascii="Times New Roman" w:eastAsia="Times New Roman" w:hAnsi="Times New Roman"/>
                <w:color w:val="000000"/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BE7451" w:rsidRDefault="000B58BF" w:rsidP="000B58BF">
            <w:pPr>
              <w:tabs>
                <w:tab w:val="left" w:pos="567"/>
              </w:tabs>
              <w:jc w:val="both"/>
              <w:outlineLvl w:val="2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Х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оттаман</w:t>
            </w:r>
            <w:r w:rsidRPr="00727318">
              <w:rPr>
                <w:rFonts w:ascii="Times New Roman" w:eastAsia="Times New Roman" w:hAnsi="Times New Roman"/>
                <w:color w:val="000000"/>
                <w:spacing w:val="7"/>
                <w:w w:val="120"/>
                <w:sz w:val="24"/>
                <w:szCs w:val="24"/>
                <w:lang w:val="ru-RU"/>
              </w:rPr>
              <w:t xml:space="preserve"> 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хуттургийн </w:t>
            </w:r>
          </w:p>
          <w:p w:rsidR="000B58BF" w:rsidRPr="00727318" w:rsidRDefault="000B58BF" w:rsidP="000B58BF">
            <w:pPr>
              <w:tabs>
                <w:tab w:val="left" w:pos="567"/>
              </w:tabs>
              <w:jc w:val="both"/>
              <w:outlineLvl w:val="2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нийсайазйар</w:t>
            </w:r>
            <w:r w:rsidRPr="00727318">
              <w:rPr>
                <w:rFonts w:ascii="Times New Roman" w:eastAsia="Times New Roman" w:hAnsi="Times New Roman"/>
                <w:color w:val="000000"/>
                <w:spacing w:val="7"/>
                <w:w w:val="120"/>
                <w:sz w:val="24"/>
                <w:szCs w:val="24"/>
                <w:lang w:val="ru-RU"/>
              </w:rPr>
              <w:t>.</w:t>
            </w:r>
          </w:p>
          <w:p w:rsidR="000B58BF" w:rsidRPr="00727318" w:rsidRDefault="000B58BF" w:rsidP="000B58BF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color w:val="000000"/>
                <w:spacing w:val="4"/>
                <w:w w:val="120"/>
                <w:sz w:val="24"/>
                <w:szCs w:val="24"/>
                <w:lang w:val="ru-RU"/>
              </w:rPr>
            </w:pP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Хуттургийн тайпанаш, шайн маь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не хьаьжжина:</w:t>
            </w:r>
            <w:r w:rsidRPr="00727318">
              <w:rPr>
                <w:rFonts w:ascii="Times New Roman" w:eastAsia="Times New Roman" w:hAnsi="Times New Roman"/>
                <w:color w:val="000000"/>
                <w:spacing w:val="4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0B58BF" w:rsidRPr="00727318" w:rsidRDefault="000B58BF" w:rsidP="000B58BF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</w:pP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цхьаьнакхетаран а, карара а</w:t>
            </w:r>
            <w:r w:rsidRPr="00727318"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  <w:t xml:space="preserve">. </w:t>
            </w:r>
          </w:p>
          <w:p w:rsidR="000B58BF" w:rsidRDefault="000B58BF" w:rsidP="00727318">
            <w:pPr>
              <w:tabs>
                <w:tab w:val="left" w:pos="567"/>
              </w:tabs>
              <w:jc w:val="both"/>
              <w:outlineLvl w:val="2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Хуттургашца </w:t>
            </w:r>
          </w:p>
          <w:p w:rsidR="000B58BF" w:rsidRDefault="000B58BF" w:rsidP="00727318">
            <w:pPr>
              <w:tabs>
                <w:tab w:val="left" w:pos="567"/>
              </w:tabs>
              <w:jc w:val="both"/>
              <w:outlineLvl w:val="2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вовшахтосучу </w:t>
            </w:r>
          </w:p>
          <w:p w:rsidR="000B58BF" w:rsidRDefault="000B58BF" w:rsidP="00727318">
            <w:pPr>
              <w:tabs>
                <w:tab w:val="left" w:pos="567"/>
              </w:tabs>
              <w:jc w:val="both"/>
              <w:outlineLvl w:val="2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цхьанатайпан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чу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6B0F4A" w:rsidRDefault="000B58BF" w:rsidP="00727318">
            <w:pPr>
              <w:tabs>
                <w:tab w:val="left" w:pos="567"/>
              </w:tabs>
              <w:jc w:val="both"/>
              <w:outlineLvl w:val="2"/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</w:pP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меженаш</w:t>
            </w:r>
            <w:r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  <w:t>ц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а</w:t>
            </w:r>
            <w:r w:rsidRPr="00727318"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  <w:t xml:space="preserve">йолчу </w:t>
            </w:r>
          </w:p>
          <w:p w:rsidR="000B58BF" w:rsidRDefault="000B58BF" w:rsidP="00727318">
            <w:pPr>
              <w:tabs>
                <w:tab w:val="left" w:pos="567"/>
              </w:tabs>
              <w:jc w:val="both"/>
              <w:outlineLvl w:val="2"/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  <w:t>предложенешкахь сацаран хьаьркаш хӀиттор.</w:t>
            </w:r>
          </w:p>
          <w:p w:rsidR="00E61EF2" w:rsidRDefault="000B58BF" w:rsidP="00E61EF2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Текстан </w:t>
            </w:r>
            <w:r w:rsidR="00E61EF2"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предложенеш а</w:t>
            </w:r>
            <w:r w:rsidR="00E61EF2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,</w:t>
            </w:r>
          </w:p>
          <w:p w:rsidR="000B58BF" w:rsidRPr="0007452C" w:rsidRDefault="000B58BF" w:rsidP="00E61EF2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дакъош а, вовшахтосучу г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ирсех санна хуттургех пайдаэцар </w:t>
            </w:r>
          </w:p>
          <w:p w:rsidR="00D66F67" w:rsidRPr="00727318" w:rsidRDefault="00D66F67" w:rsidP="00BE7451">
            <w:pPr>
              <w:tabs>
                <w:tab w:val="left" w:pos="567"/>
              </w:tabs>
              <w:jc w:val="both"/>
              <w:outlineLvl w:val="2"/>
              <w:rPr>
                <w:rFonts w:ascii="Times New Roman" w:eastAsia="Cambria" w:hAnsi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582" w:type="dxa"/>
          </w:tcPr>
          <w:p w:rsidR="00BE7451" w:rsidRDefault="00BE7451" w:rsidP="00EA19E6">
            <w:pPr>
              <w:ind w:right="154" w:hanging="30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lastRenderedPageBreak/>
              <w:t xml:space="preserve">Тайп-тайпанчу </w:t>
            </w:r>
          </w:p>
          <w:p w:rsidR="00BE7451" w:rsidRDefault="00BE7451" w:rsidP="00EA19E6">
            <w:pPr>
              <w:ind w:right="154" w:hanging="30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тайпанийн хуттургаш къасто.</w:t>
            </w:r>
          </w:p>
          <w:p w:rsidR="00BE7451" w:rsidRDefault="00BE7451" w:rsidP="00BE7451">
            <w:pPr>
              <w:tabs>
                <w:tab w:val="left" w:pos="567"/>
              </w:tabs>
              <w:jc w:val="both"/>
              <w:outlineLvl w:val="2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П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редложенин </w:t>
            </w:r>
          </w:p>
          <w:p w:rsidR="00BE7451" w:rsidRDefault="00BE7451" w:rsidP="00BE7451">
            <w:pPr>
              <w:ind w:right="154" w:hanging="30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цхьанатайпана меженаш а, чолхечу предложенин дакъош а вовшахтосу г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ирс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аш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 санна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 пайдаэцна хуттургаш йовза, церан 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lastRenderedPageBreak/>
              <w:t>функцийн башхалонаш билгалйаха.</w:t>
            </w:r>
          </w:p>
          <w:p w:rsidR="00477142" w:rsidRDefault="00477142" w:rsidP="00EA19E6">
            <w:pPr>
              <w:ind w:right="154" w:hanging="30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Ц</w:t>
            </w: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хьанатайпан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чу</w:t>
            </w: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BE7451" w:rsidRDefault="00477142" w:rsidP="00EA19E6">
            <w:pPr>
              <w:ind w:right="154" w:hanging="30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меженаш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на</w:t>
            </w: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 а, чолхечу предложенийн дакъош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на</w:t>
            </w: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 а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йукъахь хуттургийн гӀоьнца дӀахӀоттийнчу уьйран башхалонаш би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галйаха. </w:t>
            </w:r>
          </w:p>
          <w:p w:rsidR="00477142" w:rsidRPr="00EA19E6" w:rsidRDefault="00477142" w:rsidP="00477142">
            <w:pPr>
              <w:ind w:right="154" w:hanging="30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П</w:t>
            </w: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редложенин </w:t>
            </w:r>
          </w:p>
          <w:p w:rsidR="00477142" w:rsidRDefault="00477142" w:rsidP="00477142">
            <w:pPr>
              <w:ind w:right="154" w:hanging="30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цхьанатайпана меженаш а, чолхечу предложенийн дакъош а вовшахтосу гӀирсаш санна текстехь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хуттургаша</w:t>
            </w: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 ден гӀуллакх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477142" w:rsidRDefault="00477142" w:rsidP="00477142">
            <w:pPr>
              <w:ind w:right="154" w:hanging="30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гучудаккха а, царах оцу </w:t>
            </w:r>
          </w:p>
          <w:p w:rsidR="00477142" w:rsidRDefault="00477142" w:rsidP="00477142">
            <w:pPr>
              <w:ind w:right="154" w:hanging="30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функцешкахь шен </w:t>
            </w:r>
          </w:p>
          <w:p w:rsidR="00BE7451" w:rsidRDefault="00477142" w:rsidP="00477142">
            <w:pPr>
              <w:ind w:right="154" w:hanging="30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къамелехь пайдаэца.</w:t>
            </w:r>
          </w:p>
          <w:p w:rsidR="00477142" w:rsidRPr="00EA19E6" w:rsidRDefault="00D73FA5" w:rsidP="00D73FA5">
            <w:pPr>
              <w:ind w:right="154" w:hanging="30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D73FA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Х</w:t>
            </w:r>
            <w:r w:rsidR="00477142"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уттургашца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(</w:t>
            </w:r>
            <w:r w:rsidRPr="00D73FA5">
              <w:rPr>
                <w:rFonts w:ascii="Times New Roman" w:eastAsia="Times New Roman" w:hAnsi="Times New Roman"/>
                <w:b/>
                <w:i/>
                <w:color w:val="000000" w:themeColor="text1"/>
                <w:w w:val="120"/>
                <w:sz w:val="24"/>
                <w:szCs w:val="24"/>
                <w:lang w:val="ru-RU"/>
              </w:rPr>
              <w:t>а,</w:t>
            </w: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w w:val="120"/>
                <w:sz w:val="24"/>
                <w:szCs w:val="24"/>
                <w:lang w:val="ru-RU"/>
              </w:rPr>
              <w:t xml:space="preserve"> </w:t>
            </w:r>
            <w:r w:rsidRPr="00D73FA5">
              <w:rPr>
                <w:rFonts w:ascii="Times New Roman" w:eastAsia="Times New Roman" w:hAnsi="Times New Roman"/>
                <w:b/>
                <w:i/>
                <w:color w:val="000000" w:themeColor="text1"/>
                <w:w w:val="120"/>
                <w:sz w:val="24"/>
                <w:szCs w:val="24"/>
                <w:lang w:val="ru-RU"/>
              </w:rPr>
              <w:t>йа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) </w:t>
            </w:r>
            <w:r w:rsidR="00477142"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йо</w:t>
            </w:r>
            <w:r w:rsidR="00477142"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л</w:t>
            </w:r>
            <w:r w:rsidR="00477142"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чу предложенешкахь </w:t>
            </w:r>
          </w:p>
          <w:p w:rsidR="00477142" w:rsidRPr="00EA19E6" w:rsidRDefault="00477142" w:rsidP="00477142">
            <w:pPr>
              <w:ind w:right="154" w:hanging="30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сацаран хьаьркаш </w:t>
            </w:r>
          </w:p>
          <w:p w:rsidR="00477142" w:rsidRPr="00EA19E6" w:rsidRDefault="00477142" w:rsidP="00477142">
            <w:pPr>
              <w:ind w:right="154" w:hanging="30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хӀитторан норманаш ларйан. </w:t>
            </w:r>
          </w:p>
          <w:p w:rsidR="00D73FA5" w:rsidRPr="00EA19E6" w:rsidRDefault="00D73FA5" w:rsidP="00D73FA5">
            <w:pPr>
              <w:ind w:right="154" w:hanging="30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A19E6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Хуттургийн </w:t>
            </w:r>
          </w:p>
          <w:p w:rsidR="00BE7451" w:rsidRDefault="00D73FA5" w:rsidP="00D73FA5">
            <w:pPr>
              <w:ind w:right="154" w:hanging="30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A19E6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морфологически анализ йан</w:t>
            </w:r>
          </w:p>
          <w:p w:rsidR="00D66F67" w:rsidRPr="00EA19E6" w:rsidRDefault="00D66F67" w:rsidP="00D73FA5">
            <w:pPr>
              <w:ind w:right="154" w:hanging="30"/>
              <w:jc w:val="both"/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</w:pPr>
          </w:p>
        </w:tc>
      </w:tr>
      <w:tr w:rsidR="00D66F67" w:rsidTr="004B27C6">
        <w:tc>
          <w:tcPr>
            <w:tcW w:w="2247" w:type="dxa"/>
          </w:tcPr>
          <w:p w:rsidR="0007452C" w:rsidRPr="0007452C" w:rsidRDefault="0007452C" w:rsidP="0007452C">
            <w:pPr>
              <w:tabs>
                <w:tab w:val="left" w:pos="567"/>
              </w:tabs>
              <w:jc w:val="both"/>
              <w:outlineLvl w:val="2"/>
              <w:rPr>
                <w:rFonts w:ascii="Times New Roman" w:eastAsia="Cambria" w:hAnsi="Times New Roman"/>
                <w:bCs/>
                <w:color w:val="000000"/>
                <w:sz w:val="24"/>
                <w:szCs w:val="24"/>
              </w:rPr>
            </w:pPr>
            <w:r w:rsidRPr="0007452C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lastRenderedPageBreak/>
              <w:t>Дакъалг</w:t>
            </w:r>
            <w:r w:rsidRPr="0007452C">
              <w:rPr>
                <w:rFonts w:ascii="Times New Roman" w:eastAsia="Cambria" w:hAnsi="Times New Roman"/>
                <w:bCs/>
                <w:color w:val="000000"/>
                <w:w w:val="105"/>
                <w:sz w:val="24"/>
                <w:szCs w:val="24"/>
              </w:rPr>
              <w:t xml:space="preserve"> </w:t>
            </w:r>
          </w:p>
          <w:p w:rsidR="00D66F67" w:rsidRPr="002A06D5" w:rsidRDefault="00D66F67" w:rsidP="0007452C">
            <w:pPr>
              <w:ind w:right="-96"/>
              <w:rPr>
                <w:rFonts w:ascii="Times New Roman" w:eastAsia="Cambria" w:hAnsi="Times New Roman"/>
                <w:w w:val="105"/>
                <w:sz w:val="24"/>
              </w:rPr>
            </w:pPr>
            <w:r w:rsidRPr="002A06D5">
              <w:rPr>
                <w:rFonts w:ascii="Times New Roman" w:eastAsia="Cambria" w:hAnsi="Times New Roman"/>
                <w:spacing w:val="-41"/>
                <w:w w:val="110"/>
                <w:sz w:val="24"/>
              </w:rPr>
              <w:t xml:space="preserve"> </w:t>
            </w:r>
            <w:r w:rsidRPr="002A06D5">
              <w:rPr>
                <w:rFonts w:ascii="Times New Roman" w:eastAsia="Cambria" w:hAnsi="Times New Roman"/>
                <w:w w:val="110"/>
                <w:sz w:val="24"/>
              </w:rPr>
              <w:t>(</w:t>
            </w:r>
            <w:r w:rsidRPr="002A06D5">
              <w:rPr>
                <w:rFonts w:ascii="Times New Roman" w:eastAsia="Cambria" w:hAnsi="Times New Roman"/>
                <w:w w:val="110"/>
                <w:sz w:val="24"/>
                <w:lang w:val="ru-RU"/>
              </w:rPr>
              <w:t>4</w:t>
            </w:r>
            <w:r w:rsidRPr="002A06D5">
              <w:rPr>
                <w:rFonts w:ascii="Times New Roman" w:eastAsia="Cambria" w:hAnsi="Times New Roman"/>
                <w:spacing w:val="34"/>
                <w:w w:val="110"/>
                <w:sz w:val="24"/>
              </w:rPr>
              <w:t xml:space="preserve"> </w:t>
            </w:r>
            <w:r w:rsidR="0007452C">
              <w:rPr>
                <w:rFonts w:ascii="Times New Roman" w:eastAsia="Cambria" w:hAnsi="Times New Roman"/>
                <w:w w:val="110"/>
                <w:sz w:val="24"/>
                <w:lang w:val="ru-RU"/>
              </w:rPr>
              <w:t>с</w:t>
            </w:r>
            <w:r w:rsidRPr="002A06D5">
              <w:rPr>
                <w:rFonts w:ascii="Times New Roman" w:eastAsia="Cambria" w:hAnsi="Times New Roman"/>
                <w:w w:val="110"/>
                <w:sz w:val="24"/>
              </w:rPr>
              <w:t>)</w:t>
            </w:r>
          </w:p>
        </w:tc>
        <w:tc>
          <w:tcPr>
            <w:tcW w:w="3742" w:type="dxa"/>
          </w:tcPr>
          <w:p w:rsidR="0007452C" w:rsidRDefault="00727318" w:rsidP="0072731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07452C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Дакъалг</w:t>
            </w:r>
            <w:r w:rsidRPr="0007452C">
              <w:rPr>
                <w:rFonts w:ascii="Times New Roman" w:eastAsia="Times New Roman" w:hAnsi="Times New Roman"/>
                <w:color w:val="000000"/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07452C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г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07452C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уллакхан </w:t>
            </w:r>
          </w:p>
          <w:p w:rsidR="00727318" w:rsidRPr="0007452C" w:rsidRDefault="00727318" w:rsidP="0072731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7452C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къамелан дакъа санна.</w:t>
            </w:r>
          </w:p>
          <w:p w:rsidR="00727318" w:rsidRPr="00BB0715" w:rsidRDefault="00727318" w:rsidP="00727318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BB0715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Дакъалгийн</w:t>
            </w:r>
            <w:r w:rsidRPr="00BB0715"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  <w:t xml:space="preserve"> </w:t>
            </w:r>
            <w:r w:rsidRPr="00BB0715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тайпанаш, шайн</w:t>
            </w:r>
            <w:r w:rsidRPr="00BB0715"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  <w:t xml:space="preserve"> </w:t>
            </w:r>
            <w:r w:rsidRPr="00BB0715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маь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BB0715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не а, пайдаэцаре а хьаьжжина</w:t>
            </w:r>
            <w:r w:rsidRPr="00BB0715"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  <w:t>.</w:t>
            </w:r>
          </w:p>
          <w:p w:rsidR="00D73FA5" w:rsidRDefault="00727318" w:rsidP="00727318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BB0715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Дакъалгийн нийсайаздар</w:t>
            </w:r>
            <w:r w:rsidRPr="00BB0715"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  <w:t xml:space="preserve">. </w:t>
            </w:r>
            <w:r w:rsidRPr="00BB0715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Тайп-тайпанчу</w:t>
            </w:r>
            <w:r w:rsidRPr="00BB0715"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  <w:t xml:space="preserve"> </w:t>
            </w:r>
            <w:r w:rsidRPr="00BB0715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къамелан дакъошца</w:t>
            </w:r>
            <w:r w:rsidRPr="00BB0715"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  <w:t xml:space="preserve"> д</w:t>
            </w:r>
            <w:r w:rsidRPr="00BB0715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акъалгаш </w:t>
            </w:r>
          </w:p>
          <w:p w:rsidR="00727318" w:rsidRPr="00BB0715" w:rsidRDefault="00727318" w:rsidP="00727318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B0715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дефисца а, къаьстина а йаздар</w:t>
            </w:r>
          </w:p>
          <w:p w:rsidR="00D66F67" w:rsidRPr="007B590E" w:rsidRDefault="00D66F67" w:rsidP="007B590E">
            <w:pPr>
              <w:spacing w:line="252" w:lineRule="auto"/>
              <w:ind w:right="154"/>
              <w:jc w:val="both"/>
              <w:rPr>
                <w:rFonts w:ascii="Times New Roman" w:eastAsia="Tahoma" w:hAnsi="Times New Roman"/>
                <w:b/>
                <w:color w:val="000000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3582" w:type="dxa"/>
          </w:tcPr>
          <w:p w:rsidR="00D73FA5" w:rsidRDefault="00D73FA5" w:rsidP="00D73FA5">
            <w:pPr>
              <w:ind w:right="154" w:hanging="30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Анализан буха тӀехь тайп-тайпанчу </w:t>
            </w:r>
          </w:p>
          <w:p w:rsidR="00D73FA5" w:rsidRDefault="00D73FA5" w:rsidP="00D73FA5">
            <w:pPr>
              <w:ind w:right="154" w:hanging="30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тайпанийн дакъалгаш къасто.</w:t>
            </w:r>
          </w:p>
          <w:p w:rsidR="00D73FA5" w:rsidRDefault="00D73FA5" w:rsidP="00D73FA5">
            <w:pPr>
              <w:ind w:right="154" w:hanging="30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Шен къамелехь тайп-</w:t>
            </w:r>
          </w:p>
          <w:p w:rsidR="00D73FA5" w:rsidRDefault="00D73FA5" w:rsidP="00D73FA5">
            <w:pPr>
              <w:ind w:right="154" w:hanging="30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тайпанчу дакъалгех </w:t>
            </w:r>
          </w:p>
          <w:p w:rsidR="00D73FA5" w:rsidRDefault="00D73FA5" w:rsidP="00D73FA5">
            <w:pPr>
              <w:ind w:right="154" w:hanging="30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пайдаэца.</w:t>
            </w:r>
          </w:p>
          <w:p w:rsidR="00D73FA5" w:rsidRDefault="00D73FA5" w:rsidP="00D73FA5">
            <w:pPr>
              <w:ind w:right="154" w:hanging="30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Д</w:t>
            </w: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акъалгашца йолчу </w:t>
            </w:r>
          </w:p>
          <w:p w:rsidR="00D73FA5" w:rsidRDefault="00D73FA5" w:rsidP="00D73FA5">
            <w:pPr>
              <w:ind w:right="154" w:hanging="30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предложенийн </w:t>
            </w:r>
          </w:p>
          <w:p w:rsidR="00D73FA5" w:rsidRDefault="00D73FA5" w:rsidP="00E61EF2">
            <w:pPr>
              <w:ind w:right="154" w:hanging="30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интонаци</w:t>
            </w:r>
            <w:r w:rsidR="00E61EF2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н </w:t>
            </w: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башхалл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аш билгалйаха а, иштта предложенеш </w:t>
            </w:r>
          </w:p>
          <w:p w:rsidR="00D73FA5" w:rsidRDefault="00D73FA5" w:rsidP="00D73FA5">
            <w:pPr>
              <w:ind w:right="154" w:hanging="30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нийсачу интонацица ала а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.</w:t>
            </w:r>
          </w:p>
          <w:p w:rsidR="00C746B8" w:rsidRDefault="00C746B8" w:rsidP="00D73FA5">
            <w:pPr>
              <w:ind w:right="154" w:hanging="30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Д</w:t>
            </w: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акъалгаш </w:t>
            </w:r>
          </w:p>
          <w:p w:rsidR="00D73FA5" w:rsidRDefault="00C746B8" w:rsidP="00D73FA5">
            <w:pPr>
              <w:ind w:right="154" w:hanging="30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нийсайазйаран норманаш ларйан.</w:t>
            </w:r>
          </w:p>
          <w:p w:rsidR="00C746B8" w:rsidRDefault="00C746B8" w:rsidP="00C746B8">
            <w:pPr>
              <w:ind w:right="154" w:hanging="30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Дакъалгийн </w:t>
            </w:r>
          </w:p>
          <w:p w:rsidR="00C746B8" w:rsidRDefault="00C746B8" w:rsidP="00C746B8">
            <w:pPr>
              <w:ind w:right="154" w:hanging="30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A19E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морфологически анализ йан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D66F67" w:rsidRPr="00EA19E6" w:rsidRDefault="00D66F67" w:rsidP="00C746B8">
            <w:pPr>
              <w:ind w:right="154" w:hanging="30"/>
              <w:jc w:val="both"/>
              <w:rPr>
                <w:rFonts w:ascii="Times New Roman" w:eastAsia="Cambria" w:hAnsi="Times New Roman"/>
                <w:w w:val="105"/>
                <w:sz w:val="24"/>
                <w:szCs w:val="24"/>
                <w:lang w:val="ru-RU"/>
              </w:rPr>
            </w:pPr>
          </w:p>
        </w:tc>
      </w:tr>
      <w:tr w:rsidR="00D66F67" w:rsidTr="004B27C6">
        <w:tc>
          <w:tcPr>
            <w:tcW w:w="2247" w:type="dxa"/>
          </w:tcPr>
          <w:p w:rsidR="00727318" w:rsidRPr="00727318" w:rsidRDefault="00727318" w:rsidP="0072731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</w:rPr>
            </w:pP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Айдардош</w:t>
            </w:r>
            <w:r w:rsidRPr="00727318">
              <w:rPr>
                <w:rFonts w:ascii="Times New Roman" w:eastAsia="Cambria" w:hAnsi="Times New Roman"/>
                <w:bCs/>
                <w:color w:val="000000"/>
                <w:w w:val="105"/>
                <w:sz w:val="24"/>
                <w:szCs w:val="24"/>
              </w:rPr>
              <w:t xml:space="preserve"> </w:t>
            </w:r>
          </w:p>
          <w:p w:rsidR="00D66F67" w:rsidRPr="002A06D5" w:rsidRDefault="00D66F67" w:rsidP="0007452C">
            <w:pPr>
              <w:ind w:right="-96"/>
              <w:rPr>
                <w:rFonts w:ascii="Times New Roman" w:eastAsia="Cambria" w:hAnsi="Times New Roman"/>
                <w:w w:val="105"/>
                <w:sz w:val="24"/>
                <w:lang w:val="ru-RU"/>
              </w:rPr>
            </w:pPr>
            <w:r w:rsidRPr="002A06D5">
              <w:rPr>
                <w:rFonts w:ascii="Times New Roman" w:eastAsia="Cambria" w:hAnsi="Times New Roman"/>
                <w:w w:val="105"/>
                <w:sz w:val="24"/>
                <w:lang w:val="ru-RU"/>
              </w:rPr>
              <w:t>(3</w:t>
            </w:r>
            <w:r w:rsidRPr="002A06D5">
              <w:rPr>
                <w:rFonts w:ascii="Times New Roman" w:eastAsia="Cambria" w:hAnsi="Times New Roman"/>
                <w:spacing w:val="3"/>
                <w:w w:val="105"/>
                <w:sz w:val="24"/>
                <w:lang w:val="ru-RU"/>
              </w:rPr>
              <w:t xml:space="preserve"> </w:t>
            </w:r>
            <w:r w:rsidR="0007452C">
              <w:rPr>
                <w:rFonts w:ascii="Times New Roman" w:eastAsia="Cambria" w:hAnsi="Times New Roman"/>
                <w:w w:val="105"/>
                <w:sz w:val="24"/>
                <w:lang w:val="ru-RU"/>
              </w:rPr>
              <w:t>с</w:t>
            </w:r>
            <w:r w:rsidRPr="002A06D5">
              <w:rPr>
                <w:rFonts w:ascii="Times New Roman" w:eastAsia="Cambria" w:hAnsi="Times New Roman"/>
                <w:w w:val="105"/>
                <w:sz w:val="24"/>
                <w:lang w:val="ru-RU"/>
              </w:rPr>
              <w:t>)</w:t>
            </w:r>
          </w:p>
        </w:tc>
        <w:tc>
          <w:tcPr>
            <w:tcW w:w="3742" w:type="dxa"/>
          </w:tcPr>
          <w:p w:rsidR="00727318" w:rsidRPr="00BB0715" w:rsidRDefault="00727318" w:rsidP="0072731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</w:pPr>
            <w:r w:rsidRPr="00BB0715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Айдардашах кхетам. Къ</w:t>
            </w:r>
            <w:r w:rsidRPr="00BB0715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а</w:t>
            </w:r>
            <w:r w:rsidRPr="00BB0715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мелехь</w:t>
            </w:r>
            <w:r w:rsidRPr="00BB0715"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  <w:t xml:space="preserve"> а</w:t>
            </w:r>
            <w:r w:rsidRPr="00BB0715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йдардешан</w:t>
            </w:r>
            <w:r w:rsidRPr="00BB0715"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  <w:t xml:space="preserve"> </w:t>
            </w:r>
            <w:r w:rsidRPr="00BB0715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маь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BB0715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на</w:t>
            </w:r>
            <w:r w:rsidRPr="00BB0715"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  <w:t xml:space="preserve">. </w:t>
            </w:r>
          </w:p>
          <w:p w:rsidR="00727318" w:rsidRPr="00BB0715" w:rsidRDefault="00727318" w:rsidP="0072731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BB0715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Айдардешнашца</w:t>
            </w:r>
            <w:r w:rsidRPr="00BB0715"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  <w:t xml:space="preserve"> </w:t>
            </w:r>
            <w:r w:rsidRPr="00BB0715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йолчу </w:t>
            </w:r>
          </w:p>
          <w:p w:rsidR="00727318" w:rsidRPr="00BB0715" w:rsidRDefault="00727318" w:rsidP="00727318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B0715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предложенешкахь сацаран хьаьркаш</w:t>
            </w:r>
            <w:r w:rsidRPr="00BB0715"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  <w:t xml:space="preserve">. </w:t>
            </w:r>
          </w:p>
          <w:p w:rsidR="00727318" w:rsidRPr="00727318" w:rsidRDefault="00727318" w:rsidP="0007452C">
            <w:pPr>
              <w:spacing w:line="25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Азтардаран дешнаш.</w:t>
            </w:r>
          </w:p>
          <w:p w:rsidR="00D66F67" w:rsidRPr="00E61EF2" w:rsidRDefault="00727318" w:rsidP="00E61EF2">
            <w:pPr>
              <w:ind w:right="-96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lastRenderedPageBreak/>
              <w:t>Айдардешн</w:t>
            </w:r>
            <w:r w:rsidR="00E61EF2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аш </w:t>
            </w:r>
            <w:r w:rsidR="00E61EF2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интонацица а, </w:t>
            </w:r>
            <w:r w:rsidR="00E61EF2" w:rsidRPr="00444A4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сацаран хьаьркаш</w:t>
            </w:r>
            <w:r w:rsidR="00E61EF2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ца а</w:t>
            </w:r>
            <w:r w:rsidR="00E61EF2" w:rsidRPr="00444A4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къ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а</w:t>
            </w:r>
            <w:r w:rsidRPr="00727318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стор</w:t>
            </w:r>
          </w:p>
        </w:tc>
        <w:tc>
          <w:tcPr>
            <w:tcW w:w="3582" w:type="dxa"/>
          </w:tcPr>
          <w:p w:rsidR="00C746B8" w:rsidRDefault="00C746B8" w:rsidP="00C746B8">
            <w:pPr>
              <w:outlineLvl w:val="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lastRenderedPageBreak/>
              <w:t>Предложенешкахь а, те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к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стехь а айдардешнаш до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за церан функцийн </w:t>
            </w:r>
          </w:p>
          <w:p w:rsidR="00C746B8" w:rsidRDefault="00C746B8" w:rsidP="00444A44">
            <w:pPr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анализан буха тӀехь.</w:t>
            </w:r>
          </w:p>
          <w:p w:rsidR="00C746B8" w:rsidRDefault="00C746B8" w:rsidP="00C746B8">
            <w:pPr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М</w:t>
            </w:r>
            <w:r w:rsidRPr="00444A4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аьӀне хьаьжжина, </w:t>
            </w:r>
          </w:p>
          <w:p w:rsidR="00C746B8" w:rsidRDefault="00C746B8" w:rsidP="00C746B8">
            <w:pPr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444A4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айдардешнаш билгалдаха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.</w:t>
            </w:r>
          </w:p>
          <w:p w:rsidR="00A70D1D" w:rsidRDefault="00C746B8" w:rsidP="00A70D1D">
            <w:pPr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lastRenderedPageBreak/>
              <w:t xml:space="preserve">Шен къамелехь </w:t>
            </w:r>
            <w:r w:rsidR="00A70D1D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тайп-</w:t>
            </w:r>
          </w:p>
          <w:p w:rsidR="00A70D1D" w:rsidRDefault="00A70D1D" w:rsidP="00A70D1D">
            <w:pPr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тайпана синхаамаш</w:t>
            </w:r>
          </w:p>
          <w:p w:rsidR="00C746B8" w:rsidRDefault="00A70D1D" w:rsidP="00A70D1D">
            <w:pPr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гайтархьама </w:t>
            </w:r>
            <w:r w:rsidR="00C746B8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айдардешнех пайдаэца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.</w:t>
            </w:r>
            <w:r w:rsidR="00C746B8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A70D1D" w:rsidRDefault="00A70D1D" w:rsidP="00A70D1D">
            <w:pPr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444A4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Азтардаран дешнийн </w:t>
            </w:r>
          </w:p>
          <w:p w:rsidR="00E61EF2" w:rsidRDefault="00A70D1D" w:rsidP="00A70D1D">
            <w:pPr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444A4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башхаллаш а, </w:t>
            </w:r>
            <w:r w:rsidR="00E61EF2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буьйцучу матт</w:t>
            </w:r>
            <w:r w:rsidRPr="00444A4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ехь, исбаьхьаллин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къамел</w:t>
            </w:r>
            <w:r w:rsidRPr="00444A4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ехь царах </w:t>
            </w:r>
          </w:p>
          <w:p w:rsidR="00A70D1D" w:rsidRDefault="00A70D1D" w:rsidP="00A70D1D">
            <w:pPr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444A4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пайдаэцар а </w:t>
            </w:r>
          </w:p>
          <w:p w:rsidR="00C746B8" w:rsidRDefault="00A70D1D" w:rsidP="00A70D1D">
            <w:pPr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444A4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билгалдаккха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.</w:t>
            </w:r>
          </w:p>
          <w:p w:rsidR="00A70D1D" w:rsidRDefault="00A70D1D" w:rsidP="00A70D1D">
            <w:pPr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444A4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Айдардешнийн </w:t>
            </w:r>
          </w:p>
          <w:p w:rsidR="00C746B8" w:rsidRDefault="00A70D1D" w:rsidP="00A70D1D">
            <w:pPr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444A4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морфологически анализ йан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.</w:t>
            </w:r>
          </w:p>
          <w:p w:rsidR="00A70D1D" w:rsidRDefault="00A70D1D" w:rsidP="00A70D1D">
            <w:pPr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П</w:t>
            </w:r>
            <w:r w:rsidRPr="00444A4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редложенешкахь </w:t>
            </w:r>
          </w:p>
          <w:p w:rsidR="00A70D1D" w:rsidRDefault="00A70D1D" w:rsidP="00A70D1D">
            <w:pPr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интонацица а, </w:t>
            </w:r>
            <w:r w:rsidRPr="00444A4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сацаран хьаьркаш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ца а</w:t>
            </w:r>
            <w:r w:rsidRPr="00444A4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C746B8" w:rsidRDefault="00A70D1D" w:rsidP="00A70D1D">
            <w:pPr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айдардешнаш къасторан башхаллех кхето</w:t>
            </w:r>
          </w:p>
          <w:p w:rsidR="00D66F67" w:rsidRPr="00BB1CA7" w:rsidRDefault="00D66F67" w:rsidP="00A70D1D">
            <w:pPr>
              <w:jc w:val="both"/>
              <w:outlineLvl w:val="2"/>
              <w:rPr>
                <w:rFonts w:ascii="Times New Roman" w:eastAsia="Cambria" w:hAnsi="Times New Roman"/>
                <w:w w:val="105"/>
                <w:sz w:val="18"/>
                <w:lang w:val="ru-RU"/>
              </w:rPr>
            </w:pPr>
          </w:p>
        </w:tc>
      </w:tr>
    </w:tbl>
    <w:p w:rsidR="00D66F67" w:rsidRPr="00BB1CA7" w:rsidRDefault="00D66F67" w:rsidP="00D66F67">
      <w:pPr>
        <w:widowControl w:val="0"/>
        <w:tabs>
          <w:tab w:val="left" w:pos="-142"/>
          <w:tab w:val="left" w:pos="142"/>
        </w:tabs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18"/>
          <w:szCs w:val="28"/>
        </w:rPr>
      </w:pPr>
    </w:p>
    <w:p w:rsidR="00444A44" w:rsidRPr="00BB1CA7" w:rsidRDefault="00444A44" w:rsidP="00D66F67">
      <w:pPr>
        <w:widowControl w:val="0"/>
        <w:tabs>
          <w:tab w:val="left" w:pos="-142"/>
          <w:tab w:val="left" w:pos="142"/>
        </w:tabs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18"/>
          <w:szCs w:val="28"/>
        </w:rPr>
      </w:pPr>
    </w:p>
    <w:p w:rsidR="00D66F67" w:rsidRPr="003D78A5" w:rsidRDefault="006859C1" w:rsidP="00623151">
      <w:pPr>
        <w:pStyle w:val="a3"/>
        <w:widowControl w:val="0"/>
        <w:numPr>
          <w:ilvl w:val="0"/>
          <w:numId w:val="17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rPr>
          <w:rFonts w:ascii="Times New Roman" w:eastAsia="Cambria" w:hAnsi="Times New Roman" w:cs="Times New Roman"/>
          <w:b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="00D66F67" w:rsidRPr="003D78A5">
        <w:rPr>
          <w:rFonts w:ascii="Times New Roman" w:eastAsia="Cambria" w:hAnsi="Times New Roman" w:cs="Times New Roman"/>
          <w:b/>
          <w:sz w:val="28"/>
          <w:szCs w:val="28"/>
        </w:rPr>
        <w:t>КЛАСС</w:t>
      </w:r>
    </w:p>
    <w:p w:rsidR="00660807" w:rsidRPr="00326309" w:rsidRDefault="00660807" w:rsidP="006608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w w:val="105"/>
          <w:sz w:val="20"/>
          <w:szCs w:val="28"/>
        </w:rPr>
      </w:pPr>
    </w:p>
    <w:p w:rsidR="00B41CC5" w:rsidRPr="0044299B" w:rsidRDefault="00B41CC5" w:rsidP="00B41CC5">
      <w:pPr>
        <w:widowControl w:val="0"/>
        <w:autoSpaceDE w:val="0"/>
        <w:autoSpaceDN w:val="0"/>
        <w:spacing w:before="38" w:after="0" w:line="234" w:lineRule="exact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Йукъара </w:t>
      </w:r>
      <w:r w:rsidRPr="00B61FBE">
        <w:rPr>
          <w:rFonts w:ascii="Times New Roman" w:eastAsia="Cambria" w:hAnsi="Times New Roman" w:cs="Times New Roman"/>
          <w:w w:val="105"/>
          <w:sz w:val="28"/>
          <w:szCs w:val="28"/>
        </w:rPr>
        <w:t>масалла</w:t>
      </w:r>
      <w:r w:rsidRPr="0044299B">
        <w:rPr>
          <w:rFonts w:ascii="Times New Roman" w:eastAsia="Cambria" w:hAnsi="Times New Roman" w:cs="Times New Roman"/>
          <w:spacing w:val="39"/>
          <w:w w:val="105"/>
          <w:sz w:val="28"/>
          <w:szCs w:val="28"/>
        </w:rPr>
        <w:t xml:space="preserve"> 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–</w:t>
      </w:r>
      <w:r w:rsidRPr="0044299B">
        <w:rPr>
          <w:rFonts w:ascii="Times New Roman" w:eastAsia="Cambria" w:hAnsi="Times New Roman" w:cs="Times New Roman"/>
          <w:spacing w:val="40"/>
          <w:w w:val="105"/>
          <w:sz w:val="28"/>
          <w:szCs w:val="28"/>
        </w:rPr>
        <w:t xml:space="preserve"> 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102</w:t>
      </w:r>
      <w:r w:rsidRPr="0044299B">
        <w:rPr>
          <w:rFonts w:ascii="Times New Roman" w:eastAsia="Cambria" w:hAnsi="Times New Roman" w:cs="Times New Roman"/>
          <w:spacing w:val="39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сахьт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.</w:t>
      </w:r>
    </w:p>
    <w:p w:rsidR="00B41CC5" w:rsidRDefault="00B41CC5" w:rsidP="00B4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w w:val="110"/>
          <w:sz w:val="28"/>
          <w:szCs w:val="28"/>
        </w:rPr>
      </w:pPr>
      <w:r>
        <w:rPr>
          <w:rFonts w:ascii="Times New Roman" w:eastAsia="Cambria" w:hAnsi="Times New Roman" w:cs="Times New Roman"/>
          <w:w w:val="110"/>
          <w:sz w:val="28"/>
          <w:szCs w:val="28"/>
        </w:rPr>
        <w:t xml:space="preserve">Теманаш Ӏаморан рагӀ </w:t>
      </w:r>
      <w:r w:rsidRPr="00B41CC5">
        <w:rPr>
          <w:rFonts w:ascii="Times New Roman" w:eastAsia="Cambria" w:hAnsi="Times New Roman" w:cs="Times New Roman"/>
          <w:w w:val="110"/>
          <w:sz w:val="28"/>
          <w:szCs w:val="28"/>
        </w:rPr>
        <w:t>цхьана классан гурашкахь</w:t>
      </w:r>
      <w:r w:rsidRPr="00B61FBE">
        <w:rPr>
          <w:rFonts w:ascii="Times New Roman" w:eastAsia="Cambria" w:hAnsi="Times New Roman" w:cs="Times New Roman"/>
          <w:w w:val="110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10"/>
          <w:sz w:val="28"/>
          <w:szCs w:val="28"/>
        </w:rPr>
        <w:t>хийца йиш йу.</w:t>
      </w:r>
    </w:p>
    <w:p w:rsidR="00B41CC5" w:rsidRDefault="00B41CC5" w:rsidP="00B41CC5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Карладаккхар вовшахтохарна сахьтийн магийна </w:t>
      </w:r>
      <w:r w:rsidRPr="00B61FBE">
        <w:rPr>
          <w:rFonts w:ascii="Times New Roman" w:eastAsia="Cambria" w:hAnsi="Times New Roman" w:cs="Times New Roman"/>
          <w:w w:val="105"/>
          <w:sz w:val="28"/>
          <w:szCs w:val="28"/>
        </w:rPr>
        <w:t>масалла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 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–</w:t>
      </w:r>
      <w:r w:rsidRPr="0044299B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6</w:t>
      </w:r>
      <w:r w:rsidRPr="0044299B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сахьт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,</w:t>
      </w:r>
      <w:r w:rsidRPr="0044299B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царах </w:t>
      </w:r>
    </w:p>
    <w:p w:rsidR="00B41CC5" w:rsidRDefault="00B41CC5" w:rsidP="00B41CC5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дешаран шеран йуьххьехь 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–</w:t>
      </w:r>
      <w:r w:rsidRPr="0044299B">
        <w:rPr>
          <w:rFonts w:ascii="Times New Roman" w:eastAsia="Cambria" w:hAnsi="Times New Roman" w:cs="Times New Roman"/>
          <w:spacing w:val="26"/>
          <w:w w:val="105"/>
          <w:sz w:val="28"/>
          <w:szCs w:val="28"/>
        </w:rPr>
        <w:t xml:space="preserve"> 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3</w:t>
      </w:r>
      <w:r w:rsidRPr="0044299B">
        <w:rPr>
          <w:rFonts w:ascii="Times New Roman" w:eastAsia="Cambria" w:hAnsi="Times New Roman" w:cs="Times New Roman"/>
          <w:spacing w:val="26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сахьт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;</w:t>
      </w:r>
      <w:r w:rsidRPr="0044299B">
        <w:rPr>
          <w:rFonts w:ascii="Times New Roman" w:eastAsia="Cambria" w:hAnsi="Times New Roman" w:cs="Times New Roman"/>
          <w:spacing w:val="27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дешаран шеран чаккхенехь 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–</w:t>
      </w:r>
      <w:r w:rsidRPr="0044299B">
        <w:rPr>
          <w:rFonts w:ascii="Times New Roman" w:eastAsia="Cambria" w:hAnsi="Times New Roman" w:cs="Times New Roman"/>
          <w:spacing w:val="26"/>
          <w:w w:val="105"/>
          <w:sz w:val="28"/>
          <w:szCs w:val="28"/>
        </w:rPr>
        <w:t xml:space="preserve"> 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3</w:t>
      </w:r>
      <w:r w:rsidRPr="0044299B">
        <w:rPr>
          <w:rFonts w:ascii="Times New Roman" w:eastAsia="Cambria" w:hAnsi="Times New Roman" w:cs="Times New Roman"/>
          <w:spacing w:val="26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сахьт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.</w:t>
      </w:r>
      <w:r w:rsidRPr="00F83E1C">
        <w:rPr>
          <w:rFonts w:ascii="Times New Roman" w:eastAsia="Cambria" w:hAnsi="Times New Roman" w:cs="Times New Roman"/>
          <w:w w:val="105"/>
          <w:sz w:val="28"/>
          <w:szCs w:val="28"/>
        </w:rPr>
        <w:t xml:space="preserve"> </w:t>
      </w:r>
    </w:p>
    <w:p w:rsidR="00B41CC5" w:rsidRDefault="00B41CC5" w:rsidP="00B41CC5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ЖамӀдаран таллам (сочиненеш, изложенеш, талламан белхаш </w:t>
      </w:r>
    </w:p>
    <w:p w:rsidR="00B41CC5" w:rsidRPr="008442E6" w:rsidRDefault="00B41CC5" w:rsidP="00B41CC5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йукъалоцуш) вовшахтохарна а, дӀабахьарна а сахьтийн магийна </w:t>
      </w:r>
      <w:r w:rsidRPr="00B61FBE">
        <w:rPr>
          <w:rFonts w:ascii="Times New Roman" w:eastAsia="Cambria" w:hAnsi="Times New Roman" w:cs="Times New Roman"/>
          <w:w w:val="105"/>
          <w:sz w:val="28"/>
          <w:szCs w:val="28"/>
        </w:rPr>
        <w:t>масалла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 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–</w:t>
      </w:r>
      <w:r w:rsidRPr="0044299B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13 сахьт.</w:t>
      </w:r>
    </w:p>
    <w:p w:rsidR="00660807" w:rsidRDefault="00660807" w:rsidP="00660807">
      <w:pPr>
        <w:tabs>
          <w:tab w:val="left" w:pos="-142"/>
        </w:tabs>
        <w:spacing w:after="0" w:line="240" w:lineRule="auto"/>
        <w:ind w:leftChars="-65" w:left="-141" w:hanging="2"/>
        <w:jc w:val="both"/>
        <w:rPr>
          <w:rFonts w:ascii="Times New Roman" w:eastAsia="Times New Roman" w:hAnsi="Times New Roman" w:cs="Times New Roman"/>
          <w:b/>
          <w:sz w:val="10"/>
          <w:szCs w:val="28"/>
        </w:rPr>
      </w:pPr>
    </w:p>
    <w:tbl>
      <w:tblPr>
        <w:tblStyle w:val="af"/>
        <w:tblW w:w="0" w:type="auto"/>
        <w:tblLook w:val="04A0"/>
      </w:tblPr>
      <w:tblGrid>
        <w:gridCol w:w="2337"/>
        <w:gridCol w:w="3707"/>
        <w:gridCol w:w="3527"/>
      </w:tblGrid>
      <w:tr w:rsidR="00660807" w:rsidTr="00660807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07" w:rsidRDefault="00660807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Cambria" w:hAnsi="Times New Roman"/>
                <w:b/>
              </w:rPr>
              <w:t>Тематикин дакъош,</w:t>
            </w:r>
            <w:r>
              <w:rPr>
                <w:rFonts w:ascii="Times New Roman" w:eastAsia="Cambria" w:hAnsi="Times New Roman"/>
                <w:b/>
                <w:spacing w:val="20"/>
              </w:rPr>
              <w:t xml:space="preserve"> </w:t>
            </w:r>
            <w:r>
              <w:rPr>
                <w:rFonts w:ascii="Times New Roman" w:eastAsia="Cambria" w:hAnsi="Times New Roman"/>
                <w:b/>
              </w:rPr>
              <w:t>теманаш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07" w:rsidRDefault="00660807">
            <w:pPr>
              <w:jc w:val="center"/>
              <w:rPr>
                <w:rFonts w:ascii="Times New Roman" w:eastAsia="Cambria" w:hAnsi="Times New Roman"/>
                <w:b/>
                <w:sz w:val="10"/>
              </w:rPr>
            </w:pPr>
          </w:p>
          <w:p w:rsidR="00660807" w:rsidRDefault="00660807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Cambria" w:hAnsi="Times New Roman"/>
                <w:b/>
              </w:rPr>
              <w:t>Коьрта чулацам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07" w:rsidRDefault="00660807">
            <w:pPr>
              <w:jc w:val="center"/>
              <w:rPr>
                <w:rFonts w:ascii="Times New Roman" w:eastAsia="Cambria" w:hAnsi="Times New Roman"/>
                <w:b/>
              </w:rPr>
            </w:pPr>
            <w:r>
              <w:rPr>
                <w:rFonts w:ascii="Times New Roman" w:eastAsia="Cambria" w:hAnsi="Times New Roman"/>
                <w:b/>
              </w:rPr>
              <w:t xml:space="preserve">Дешархойн </w:t>
            </w:r>
          </w:p>
          <w:p w:rsidR="00660807" w:rsidRDefault="00660807">
            <w:pPr>
              <w:jc w:val="center"/>
              <w:rPr>
                <w:rFonts w:ascii="Times New Roman" w:eastAsia="Cambria" w:hAnsi="Times New Roman"/>
                <w:b/>
              </w:rPr>
            </w:pPr>
            <w:r>
              <w:rPr>
                <w:rFonts w:ascii="Times New Roman" w:eastAsia="Cambria" w:hAnsi="Times New Roman"/>
                <w:b/>
              </w:rPr>
              <w:t>гӀуллакхан коьрта тайпанаш</w:t>
            </w:r>
          </w:p>
        </w:tc>
      </w:tr>
      <w:tr w:rsidR="00660807" w:rsidTr="0066080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07" w:rsidRPr="00660807" w:rsidRDefault="00660807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sz w:val="24"/>
                <w:lang w:val="ru-RU"/>
              </w:rPr>
              <w:t>МАТТАХ ЛАЬЦНА ЙУКЪАРА ХААМАШ (1 с)</w:t>
            </w:r>
          </w:p>
        </w:tc>
      </w:tr>
      <w:tr w:rsidR="00660807" w:rsidTr="00660807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07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Нохчийн мотт кавказан кхечу къаьмнийн </w:t>
            </w:r>
          </w:p>
          <w:p w:rsidR="00660807" w:rsidRPr="00660807" w:rsidRDefault="00660807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меттанашна йукъахь</w:t>
            </w:r>
          </w:p>
          <w:p w:rsidR="00660807" w:rsidRPr="00660807" w:rsidRDefault="0066080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07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Нохчийн мотт кавказан кхечу къаьмнийн </w:t>
            </w:r>
          </w:p>
          <w:p w:rsidR="00660807" w:rsidRPr="00660807" w:rsidRDefault="00660807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меттанашна йукъахь</w:t>
            </w:r>
          </w:p>
          <w:p w:rsidR="00660807" w:rsidRPr="00660807" w:rsidRDefault="0066080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1B" w:rsidRPr="000C44CF" w:rsidRDefault="000C44CF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</w:t>
            </w:r>
            <w:r w:rsidRPr="000C44CF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охчийн маттах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</w:t>
            </w:r>
            <w:r w:rsidR="00660807"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авказан къаьмнийн меттанех цхьаннах санна </w:t>
            </w:r>
            <w:r w:rsidR="00660807" w:rsidRPr="00660807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кхетам хила</w:t>
            </w: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, цунах лаьцна дийца хаа.</w:t>
            </w:r>
            <w:r w:rsidR="00660807" w:rsidRPr="00660807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2F0A1B" w:rsidRDefault="002F0A1B">
            <w:pPr>
              <w:jc w:val="both"/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 xml:space="preserve">Тайп-тайпанчу </w:t>
            </w:r>
          </w:p>
          <w:p w:rsidR="00660807" w:rsidRPr="00660807" w:rsidRDefault="002F0A1B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хьостанашкара хаам схь</w:t>
            </w: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а</w:t>
            </w:r>
            <w:r w:rsidR="00BB1CA7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харжа</w:t>
            </w:r>
          </w:p>
          <w:p w:rsidR="00660807" w:rsidRPr="00BB1CA7" w:rsidRDefault="00660807">
            <w:pPr>
              <w:rPr>
                <w:rFonts w:ascii="Times New Roman" w:eastAsia="Times New Roman" w:hAnsi="Times New Roman"/>
                <w:sz w:val="18"/>
                <w:szCs w:val="24"/>
                <w:lang w:val="ru-RU"/>
              </w:rPr>
            </w:pPr>
          </w:p>
        </w:tc>
      </w:tr>
      <w:tr w:rsidR="00660807" w:rsidTr="00660807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07" w:rsidRPr="00660807" w:rsidRDefault="00660807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07" w:rsidRPr="00660807" w:rsidRDefault="00660807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sz w:val="24"/>
                <w:lang w:val="ru-RU"/>
              </w:rPr>
              <w:t>МОТТ А, КЪАМЕЛ А (2 с)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07" w:rsidRPr="00660807" w:rsidRDefault="0066080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60807" w:rsidTr="00660807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1B" w:rsidRDefault="002F0A1B">
            <w:pPr>
              <w:ind w:right="-108"/>
              <w:rPr>
                <w:rFonts w:ascii="Times New Roman" w:eastAsia="Cambria" w:hAnsi="Times New Roman"/>
                <w:w w:val="110"/>
                <w:sz w:val="24"/>
                <w:lang w:val="ru-RU"/>
              </w:rPr>
            </w:pPr>
            <w:r>
              <w:rPr>
                <w:rFonts w:ascii="Times New Roman" w:eastAsia="Cambria" w:hAnsi="Times New Roman"/>
                <w:w w:val="110"/>
                <w:sz w:val="24"/>
                <w:lang w:val="ru-RU"/>
              </w:rPr>
              <w:t xml:space="preserve">Къамелан </w:t>
            </w:r>
          </w:p>
          <w:p w:rsidR="00660807" w:rsidRPr="00660807" w:rsidRDefault="002F0A1B">
            <w:pPr>
              <w:ind w:right="-108"/>
              <w:rPr>
                <w:rFonts w:ascii="Times New Roman" w:eastAsia="Cambria" w:hAnsi="Times New Roman"/>
                <w:spacing w:val="1"/>
                <w:w w:val="110"/>
                <w:sz w:val="24"/>
                <w:lang w:val="ru-RU"/>
              </w:rPr>
            </w:pPr>
            <w:r>
              <w:rPr>
                <w:rFonts w:ascii="Times New Roman" w:eastAsia="Cambria" w:hAnsi="Times New Roman"/>
                <w:w w:val="110"/>
                <w:sz w:val="24"/>
                <w:lang w:val="ru-RU"/>
              </w:rPr>
              <w:t>тайпанаш</w:t>
            </w:r>
            <w:r w:rsidR="00660807" w:rsidRPr="00660807">
              <w:rPr>
                <w:rFonts w:ascii="Times New Roman" w:eastAsia="Cambria" w:hAnsi="Times New Roman"/>
                <w:w w:val="110"/>
                <w:sz w:val="24"/>
                <w:lang w:val="ru-RU"/>
              </w:rPr>
              <w:t>.</w:t>
            </w:r>
            <w:r w:rsidR="00660807" w:rsidRPr="00660807">
              <w:rPr>
                <w:rFonts w:ascii="Times New Roman" w:eastAsia="Cambria" w:hAnsi="Times New Roman"/>
                <w:spacing w:val="1"/>
                <w:w w:val="110"/>
                <w:sz w:val="24"/>
                <w:lang w:val="ru-RU"/>
              </w:rPr>
              <w:t xml:space="preserve"> </w:t>
            </w:r>
          </w:p>
          <w:p w:rsidR="00660807" w:rsidRPr="00660807" w:rsidRDefault="00660807">
            <w:pPr>
              <w:ind w:right="-108"/>
              <w:rPr>
                <w:rFonts w:ascii="Times New Roman" w:eastAsia="Cambria" w:hAnsi="Times New Roman"/>
                <w:spacing w:val="26"/>
                <w:w w:val="110"/>
                <w:sz w:val="24"/>
                <w:lang w:val="ru-RU"/>
              </w:rPr>
            </w:pPr>
            <w:r w:rsidRPr="00660807">
              <w:rPr>
                <w:rFonts w:ascii="Times New Roman" w:eastAsia="Cambria" w:hAnsi="Times New Roman"/>
                <w:w w:val="110"/>
                <w:sz w:val="24"/>
                <w:lang w:val="ru-RU"/>
              </w:rPr>
              <w:t>Монолог</w:t>
            </w:r>
            <w:r w:rsidRPr="00660807">
              <w:rPr>
                <w:rFonts w:ascii="Times New Roman" w:eastAsia="Cambria" w:hAnsi="Times New Roman"/>
                <w:spacing w:val="25"/>
                <w:w w:val="110"/>
                <w:sz w:val="24"/>
                <w:lang w:val="ru-RU"/>
              </w:rPr>
              <w:t xml:space="preserve"> </w:t>
            </w:r>
            <w:r w:rsidR="002F0A1B">
              <w:rPr>
                <w:rFonts w:ascii="Times New Roman" w:eastAsia="Cambria" w:hAnsi="Times New Roman"/>
                <w:w w:val="110"/>
                <w:sz w:val="24"/>
                <w:lang w:val="ru-RU"/>
              </w:rPr>
              <w:t>а,</w:t>
            </w:r>
            <w:r w:rsidRPr="00660807">
              <w:rPr>
                <w:rFonts w:ascii="Times New Roman" w:eastAsia="Cambria" w:hAnsi="Times New Roman"/>
                <w:spacing w:val="26"/>
                <w:w w:val="110"/>
                <w:sz w:val="24"/>
                <w:lang w:val="ru-RU"/>
              </w:rPr>
              <w:t xml:space="preserve"> </w:t>
            </w:r>
          </w:p>
          <w:p w:rsidR="00660807" w:rsidRPr="00660807" w:rsidRDefault="002F0A1B">
            <w:pPr>
              <w:ind w:right="-108"/>
              <w:rPr>
                <w:rFonts w:ascii="Times New Roman" w:eastAsia="Cambria" w:hAnsi="Times New Roman"/>
                <w:spacing w:val="-41"/>
                <w:w w:val="110"/>
                <w:sz w:val="24"/>
                <w:lang w:val="ru-RU"/>
              </w:rPr>
            </w:pPr>
            <w:r>
              <w:rPr>
                <w:rFonts w:ascii="Times New Roman" w:eastAsia="Cambria" w:hAnsi="Times New Roman"/>
                <w:w w:val="110"/>
                <w:sz w:val="24"/>
                <w:lang w:val="ru-RU"/>
              </w:rPr>
              <w:t>д</w:t>
            </w:r>
            <w:r w:rsidR="00660807" w:rsidRPr="00660807">
              <w:rPr>
                <w:rFonts w:ascii="Times New Roman" w:eastAsia="Cambria" w:hAnsi="Times New Roman"/>
                <w:w w:val="110"/>
                <w:sz w:val="24"/>
                <w:lang w:val="ru-RU"/>
              </w:rPr>
              <w:t>иалог</w:t>
            </w:r>
            <w:r>
              <w:rPr>
                <w:rFonts w:ascii="Times New Roman" w:eastAsia="Cambria" w:hAnsi="Times New Roman"/>
                <w:w w:val="110"/>
                <w:sz w:val="24"/>
                <w:lang w:val="ru-RU"/>
              </w:rPr>
              <w:t xml:space="preserve"> а</w:t>
            </w:r>
            <w:r w:rsidR="00660807" w:rsidRPr="00660807">
              <w:rPr>
                <w:rFonts w:ascii="Times New Roman" w:eastAsia="Cambria" w:hAnsi="Times New Roman"/>
                <w:w w:val="110"/>
                <w:sz w:val="24"/>
                <w:lang w:val="ru-RU"/>
              </w:rPr>
              <w:t>.</w:t>
            </w:r>
            <w:r w:rsidR="00660807" w:rsidRPr="00660807">
              <w:rPr>
                <w:rFonts w:ascii="Times New Roman" w:eastAsia="Cambria" w:hAnsi="Times New Roman"/>
                <w:spacing w:val="-41"/>
                <w:w w:val="110"/>
                <w:sz w:val="24"/>
                <w:lang w:val="ru-RU"/>
              </w:rPr>
              <w:t xml:space="preserve"> </w:t>
            </w:r>
          </w:p>
          <w:p w:rsidR="00660807" w:rsidRPr="002F0A1B" w:rsidRDefault="002F0A1B">
            <w:pPr>
              <w:ind w:right="-108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Cambria" w:hAnsi="Times New Roman"/>
                <w:w w:val="110"/>
                <w:sz w:val="24"/>
                <w:lang w:val="ru-RU"/>
              </w:rPr>
              <w:t>Церан тайпанаш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07" w:rsidRPr="002C790F" w:rsidRDefault="00660807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</w:pPr>
            <w:r w:rsidRPr="002C790F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>Монолог-суртх</w:t>
            </w:r>
            <w:r>
              <w:rPr>
                <w:rFonts w:ascii="Times New Roman" w:eastAsia="Times New Roman" w:hAnsi="Times New Roman"/>
                <w:w w:val="115"/>
                <w:sz w:val="24"/>
                <w:szCs w:val="28"/>
              </w:rPr>
              <w:t>I</w:t>
            </w:r>
            <w:r w:rsidRPr="002C790F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 xml:space="preserve">оттор, </w:t>
            </w:r>
          </w:p>
          <w:p w:rsidR="00660807" w:rsidRPr="002F0A1B" w:rsidRDefault="00660807">
            <w:pPr>
              <w:tabs>
                <w:tab w:val="left" w:pos="567"/>
              </w:tabs>
              <w:ind w:right="155"/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2F0A1B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>монолог-</w:t>
            </w:r>
            <w:r w:rsidRPr="002F0A1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ойлайар</w:t>
            </w:r>
            <w:r w:rsidRPr="002F0A1B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>, монолог-</w:t>
            </w:r>
            <w:r w:rsidRPr="002F0A1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дийцар</w:t>
            </w:r>
            <w:r w:rsidRPr="002F0A1B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2F0A1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илманан хаамца </w:t>
            </w:r>
            <w:r w:rsidR="008F58C9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къамел </w:t>
            </w:r>
            <w:r w:rsidRPr="002F0A1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дар</w:t>
            </w:r>
            <w:r w:rsidRPr="002F0A1B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>.</w:t>
            </w:r>
          </w:p>
          <w:p w:rsidR="00660807" w:rsidRDefault="00660807">
            <w:pPr>
              <w:ind w:firstLine="45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Диалог</w:t>
            </w:r>
          </w:p>
          <w:p w:rsidR="00660807" w:rsidRDefault="00660807">
            <w:pPr>
              <w:tabs>
                <w:tab w:val="left" w:pos="567"/>
              </w:tabs>
              <w:ind w:right="7" w:firstLine="45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1B" w:rsidRDefault="002F0A1B">
            <w:pPr>
              <w:jc w:val="both"/>
              <w:outlineLvl w:val="1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Дахарехь б</w:t>
            </w:r>
            <w:r w:rsidR="00660807"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иначу </w:t>
            </w:r>
          </w:p>
          <w:p w:rsidR="00660807" w:rsidRPr="00660807" w:rsidRDefault="00660807">
            <w:pPr>
              <w:jc w:val="both"/>
              <w:outlineLvl w:val="1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тидамийн, шен битамийн, Ӏилманан-дешаран, </w:t>
            </w:r>
          </w:p>
          <w:p w:rsidR="00660807" w:rsidRPr="00660807" w:rsidRDefault="00660807">
            <w:pPr>
              <w:jc w:val="both"/>
              <w:outlineLvl w:val="1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исбаьхьаллин, Ӏилманан-кхетаме йолу, </w:t>
            </w:r>
          </w:p>
          <w:p w:rsidR="00660807" w:rsidRPr="00660807" w:rsidRDefault="00660807">
            <w:pPr>
              <w:jc w:val="both"/>
              <w:outlineLvl w:val="1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публицистикин </w:t>
            </w:r>
          </w:p>
          <w:p w:rsidR="002F0A1B" w:rsidRDefault="00660807">
            <w:pPr>
              <w:jc w:val="both"/>
              <w:outlineLvl w:val="1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литература йешаран буха </w:t>
            </w:r>
            <w:r w:rsidR="002F0A1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тӀехь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барта </w:t>
            </w:r>
          </w:p>
          <w:p w:rsidR="002F0A1B" w:rsidRDefault="00660807">
            <w:pPr>
              <w:jc w:val="both"/>
              <w:outlineLvl w:val="1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монологически аларш хӀитто (</w:t>
            </w:r>
            <w:r w:rsidR="002F0A1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дешаран шарахь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)</w:t>
            </w:r>
            <w:r w:rsidR="002F0A1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.</w:t>
            </w:r>
          </w:p>
          <w:p w:rsidR="00660807" w:rsidRPr="00660807" w:rsidRDefault="00660807">
            <w:pPr>
              <w:jc w:val="both"/>
              <w:outlineLvl w:val="1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lastRenderedPageBreak/>
              <w:t xml:space="preserve">Ӏилманан хаамах лаьцна къамел дан.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Лингвистически </w:t>
            </w:r>
          </w:p>
          <w:p w:rsidR="008F58C9" w:rsidRDefault="00660807" w:rsidP="008F58C9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теманашна а </w:t>
            </w:r>
            <w:r w:rsidR="008F58C9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йолчу </w:t>
            </w:r>
          </w:p>
          <w:p w:rsidR="008F58C9" w:rsidRPr="00326309" w:rsidRDefault="008F58C9" w:rsidP="008F58C9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диалогехь дакъалаца</w:t>
            </w:r>
          </w:p>
          <w:p w:rsidR="008F58C9" w:rsidRDefault="00660807" w:rsidP="008F58C9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(Ӏамийнчун барамехь) </w:t>
            </w:r>
          </w:p>
          <w:p w:rsidR="00E660AB" w:rsidRPr="00660807" w:rsidRDefault="00E660AB" w:rsidP="008F58C9">
            <w:pPr>
              <w:ind w:right="15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60807" w:rsidTr="0066080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07" w:rsidRDefault="0066080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ТЕКСТ (3 с)</w:t>
            </w:r>
          </w:p>
        </w:tc>
      </w:tr>
      <w:tr w:rsidR="00660807" w:rsidTr="00660807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A7" w:rsidRDefault="00660807">
            <w:pPr>
              <w:ind w:firstLine="45"/>
              <w:jc w:val="both"/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Текст</w:t>
            </w:r>
            <w:r w:rsidRPr="00660807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а</w:t>
            </w:r>
            <w:r w:rsidRPr="00660807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 xml:space="preserve">, </w:t>
            </w:r>
            <w:r w:rsidRPr="00660807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 xml:space="preserve">цуьнан коьрта </w:t>
            </w:r>
          </w:p>
          <w:p w:rsidR="00660807" w:rsidRDefault="00660807">
            <w:pPr>
              <w:ind w:firstLine="45"/>
              <w:jc w:val="both"/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билгалонаш а.</w:t>
            </w:r>
          </w:p>
          <w:p w:rsidR="00BB1CA7" w:rsidRPr="00660807" w:rsidRDefault="00BB1CA7" w:rsidP="00BB1CA7">
            <w:pPr>
              <w:ind w:right="154" w:firstLine="4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Къамелан </w:t>
            </w:r>
          </w:p>
          <w:p w:rsidR="00BB1CA7" w:rsidRDefault="00BB1CA7" w:rsidP="00BB1CA7">
            <w:pPr>
              <w:ind w:firstLine="45"/>
              <w:jc w:val="both"/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функцинальни</w:t>
            </w:r>
            <w:r w:rsidRPr="00660807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>-</w:t>
            </w:r>
          </w:p>
          <w:p w:rsidR="00BB1CA7" w:rsidRDefault="00BB1CA7" w:rsidP="00BB1CA7">
            <w:pPr>
              <w:ind w:firstLine="4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маь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нин </w:t>
            </w:r>
          </w:p>
          <w:p w:rsidR="00BB1CA7" w:rsidRDefault="00BB1CA7" w:rsidP="00BB1CA7">
            <w:pPr>
              <w:ind w:firstLine="45"/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тайпан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аш.</w:t>
            </w:r>
          </w:p>
          <w:p w:rsidR="00BB1CA7" w:rsidRDefault="00BB1CA7">
            <w:pPr>
              <w:ind w:firstLine="45"/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 xml:space="preserve">Текстан </w:t>
            </w: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маьӀнин анализ.</w:t>
            </w:r>
          </w:p>
          <w:p w:rsidR="00660807" w:rsidRPr="00BB1CA7" w:rsidRDefault="00BB1CA7">
            <w:pPr>
              <w:tabs>
                <w:tab w:val="left" w:pos="2127"/>
              </w:tabs>
              <w:ind w:right="-1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Текстан хаамаш хийцар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07" w:rsidRPr="00660807" w:rsidRDefault="00660807">
            <w:pPr>
              <w:ind w:firstLine="45"/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Текст</w:t>
            </w:r>
            <w:r w:rsidRPr="00660807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а</w:t>
            </w:r>
            <w:r w:rsidRPr="00660807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 xml:space="preserve">, </w:t>
            </w:r>
            <w:r w:rsidRPr="00660807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цуьнан коьрта би</w:t>
            </w:r>
            <w:r w:rsidRPr="00660807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л</w:t>
            </w:r>
            <w:r w:rsidRPr="00660807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 xml:space="preserve">галонаш а. </w:t>
            </w:r>
          </w:p>
          <w:p w:rsidR="00660807" w:rsidRPr="00660807" w:rsidRDefault="00660807">
            <w:pPr>
              <w:ind w:right="154" w:firstLine="4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Къамелан </w:t>
            </w:r>
          </w:p>
          <w:p w:rsidR="00660807" w:rsidRPr="00660807" w:rsidRDefault="00660807">
            <w:pPr>
              <w:ind w:right="154" w:firstLine="45"/>
              <w:jc w:val="both"/>
              <w:rPr>
                <w:rFonts w:ascii="Times New Roman" w:eastAsia="Times New Roman" w:hAnsi="Times New Roman"/>
                <w:spacing w:val="16"/>
                <w:w w:val="115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функциональни</w:t>
            </w:r>
            <w:r w:rsidRPr="00660807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>-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маь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нин тайпанийн</w:t>
            </w:r>
            <w:r w:rsidRPr="00660807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башхаллаш</w:t>
            </w:r>
            <w:r w:rsidRPr="00660807">
              <w:rPr>
                <w:rFonts w:ascii="Times New Roman" w:eastAsia="Times New Roman" w:hAnsi="Times New Roman"/>
                <w:spacing w:val="1"/>
                <w:w w:val="115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>(дийцар,</w:t>
            </w:r>
            <w:r w:rsidRPr="00660807">
              <w:rPr>
                <w:rFonts w:ascii="Times New Roman" w:eastAsia="Times New Roman" w:hAnsi="Times New Roman"/>
                <w:spacing w:val="16"/>
                <w:w w:val="115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>суртх</w:t>
            </w:r>
            <w:r>
              <w:rPr>
                <w:rFonts w:ascii="Times New Roman" w:eastAsia="Times New Roman" w:hAnsi="Times New Roman"/>
                <w:w w:val="115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>оттор,</w:t>
            </w:r>
            <w:r w:rsidRPr="00660807">
              <w:rPr>
                <w:rFonts w:ascii="Times New Roman" w:eastAsia="Times New Roman" w:hAnsi="Times New Roman"/>
                <w:spacing w:val="16"/>
                <w:w w:val="115"/>
                <w:sz w:val="24"/>
                <w:szCs w:val="28"/>
                <w:lang w:val="ru-RU"/>
              </w:rPr>
              <w:t xml:space="preserve"> </w:t>
            </w:r>
          </w:p>
          <w:p w:rsidR="00660807" w:rsidRPr="00660807" w:rsidRDefault="00660807">
            <w:pPr>
              <w:ind w:right="154" w:firstLine="45"/>
              <w:jc w:val="both"/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>ойлайар).</w:t>
            </w:r>
          </w:p>
          <w:p w:rsidR="00660807" w:rsidRPr="00660807" w:rsidRDefault="00660807">
            <w:pPr>
              <w:ind w:right="154" w:firstLine="4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Текстан хаамаш хийцар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:</w:t>
            </w:r>
            <w:r w:rsidRPr="00660807">
              <w:rPr>
                <w:rFonts w:ascii="Times New Roman" w:eastAsia="Times New Roman" w:hAnsi="Times New Roman"/>
                <w:spacing w:val="-5"/>
                <w:w w:val="120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тайп-тайпанчу </w:t>
            </w:r>
          </w:p>
          <w:p w:rsidR="00660807" w:rsidRPr="00660807" w:rsidRDefault="00660807">
            <w:pPr>
              <w:ind w:right="154" w:firstLine="4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хьостанашкара хаам схь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харжар; </w:t>
            </w:r>
          </w:p>
          <w:p w:rsidR="00660807" w:rsidRPr="00660807" w:rsidRDefault="00660807">
            <w:pPr>
              <w:ind w:right="154" w:firstLine="45"/>
              <w:jc w:val="both"/>
              <w:rPr>
                <w:rFonts w:ascii="Times New Roman" w:eastAsia="Times New Roman" w:hAnsi="Times New Roman"/>
                <w:spacing w:val="1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лингвистически</w:t>
            </w:r>
            <w:r w:rsidRPr="00660807">
              <w:rPr>
                <w:rFonts w:ascii="Times New Roman" w:eastAsia="Times New Roman" w:hAnsi="Times New Roman"/>
                <w:spacing w:val="10"/>
                <w:w w:val="120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дошамех пайдаэцар;</w:t>
            </w:r>
            <w:r w:rsidRPr="00660807">
              <w:rPr>
                <w:rFonts w:ascii="Times New Roman" w:eastAsia="Times New Roman" w:hAnsi="Times New Roman"/>
                <w:spacing w:val="10"/>
                <w:w w:val="120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тезисаш,</w:t>
            </w:r>
            <w:r w:rsidRPr="00660807">
              <w:rPr>
                <w:rFonts w:ascii="Times New Roman" w:eastAsia="Times New Roman" w:hAnsi="Times New Roman"/>
                <w:spacing w:val="1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660807" w:rsidRDefault="00660807">
            <w:pPr>
              <w:ind w:right="154" w:firstLine="4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конспект</w:t>
            </w:r>
          </w:p>
          <w:p w:rsidR="00660807" w:rsidRDefault="00660807">
            <w:pPr>
              <w:tabs>
                <w:tab w:val="left" w:pos="567"/>
              </w:tabs>
              <w:ind w:right="7" w:firstLine="45"/>
              <w:jc w:val="both"/>
              <w:rPr>
                <w:rFonts w:ascii="Times New Roman" w:eastAsia="Times New Roman" w:hAnsi="Times New Roman"/>
                <w:b/>
                <w:w w:val="115"/>
                <w:sz w:val="24"/>
                <w:szCs w:val="28"/>
              </w:rPr>
            </w:pPr>
          </w:p>
          <w:p w:rsidR="00660807" w:rsidRDefault="00660807">
            <w:pPr>
              <w:tabs>
                <w:tab w:val="left" w:pos="2127"/>
              </w:tabs>
              <w:ind w:right="-108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07" w:rsidRPr="00A0265E" w:rsidRDefault="00660807" w:rsidP="00A0265E">
            <w:pPr>
              <w:ind w:right="-1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Текстан анализ йан</w:t>
            </w:r>
            <w:r>
              <w:rPr>
                <w:rFonts w:ascii="Times New Roman" w:eastAsia="Times New Roman" w:hAnsi="Times New Roman"/>
                <w:spacing w:val="1"/>
                <w:w w:val="115"/>
                <w:sz w:val="24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цуьнан коьртачу билгалонашца йогӀуш: темица, коьртачу ойланца,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предложенийн</w:t>
            </w:r>
            <w:r w:rsidRPr="00A0265E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 </w:t>
            </w:r>
          </w:p>
          <w:p w:rsidR="00660807" w:rsidRPr="00F638A4" w:rsidRDefault="00660807">
            <w:pPr>
              <w:ind w:right="-1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грамматически</w:t>
            </w:r>
            <w:r w:rsidRPr="00F638A4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уьйраца</w:t>
            </w:r>
            <w:r w:rsidRPr="00F638A4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,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маьӀнин</w:t>
            </w:r>
            <w:r w:rsidRPr="00F638A4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цхьааллица</w:t>
            </w:r>
            <w:r w:rsidRPr="00F638A4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, </w:t>
            </w:r>
          </w:p>
          <w:p w:rsidR="00A0265E" w:rsidRPr="00F638A4" w:rsidRDefault="00660807">
            <w:pPr>
              <w:ind w:right="-1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гӀеххьа</w:t>
            </w:r>
            <w:r w:rsidRPr="00F638A4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йуьзна</w:t>
            </w:r>
            <w:r w:rsidRPr="00F638A4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хиларца</w:t>
            </w:r>
            <w:r w:rsidRPr="00F638A4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;</w:t>
            </w:r>
            <w:r w:rsidRPr="00F638A4">
              <w:rPr>
                <w:rFonts w:ascii="Times New Roman" w:eastAsia="Times New Roman" w:hAnsi="Times New Roman"/>
                <w:spacing w:val="1"/>
                <w:w w:val="115"/>
                <w:sz w:val="24"/>
                <w:szCs w:val="28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текстехь</w:t>
            </w:r>
            <w:r w:rsidRPr="00F638A4">
              <w:rPr>
                <w:rFonts w:ascii="Times New Roman" w:eastAsia="Times New Roman" w:hAnsi="Times New Roman"/>
                <w:spacing w:val="1"/>
                <w:w w:val="115"/>
                <w:sz w:val="24"/>
                <w:szCs w:val="28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предложенеш</w:t>
            </w:r>
            <w:r w:rsidRPr="00F638A4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в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о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вшахтосу</w:t>
            </w:r>
            <w:r w:rsidRPr="00F638A4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 </w:t>
            </w:r>
            <w:r w:rsidR="00A0265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кеп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аш</w:t>
            </w:r>
            <w:r w:rsidRPr="00F638A4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</w:t>
            </w:r>
            <w:r w:rsidRPr="00F638A4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, </w:t>
            </w:r>
          </w:p>
          <w:p w:rsidR="00660807" w:rsidRPr="00660807" w:rsidRDefault="00660807">
            <w:pPr>
              <w:ind w:right="-1"/>
              <w:jc w:val="both"/>
              <w:rPr>
                <w:rFonts w:ascii="Times New Roman" w:eastAsia="Times New Roman" w:hAnsi="Times New Roman"/>
                <w:spacing w:val="1"/>
                <w:w w:val="115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гӀирсаш а гайта; текстан анализ йан</w:t>
            </w:r>
            <w:r w:rsidRPr="00660807">
              <w:rPr>
                <w:rFonts w:ascii="Times New Roman" w:eastAsia="Times New Roman" w:hAnsi="Times New Roman"/>
                <w:spacing w:val="1"/>
                <w:w w:val="115"/>
                <w:sz w:val="24"/>
                <w:szCs w:val="28"/>
                <w:lang w:val="ru-RU"/>
              </w:rPr>
              <w:t xml:space="preserve">, 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къамелан функциональни-маьӀнин тайпанан текст хиларе хьаьжжина;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текстехь</w:t>
            </w:r>
            <w:r w:rsidRPr="00660807">
              <w:rPr>
                <w:rFonts w:ascii="Times New Roman" w:eastAsia="Times New Roman" w:hAnsi="Times New Roman"/>
                <w:spacing w:val="1"/>
                <w:w w:val="115"/>
                <w:sz w:val="24"/>
                <w:szCs w:val="28"/>
                <w:lang w:val="ru-RU"/>
              </w:rPr>
              <w:t xml:space="preserve"> </w:t>
            </w:r>
          </w:p>
          <w:p w:rsidR="00660807" w:rsidRDefault="00660807">
            <w:pPr>
              <w:ind w:right="-1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меттан</w:t>
            </w:r>
            <w:r w:rsidRPr="00660807">
              <w:rPr>
                <w:rFonts w:ascii="Times New Roman" w:eastAsia="Times New Roman" w:hAnsi="Times New Roman"/>
                <w:spacing w:val="1"/>
                <w:w w:val="115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суртхӀотторан гӀирсаш талла</w:t>
            </w:r>
            <w:r w:rsidR="00BB1C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(жамӀ дар, дешаран шарахь)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</w:p>
          <w:p w:rsidR="00660807" w:rsidRPr="00EF091E" w:rsidRDefault="00660807" w:rsidP="00EF091E">
            <w:pPr>
              <w:ind w:right="-118"/>
              <w:rPr>
                <w:rFonts w:ascii="Times New Roman" w:eastAsia="Times New Roman" w:hAnsi="Times New Roman"/>
                <w:spacing w:val="1"/>
                <w:w w:val="115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Къамелан функциональни</w:t>
            </w:r>
            <w:r w:rsidRPr="00660807">
              <w:rPr>
                <w:rFonts w:ascii="Times New Roman" w:eastAsia="Times New Roman" w:hAnsi="Times New Roman"/>
                <w:spacing w:val="1"/>
                <w:w w:val="115"/>
                <w:sz w:val="24"/>
                <w:szCs w:val="28"/>
                <w:lang w:val="ru-RU"/>
              </w:rPr>
              <w:t>-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маьӀнин</w:t>
            </w:r>
            <w:r w:rsidRPr="00660807">
              <w:rPr>
                <w:rFonts w:ascii="Times New Roman" w:eastAsia="Times New Roman" w:hAnsi="Times New Roman"/>
                <w:spacing w:val="1"/>
                <w:w w:val="115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тайпанийн те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сташ йовза</w:t>
            </w:r>
            <w:r w:rsidRPr="00660807">
              <w:rPr>
                <w:rFonts w:ascii="Times New Roman" w:eastAsia="Times New Roman" w:hAnsi="Times New Roman"/>
                <w:spacing w:val="1"/>
                <w:w w:val="115"/>
                <w:sz w:val="24"/>
                <w:szCs w:val="28"/>
                <w:lang w:val="ru-RU"/>
              </w:rPr>
              <w:t>;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меттан а, жа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рийн а </w:t>
            </w:r>
          </w:p>
          <w:p w:rsidR="00660807" w:rsidRPr="00660807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функциональни </w:t>
            </w:r>
          </w:p>
          <w:p w:rsidR="00660807" w:rsidRPr="00660807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тайпанийн тексташ талла; меттан тайп-тайпана </w:t>
            </w:r>
          </w:p>
          <w:p w:rsidR="00660807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анализ кхочушйарехь а, къамелехь а оцу хаарех пайдаэца.</w:t>
            </w:r>
          </w:p>
          <w:p w:rsidR="00BB1CA7" w:rsidRPr="00660807" w:rsidRDefault="00BB1CA7" w:rsidP="00BB1CA7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Текстан хаамаш </w:t>
            </w:r>
          </w:p>
          <w:p w:rsidR="00BB1CA7" w:rsidRPr="00660807" w:rsidRDefault="00BB1CA7" w:rsidP="00BB1CA7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хийца: тезисаш, </w:t>
            </w:r>
          </w:p>
          <w:p w:rsidR="00BB1CA7" w:rsidRDefault="00BB1CA7" w:rsidP="00BB1CA7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конспект кхолла; тайп-тайпанчу хьостанашкара хаам схьахаржа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;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BB1CA7" w:rsidRDefault="00BB1CA7" w:rsidP="00BB1CA7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лингвистически </w:t>
            </w:r>
          </w:p>
          <w:p w:rsidR="00BB1CA7" w:rsidRPr="00660807" w:rsidRDefault="00BB1CA7" w:rsidP="00BB1CA7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дошам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ех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пайдаэца </w:t>
            </w:r>
          </w:p>
          <w:p w:rsidR="00660807" w:rsidRDefault="00660807" w:rsidP="00BB1CA7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60807" w:rsidTr="0066080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07" w:rsidRDefault="0066080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МЕТТАН ФУНКЦИОНАЛЬНИ ТАЙПАНАШ (2 с)</w:t>
            </w:r>
          </w:p>
        </w:tc>
      </w:tr>
      <w:tr w:rsidR="00660807" w:rsidTr="00660807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07" w:rsidRPr="00660807" w:rsidRDefault="00660807">
            <w:pPr>
              <w:tabs>
                <w:tab w:val="left" w:pos="567"/>
              </w:tabs>
              <w:ind w:right="155" w:firstLine="4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уллакхан</w:t>
            </w:r>
            <w:r w:rsidRPr="00660807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стиль. </w:t>
            </w:r>
          </w:p>
          <w:p w:rsidR="00660807" w:rsidRPr="00660807" w:rsidRDefault="00660807">
            <w:pPr>
              <w:spacing w:before="51" w:line="228" w:lineRule="auto"/>
              <w:ind w:right="-108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уллакхан </w:t>
            </w:r>
          </w:p>
          <w:p w:rsidR="00660807" w:rsidRPr="00660807" w:rsidRDefault="00660807">
            <w:pPr>
              <w:spacing w:before="51" w:line="228" w:lineRule="auto"/>
              <w:ind w:right="-108"/>
              <w:jc w:val="both"/>
              <w:rPr>
                <w:rFonts w:ascii="Times New Roman" w:eastAsia="Cambria" w:hAnsi="Times New Roman"/>
                <w:w w:val="105"/>
                <w:sz w:val="24"/>
                <w:szCs w:val="1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стилан жанраш</w:t>
            </w:r>
            <w:r w:rsidR="006F1E1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</w:p>
          <w:p w:rsidR="00660807" w:rsidRPr="00660807" w:rsidRDefault="006F1E14">
            <w:pPr>
              <w:spacing w:before="51" w:line="228" w:lineRule="auto"/>
              <w:ind w:right="-108"/>
              <w:jc w:val="both"/>
              <w:rPr>
                <w:rFonts w:ascii="Times New Roman" w:eastAsia="Cambria" w:hAnsi="Times New Roman"/>
                <w:w w:val="105"/>
                <w:sz w:val="24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илманан стиль.</w:t>
            </w:r>
          </w:p>
          <w:p w:rsidR="00660807" w:rsidRPr="00660807" w:rsidRDefault="006F1E14">
            <w:pPr>
              <w:spacing w:before="51" w:line="228" w:lineRule="auto"/>
              <w:ind w:right="-108"/>
              <w:jc w:val="both"/>
              <w:rPr>
                <w:rFonts w:ascii="Times New Roman" w:eastAsia="Cambria" w:hAnsi="Times New Roman"/>
                <w:w w:val="105"/>
                <w:sz w:val="24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илманан стилан жанраш</w:t>
            </w:r>
          </w:p>
          <w:p w:rsidR="00660807" w:rsidRPr="00660807" w:rsidRDefault="00660807">
            <w:pPr>
              <w:spacing w:before="51" w:line="228" w:lineRule="auto"/>
              <w:ind w:right="-108"/>
              <w:jc w:val="both"/>
              <w:rPr>
                <w:rFonts w:ascii="Times New Roman" w:eastAsia="Cambria" w:hAnsi="Times New Roman"/>
                <w:w w:val="105"/>
                <w:sz w:val="24"/>
                <w:szCs w:val="18"/>
                <w:lang w:val="ru-RU"/>
              </w:rPr>
            </w:pPr>
          </w:p>
          <w:p w:rsidR="00660807" w:rsidRDefault="00660807">
            <w:pPr>
              <w:ind w:right="-108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07" w:rsidRPr="00660807" w:rsidRDefault="00660807">
            <w:pPr>
              <w:tabs>
                <w:tab w:val="left" w:pos="567"/>
              </w:tabs>
              <w:ind w:right="155" w:firstLine="4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уллакхан</w:t>
            </w:r>
            <w:r w:rsidRPr="00660807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стиль. </w:t>
            </w:r>
          </w:p>
          <w:p w:rsidR="00660807" w:rsidRPr="00660807" w:rsidRDefault="00660807">
            <w:pPr>
              <w:tabs>
                <w:tab w:val="left" w:pos="567"/>
              </w:tabs>
              <w:ind w:right="155" w:firstLine="4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Пайдаэцаран гуо, </w:t>
            </w:r>
          </w:p>
          <w:p w:rsidR="00660807" w:rsidRPr="00660807" w:rsidRDefault="00660807">
            <w:pPr>
              <w:tabs>
                <w:tab w:val="left" w:pos="567"/>
              </w:tabs>
              <w:ind w:right="155" w:firstLine="4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функцеш,</w:t>
            </w:r>
            <w:r w:rsidRPr="00660807">
              <w:rPr>
                <w:rFonts w:ascii="Times New Roman" w:eastAsia="Times New Roman" w:hAnsi="Times New Roman"/>
                <w:spacing w:val="1"/>
                <w:w w:val="120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меттан </w:t>
            </w:r>
          </w:p>
          <w:p w:rsidR="00660807" w:rsidRPr="00660807" w:rsidRDefault="00660807">
            <w:pPr>
              <w:tabs>
                <w:tab w:val="left" w:pos="567"/>
              </w:tabs>
              <w:ind w:right="155" w:firstLine="4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башхаллаш.</w:t>
            </w:r>
          </w:p>
          <w:p w:rsidR="006F1E14" w:rsidRDefault="00660807">
            <w:pPr>
              <w:ind w:right="155" w:firstLine="4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уллакхан стилан </w:t>
            </w:r>
          </w:p>
          <w:p w:rsidR="006F1E14" w:rsidRDefault="00660807">
            <w:pPr>
              <w:ind w:right="155" w:firstLine="45"/>
              <w:jc w:val="both"/>
              <w:rPr>
                <w:rFonts w:ascii="Times New Roman" w:eastAsia="Times New Roman" w:hAnsi="Times New Roman"/>
                <w:spacing w:val="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жанраш (д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ахьедар,</w:t>
            </w:r>
            <w:r w:rsidRPr="00660807">
              <w:rPr>
                <w:rFonts w:ascii="Times New Roman" w:eastAsia="Times New Roman" w:hAnsi="Times New Roman"/>
                <w:spacing w:val="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660807" w:rsidRPr="00660807" w:rsidRDefault="00660807">
            <w:pPr>
              <w:ind w:right="155" w:firstLine="45"/>
              <w:jc w:val="both"/>
              <w:rPr>
                <w:rFonts w:ascii="Times New Roman" w:eastAsia="Times New Roman" w:hAnsi="Times New Roman"/>
                <w:spacing w:val="12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кхеторан кехат,</w:t>
            </w:r>
            <w:r w:rsidRPr="00660807">
              <w:rPr>
                <w:rFonts w:ascii="Times New Roman" w:eastAsia="Times New Roman" w:hAnsi="Times New Roman"/>
                <w:spacing w:val="12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6F1E14" w:rsidRDefault="00660807">
            <w:pPr>
              <w:ind w:right="155" w:firstLine="45"/>
              <w:jc w:val="both"/>
              <w:rPr>
                <w:rFonts w:ascii="Times New Roman" w:eastAsia="Times New Roman" w:hAnsi="Times New Roman"/>
                <w:spacing w:val="1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автобиографи,</w:t>
            </w:r>
            <w:r w:rsidRPr="00660807">
              <w:rPr>
                <w:rFonts w:ascii="Times New Roman" w:eastAsia="Times New Roman" w:hAnsi="Times New Roman"/>
                <w:spacing w:val="1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660807" w:rsidRPr="00660807" w:rsidRDefault="00660807">
            <w:pPr>
              <w:ind w:right="155" w:firstLine="45"/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характеристика).</w:t>
            </w:r>
          </w:p>
          <w:p w:rsidR="006F1E14" w:rsidRDefault="00660807">
            <w:pPr>
              <w:tabs>
                <w:tab w:val="left" w:pos="567"/>
              </w:tabs>
              <w:ind w:right="155" w:firstLine="4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lastRenderedPageBreak/>
              <w:t>I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илманан стиль. </w:t>
            </w:r>
          </w:p>
          <w:p w:rsidR="006F1E14" w:rsidRDefault="00660807">
            <w:pPr>
              <w:tabs>
                <w:tab w:val="left" w:pos="567"/>
              </w:tabs>
              <w:ind w:right="155" w:firstLine="4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Пайдаэцаран гуо, </w:t>
            </w:r>
          </w:p>
          <w:p w:rsidR="00BB1CA7" w:rsidRDefault="00660807">
            <w:pPr>
              <w:tabs>
                <w:tab w:val="left" w:pos="567"/>
              </w:tabs>
              <w:ind w:right="155" w:firstLine="45"/>
              <w:jc w:val="both"/>
              <w:rPr>
                <w:rFonts w:ascii="Times New Roman" w:eastAsia="Times New Roman" w:hAnsi="Times New Roman"/>
                <w:spacing w:val="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функцеш,</w:t>
            </w:r>
            <w:r w:rsidRPr="00660807">
              <w:rPr>
                <w:rFonts w:ascii="Times New Roman" w:eastAsia="Times New Roman" w:hAnsi="Times New Roman"/>
                <w:spacing w:val="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660807" w:rsidRPr="00660807" w:rsidRDefault="00660807">
            <w:pPr>
              <w:tabs>
                <w:tab w:val="left" w:pos="567"/>
              </w:tabs>
              <w:ind w:right="155" w:firstLine="4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меттан башхаллаш.</w:t>
            </w:r>
          </w:p>
          <w:p w:rsidR="00660807" w:rsidRPr="00660807" w:rsidRDefault="00660807">
            <w:pPr>
              <w:spacing w:before="1" w:line="252" w:lineRule="auto"/>
              <w:ind w:right="155" w:firstLine="4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илманан стилан жанраш (реферат,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илманан темина </w:t>
            </w:r>
          </w:p>
          <w:p w:rsidR="00336923" w:rsidRDefault="00660807" w:rsidP="00336923">
            <w:pPr>
              <w:spacing w:before="1" w:line="252" w:lineRule="auto"/>
              <w:ind w:right="99" w:firstLine="4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доклад).</w:t>
            </w:r>
            <w:r w:rsidRPr="00660807">
              <w:rPr>
                <w:rFonts w:ascii="Times New Roman" w:eastAsia="Times New Roman" w:hAnsi="Times New Roman"/>
                <w:spacing w:val="-57"/>
                <w:w w:val="120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Текстехь меттан</w:t>
            </w:r>
            <w:r w:rsidRPr="00660807">
              <w:rPr>
                <w:rFonts w:ascii="Times New Roman" w:eastAsia="Times New Roman" w:hAnsi="Times New Roman"/>
                <w:spacing w:val="-14"/>
                <w:w w:val="120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функциональни</w:t>
            </w:r>
            <w:r w:rsidRPr="00660807">
              <w:rPr>
                <w:rFonts w:ascii="Times New Roman" w:eastAsia="Times New Roman" w:hAnsi="Times New Roman"/>
                <w:spacing w:val="-13"/>
                <w:w w:val="120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тайпанийн</w:t>
            </w:r>
            <w:r w:rsidRPr="00660807">
              <w:rPr>
                <w:rFonts w:ascii="Times New Roman" w:eastAsia="Times New Roman" w:hAnsi="Times New Roman"/>
                <w:spacing w:val="-14"/>
                <w:w w:val="120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цхьаьнадар,</w:t>
            </w:r>
            <w:r w:rsidRPr="00660807">
              <w:rPr>
                <w:rFonts w:ascii="Times New Roman" w:eastAsia="Times New Roman" w:hAnsi="Times New Roman"/>
                <w:spacing w:val="9"/>
                <w:w w:val="120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текстехь </w:t>
            </w:r>
          </w:p>
          <w:p w:rsidR="00660807" w:rsidRPr="00660807" w:rsidRDefault="00660807" w:rsidP="00336923">
            <w:pPr>
              <w:spacing w:before="1" w:line="252" w:lineRule="auto"/>
              <w:ind w:right="99" w:firstLine="45"/>
              <w:jc w:val="both"/>
              <w:rPr>
                <w:rFonts w:ascii="Times New Roman" w:eastAsia="Times New Roman" w:hAnsi="Times New Roman"/>
                <w:spacing w:val="-13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предложенеш вовшахтосу г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ирсаш</w:t>
            </w:r>
          </w:p>
          <w:p w:rsidR="00660807" w:rsidRPr="00660807" w:rsidRDefault="00660807">
            <w:pPr>
              <w:ind w:right="-108" w:firstLine="45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23" w:rsidRDefault="006F1E14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 xml:space="preserve">Меттан а, жанрийн а функциональни </w:t>
            </w:r>
          </w:p>
          <w:p w:rsidR="006F1E14" w:rsidRDefault="006F1E14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тайпанийн текстийн </w:t>
            </w:r>
          </w:p>
          <w:p w:rsidR="00CA0636" w:rsidRDefault="006F1E14" w:rsidP="006F1E14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анализ йан; </w:t>
            </w:r>
            <w:r w:rsidRPr="006F1E1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меттан тайп-тайпана анализ </w:t>
            </w:r>
          </w:p>
          <w:p w:rsidR="00CA0636" w:rsidRDefault="006F1E14" w:rsidP="006F1E14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F1E1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кхочушйарехь а, </w:t>
            </w:r>
          </w:p>
          <w:p w:rsidR="006F1E14" w:rsidRPr="006F1E14" w:rsidRDefault="006F1E14" w:rsidP="006F1E14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F1E1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къамелехь а оцу хаарех пайдаэца.</w:t>
            </w:r>
          </w:p>
          <w:p w:rsidR="006F1E14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ГӀуллакхан стилан а, </w:t>
            </w:r>
          </w:p>
          <w:p w:rsidR="00336923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 xml:space="preserve">Ӏилманан стилан а </w:t>
            </w:r>
          </w:p>
          <w:p w:rsidR="00660807" w:rsidRPr="00660807" w:rsidRDefault="00336923" w:rsidP="00336923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ж</w:t>
            </w:r>
            <w:r w:rsidR="00660807"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анрийн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="00660807"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башхаллаш би</w:t>
            </w:r>
            <w:r w:rsidR="00660807"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л</w:t>
            </w:r>
            <w:r w:rsidR="00660807"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галйаха</w:t>
            </w:r>
            <w:r w:rsidR="006F1E1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  <w:r w:rsidR="00660807"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336923" w:rsidRDefault="00660807" w:rsidP="00336923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ГӀуллакхан стилан </w:t>
            </w:r>
            <w:r w:rsidR="00336923"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те</w:t>
            </w:r>
            <w:r w:rsidR="00336923"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</w:t>
            </w:r>
            <w:r w:rsidR="00336923"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сташ</w:t>
            </w:r>
            <w:r w:rsidR="00336923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(дӀахьедар,</w:t>
            </w:r>
            <w:r w:rsidR="00336923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336923" w:rsidRDefault="00660807" w:rsidP="00336923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кхеторан кехат, </w:t>
            </w:r>
          </w:p>
          <w:p w:rsidR="00660807" w:rsidRPr="00660807" w:rsidRDefault="00660807" w:rsidP="00336923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автобиографи, </w:t>
            </w:r>
          </w:p>
          <w:p w:rsidR="00660807" w:rsidRPr="00660807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характеристика)</w:t>
            </w:r>
            <w:r w:rsidR="00336923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кхолла</w:t>
            </w:r>
            <w:r w:rsidR="00CA063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</w:p>
          <w:p w:rsidR="00CA0636" w:rsidRDefault="00CA0636">
            <w:pPr>
              <w:jc w:val="both"/>
              <w:outlineLvl w:val="1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Ӏилманан темина </w:t>
            </w:r>
          </w:p>
          <w:p w:rsidR="00660807" w:rsidRPr="00660807" w:rsidRDefault="00CA0636">
            <w:pPr>
              <w:jc w:val="both"/>
              <w:outlineLvl w:val="1"/>
              <w:rPr>
                <w:rFonts w:ascii="Times New Roman" w:eastAsia="Tahoma" w:hAnsi="Times New Roman"/>
                <w:w w:val="95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рефераташ а, докладаш а кхолла</w:t>
            </w:r>
          </w:p>
          <w:p w:rsidR="00660807" w:rsidRPr="00660807" w:rsidRDefault="00660807">
            <w:pPr>
              <w:ind w:right="-108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660807" w:rsidTr="0066080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07" w:rsidRDefault="0066080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Cambria" w:hAnsi="Times New Roman"/>
                <w:w w:val="115"/>
                <w:sz w:val="24"/>
                <w:szCs w:val="18"/>
              </w:rPr>
              <w:lastRenderedPageBreak/>
              <w:t>МЕТТАН КЪЕПЕ (75 с)</w:t>
            </w:r>
          </w:p>
        </w:tc>
      </w:tr>
      <w:tr w:rsidR="00660807" w:rsidTr="0066080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07" w:rsidRPr="00660807" w:rsidRDefault="00660807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60807">
              <w:rPr>
                <w:rFonts w:ascii="Times New Roman" w:eastAsia="Cambria" w:hAnsi="Times New Roman"/>
                <w:w w:val="120"/>
                <w:sz w:val="24"/>
                <w:szCs w:val="18"/>
                <w:lang w:val="ru-RU"/>
              </w:rPr>
              <w:t>СИНТАКСИС.</w:t>
            </w:r>
            <w:r w:rsidRPr="00660807">
              <w:rPr>
                <w:rFonts w:ascii="Times New Roman" w:eastAsia="Cambria" w:hAnsi="Times New Roman"/>
                <w:spacing w:val="42"/>
                <w:w w:val="120"/>
                <w:sz w:val="24"/>
                <w:szCs w:val="18"/>
                <w:lang w:val="ru-RU"/>
              </w:rPr>
              <w:t xml:space="preserve"> </w:t>
            </w:r>
            <w:r w:rsidRPr="00660807">
              <w:rPr>
                <w:rFonts w:ascii="Times New Roman" w:eastAsia="Cambria" w:hAnsi="Times New Roman"/>
                <w:w w:val="120"/>
                <w:sz w:val="24"/>
                <w:szCs w:val="18"/>
                <w:lang w:val="ru-RU"/>
              </w:rPr>
              <w:t>КЪАМЕЛАН ОЬЗДАНГАЛЛА.</w:t>
            </w:r>
            <w:r w:rsidRPr="00660807">
              <w:rPr>
                <w:rFonts w:ascii="Times New Roman" w:eastAsia="Cambria" w:hAnsi="Times New Roman"/>
                <w:spacing w:val="42"/>
                <w:w w:val="120"/>
                <w:sz w:val="24"/>
                <w:szCs w:val="18"/>
                <w:lang w:val="ru-RU"/>
              </w:rPr>
              <w:t xml:space="preserve"> </w:t>
            </w:r>
            <w:r w:rsidRPr="00660807">
              <w:rPr>
                <w:rFonts w:ascii="Times New Roman" w:eastAsia="Cambria" w:hAnsi="Times New Roman"/>
                <w:w w:val="120"/>
                <w:sz w:val="24"/>
                <w:szCs w:val="18"/>
                <w:lang w:val="ru-RU"/>
              </w:rPr>
              <w:t>ПУНКТУАЦИ</w:t>
            </w:r>
            <w:r w:rsidRPr="00660807">
              <w:rPr>
                <w:rFonts w:ascii="Times New Roman" w:eastAsia="Cambria" w:hAnsi="Times New Roman"/>
                <w:spacing w:val="42"/>
                <w:w w:val="120"/>
                <w:sz w:val="24"/>
                <w:szCs w:val="18"/>
                <w:lang w:val="ru-RU"/>
              </w:rPr>
              <w:t xml:space="preserve"> </w:t>
            </w:r>
            <w:r w:rsidRPr="00660807">
              <w:rPr>
                <w:rFonts w:ascii="Times New Roman" w:eastAsia="Cambria" w:hAnsi="Times New Roman"/>
                <w:w w:val="120"/>
                <w:sz w:val="24"/>
                <w:szCs w:val="18"/>
                <w:lang w:val="ru-RU"/>
              </w:rPr>
              <w:t>(1</w:t>
            </w:r>
            <w:r w:rsidRPr="00660807">
              <w:rPr>
                <w:rFonts w:ascii="Times New Roman" w:eastAsia="Cambria" w:hAnsi="Times New Roman"/>
                <w:spacing w:val="42"/>
                <w:w w:val="120"/>
                <w:sz w:val="24"/>
                <w:szCs w:val="18"/>
                <w:lang w:val="ru-RU"/>
              </w:rPr>
              <w:t xml:space="preserve"> </w:t>
            </w:r>
            <w:r w:rsidRPr="00660807">
              <w:rPr>
                <w:rFonts w:ascii="Times New Roman" w:eastAsia="Cambria" w:hAnsi="Times New Roman"/>
                <w:w w:val="120"/>
                <w:sz w:val="24"/>
                <w:szCs w:val="18"/>
                <w:lang w:val="ru-RU"/>
              </w:rPr>
              <w:t>с)</w:t>
            </w:r>
          </w:p>
        </w:tc>
      </w:tr>
      <w:tr w:rsidR="00660807" w:rsidTr="00660807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07" w:rsidRPr="00660807" w:rsidRDefault="00660807">
            <w:pPr>
              <w:jc w:val="both"/>
              <w:rPr>
                <w:rFonts w:ascii="Times New Roman" w:eastAsia="Times New Roman" w:hAnsi="Times New Roman"/>
                <w:spacing w:val="7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Синтаксис</w:t>
            </w:r>
            <w:r w:rsidRPr="00660807">
              <w:rPr>
                <w:rFonts w:ascii="Times New Roman" w:eastAsia="Times New Roman" w:hAnsi="Times New Roman"/>
                <w:spacing w:val="7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660807" w:rsidRPr="00660807" w:rsidRDefault="00660807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лингвистикин дакъа санна.</w:t>
            </w:r>
          </w:p>
          <w:p w:rsidR="00CA0636" w:rsidRDefault="00660807">
            <w:pPr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Пунктуаци.</w:t>
            </w:r>
            <w:r w:rsidRPr="00660807">
              <w:rPr>
                <w:rFonts w:ascii="Times New Roman" w:eastAsia="Times New Roman" w:hAnsi="Times New Roman"/>
                <w:spacing w:val="11"/>
                <w:w w:val="120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11"/>
                <w:w w:val="120"/>
                <w:sz w:val="24"/>
                <w:szCs w:val="28"/>
              </w:rPr>
              <w:t xml:space="preserve">Сацаран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хьаьркийн </w:t>
            </w:r>
          </w:p>
          <w:p w:rsidR="00660807" w:rsidRPr="00CA0636" w:rsidRDefault="00CA0636">
            <w:pPr>
              <w:ind w:right="-108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функцеш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36" w:rsidRPr="00336923" w:rsidRDefault="00CA0636" w:rsidP="00CA0636">
            <w:pPr>
              <w:jc w:val="both"/>
              <w:rPr>
                <w:rFonts w:ascii="Times New Roman" w:eastAsia="Times New Roman" w:hAnsi="Times New Roman"/>
                <w:spacing w:val="7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Синтаксис</w:t>
            </w:r>
            <w:r w:rsidRPr="00660807">
              <w:rPr>
                <w:rFonts w:ascii="Times New Roman" w:eastAsia="Times New Roman" w:hAnsi="Times New Roman"/>
                <w:spacing w:val="7"/>
                <w:w w:val="120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лингвистикин дакъа санна.</w:t>
            </w:r>
          </w:p>
          <w:p w:rsidR="00CA0636" w:rsidRPr="00CA0636" w:rsidRDefault="00660807" w:rsidP="00CA0636">
            <w:pPr>
              <w:ind w:right="100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Дешнийн цхьаьнакхетар а,</w:t>
            </w:r>
            <w:r w:rsidRPr="00660807">
              <w:rPr>
                <w:rFonts w:ascii="Times New Roman" w:eastAsia="Times New Roman" w:hAnsi="Times New Roman"/>
                <w:spacing w:val="-13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CA0636" w:rsidRPr="00336923" w:rsidRDefault="00660807" w:rsidP="00336923">
            <w:pPr>
              <w:jc w:val="both"/>
              <w:rPr>
                <w:rFonts w:ascii="Times New Roman" w:eastAsia="Times New Roman" w:hAnsi="Times New Roman"/>
                <w:spacing w:val="-12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предложени а</w:t>
            </w:r>
            <w:r w:rsidRPr="00660807">
              <w:rPr>
                <w:rFonts w:ascii="Times New Roman" w:eastAsia="Times New Roman" w:hAnsi="Times New Roman"/>
                <w:spacing w:val="-12"/>
                <w:w w:val="120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синтаксисан дакъош санна.</w:t>
            </w:r>
            <w:r w:rsidRPr="00660807">
              <w:rPr>
                <w:rFonts w:ascii="Times New Roman" w:eastAsia="Times New Roman" w:hAnsi="Times New Roman"/>
                <w:spacing w:val="-57"/>
                <w:w w:val="120"/>
                <w:sz w:val="24"/>
                <w:szCs w:val="28"/>
                <w:lang w:val="ru-RU"/>
              </w:rPr>
              <w:t xml:space="preserve"> </w:t>
            </w:r>
            <w:r w:rsidR="00CA0636">
              <w:rPr>
                <w:rFonts w:ascii="Times New Roman" w:eastAsia="Times New Roman" w:hAnsi="Times New Roman"/>
                <w:spacing w:val="-57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660807" w:rsidRPr="00CA0636" w:rsidRDefault="00660807" w:rsidP="00CA0636">
            <w:pPr>
              <w:ind w:right="445"/>
              <w:jc w:val="both"/>
              <w:rPr>
                <w:rFonts w:ascii="Times New Roman" w:eastAsia="Times New Roman" w:hAnsi="Times New Roman"/>
                <w:spacing w:val="11"/>
                <w:w w:val="120"/>
                <w:sz w:val="24"/>
                <w:szCs w:val="28"/>
                <w:lang w:val="ru-RU"/>
              </w:rPr>
            </w:pPr>
            <w:r w:rsidRPr="00CA063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Пунктуаци.</w:t>
            </w:r>
            <w:r w:rsidRPr="00CA0636">
              <w:rPr>
                <w:rFonts w:ascii="Times New Roman" w:eastAsia="Times New Roman" w:hAnsi="Times New Roman"/>
                <w:spacing w:val="11"/>
                <w:w w:val="120"/>
                <w:sz w:val="24"/>
                <w:szCs w:val="28"/>
                <w:lang w:val="ru-RU"/>
              </w:rPr>
              <w:t xml:space="preserve"> Сацаран </w:t>
            </w:r>
            <w:r w:rsidRPr="00CA063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хьаьркийн </w:t>
            </w:r>
            <w:r w:rsidR="00CA063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функцеш</w:t>
            </w:r>
          </w:p>
          <w:p w:rsidR="00660807" w:rsidRPr="00CA0636" w:rsidRDefault="00660807">
            <w:pPr>
              <w:ind w:right="-108"/>
              <w:rPr>
                <w:rFonts w:ascii="Times New Roman" w:eastAsia="Cambria" w:hAnsi="Times New Roman"/>
                <w:w w:val="120"/>
                <w:sz w:val="24"/>
                <w:szCs w:val="18"/>
                <w:lang w:val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07" w:rsidRPr="00660807" w:rsidRDefault="00660807">
            <w:pPr>
              <w:jc w:val="both"/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 xml:space="preserve">Синтаксисах </w:t>
            </w:r>
          </w:p>
          <w:p w:rsidR="00660807" w:rsidRPr="00660807" w:rsidRDefault="00660807">
            <w:pPr>
              <w:jc w:val="both"/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 xml:space="preserve">лингвистикин декъах </w:t>
            </w:r>
          </w:p>
          <w:p w:rsidR="00660807" w:rsidRPr="00660807" w:rsidRDefault="00660807">
            <w:pPr>
              <w:jc w:val="both"/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санна кхетам хилар.</w:t>
            </w:r>
          </w:p>
          <w:p w:rsidR="00660807" w:rsidRPr="00660807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Дешнийн цхьаьнакхетар а, предложен</w:t>
            </w:r>
            <w:r w:rsidR="00336923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и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а </w:t>
            </w:r>
          </w:p>
          <w:p w:rsidR="00CA0636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синтаксисан дакъош санна довза. </w:t>
            </w:r>
          </w:p>
          <w:p w:rsidR="007B590E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2C790F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Сацаран хьаьркийн </w:t>
            </w:r>
          </w:p>
          <w:p w:rsidR="00660807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2C790F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функцеш къасто</w:t>
            </w:r>
            <w:r w:rsidR="00CA063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</w:p>
          <w:p w:rsidR="00CA0636" w:rsidRDefault="00CA0636" w:rsidP="00CA0636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</w:t>
            </w:r>
            <w:r w:rsidRPr="006F1E1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еттан тайп-тайпана </w:t>
            </w:r>
          </w:p>
          <w:p w:rsidR="00CA0636" w:rsidRDefault="00CA0636" w:rsidP="00CA0636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F1E1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анализ кхочушйарехь а, </w:t>
            </w:r>
          </w:p>
          <w:p w:rsidR="00CA0636" w:rsidRPr="00CA0636" w:rsidRDefault="00CA0636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F1E1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къамелехь а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синтаксисах а, пунктуацех а долчу</w:t>
            </w:r>
            <w:r w:rsidRPr="006F1E1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ха</w:t>
            </w:r>
            <w:r w:rsidRPr="006F1E1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</w:t>
            </w:r>
            <w:r w:rsidRPr="006F1E1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рех пайдаэца</w:t>
            </w:r>
          </w:p>
          <w:p w:rsidR="00660807" w:rsidRPr="00CA0636" w:rsidRDefault="00660807">
            <w:pPr>
              <w:ind w:right="-108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660807" w:rsidTr="0066080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07" w:rsidRDefault="0066080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Cambria" w:hAnsi="Times New Roman"/>
                <w:w w:val="120"/>
                <w:sz w:val="24"/>
                <w:szCs w:val="18"/>
              </w:rPr>
              <w:t>ДЕШНИЙН ЦХЬАЬНАКХЕТАР (4 с)</w:t>
            </w:r>
          </w:p>
        </w:tc>
      </w:tr>
      <w:tr w:rsidR="00660807" w:rsidTr="00660807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36" w:rsidRDefault="00CA0636" w:rsidP="00CA0636">
            <w:pPr>
              <w:ind w:firstLine="45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Дешнийн цхьаьнакхета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р а,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цуьнан </w:t>
            </w:r>
          </w:p>
          <w:p w:rsidR="00CA0636" w:rsidRPr="00660807" w:rsidRDefault="00CA0636" w:rsidP="00CA0636">
            <w:pPr>
              <w:ind w:firstLine="45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билгалонаш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а</w:t>
            </w:r>
            <w:r w:rsidRPr="00660807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>.</w:t>
            </w:r>
          </w:p>
          <w:p w:rsidR="00CA0636" w:rsidRDefault="00CA0636">
            <w:pPr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Коьртачу дешан морфологически билгалонашка хьаьжжина, </w:t>
            </w:r>
          </w:p>
          <w:p w:rsidR="00CA0636" w:rsidRPr="008D6F7A" w:rsidRDefault="00CA0636">
            <w:pPr>
              <w:ind w:right="-108"/>
              <w:rPr>
                <w:rFonts w:ascii="Times New Roman" w:eastAsia="Cambria" w:hAnsi="Times New Roman"/>
                <w:spacing w:val="-1"/>
                <w:w w:val="11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дешнийн цхьаьнакхетаран тайпанаш</w:t>
            </w: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  <w:r w:rsidRPr="008D6F7A">
              <w:rPr>
                <w:rFonts w:ascii="Times New Roman" w:eastAsia="Cambria" w:hAnsi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CA0636" w:rsidRDefault="00CA0636">
            <w:pPr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Дешнийн </w:t>
            </w:r>
          </w:p>
          <w:p w:rsidR="00660807" w:rsidRPr="00660807" w:rsidRDefault="00CA0636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цхьаьнакхетарехь карарчу уьйран кепаш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07" w:rsidRPr="00660807" w:rsidRDefault="00660807">
            <w:pPr>
              <w:ind w:firstLine="45"/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Дешнийн цхьаьнакхетаран коьрта билгалонаш</w:t>
            </w:r>
            <w:r w:rsidRPr="00660807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>.</w:t>
            </w:r>
          </w:p>
          <w:p w:rsidR="003A0686" w:rsidRDefault="00660807">
            <w:pPr>
              <w:ind w:firstLine="4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Коьртачу дешан </w:t>
            </w:r>
          </w:p>
          <w:p w:rsidR="003A0686" w:rsidRDefault="00660807">
            <w:pPr>
              <w:ind w:firstLine="4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морфологически </w:t>
            </w:r>
          </w:p>
          <w:p w:rsidR="00660807" w:rsidRPr="00660807" w:rsidRDefault="00660807">
            <w:pPr>
              <w:ind w:firstLine="45"/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билгалонашка хьаьжжина, дешнийн цхьаьнакхетаран тайпанаш</w:t>
            </w:r>
            <w:r w:rsidRPr="00660807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>:</w:t>
            </w:r>
            <w:r w:rsidRPr="00660807">
              <w:rPr>
                <w:rFonts w:ascii="Times New Roman" w:eastAsia="Times New Roman" w:hAnsi="Times New Roman"/>
                <w:spacing w:val="17"/>
                <w:w w:val="115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>хандешан а,</w:t>
            </w:r>
            <w:r w:rsidRPr="00660807">
              <w:rPr>
                <w:rFonts w:ascii="Times New Roman" w:eastAsia="Times New Roman" w:hAnsi="Times New Roman"/>
                <w:spacing w:val="17"/>
                <w:w w:val="115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>ц</w:t>
            </w:r>
            <w:r>
              <w:rPr>
                <w:rFonts w:ascii="Times New Roman" w:eastAsia="Times New Roman" w:hAnsi="Times New Roman"/>
                <w:w w:val="115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>еран а.</w:t>
            </w:r>
          </w:p>
          <w:p w:rsidR="003A0686" w:rsidRDefault="00660807">
            <w:pPr>
              <w:ind w:firstLine="4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Дешнийн </w:t>
            </w:r>
          </w:p>
          <w:p w:rsidR="00660807" w:rsidRPr="00833155" w:rsidRDefault="00660807" w:rsidP="00833155">
            <w:pPr>
              <w:ind w:firstLine="4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цхьаьнакхетарехь карарчу уьйран кепаш: бартбар, у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р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халла, т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етовжар. </w:t>
            </w:r>
          </w:p>
          <w:p w:rsidR="003A0686" w:rsidRDefault="00660807">
            <w:pPr>
              <w:ind w:firstLine="4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Дешнийн </w:t>
            </w:r>
          </w:p>
          <w:p w:rsidR="003A0686" w:rsidRDefault="00660807">
            <w:pPr>
              <w:ind w:firstLine="4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цхьаьнакхетарийн </w:t>
            </w:r>
          </w:p>
          <w:p w:rsidR="00660807" w:rsidRPr="00660807" w:rsidRDefault="00660807">
            <w:pPr>
              <w:ind w:firstLine="4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с</w:t>
            </w:r>
            <w:r w:rsidRPr="00660807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интаксически</w:t>
            </w:r>
            <w:r w:rsidRPr="00660807">
              <w:rPr>
                <w:rFonts w:ascii="Times New Roman" w:eastAsia="Times New Roman" w:hAnsi="Times New Roman"/>
                <w:spacing w:val="-13"/>
                <w:w w:val="120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анализ</w:t>
            </w:r>
          </w:p>
          <w:p w:rsidR="00660807" w:rsidRPr="00660807" w:rsidRDefault="00660807">
            <w:pPr>
              <w:ind w:firstLine="45"/>
              <w:jc w:val="both"/>
              <w:outlineLvl w:val="1"/>
              <w:rPr>
                <w:rFonts w:ascii="Times New Roman" w:eastAsia="Tahoma" w:hAnsi="Times New Roman"/>
                <w:b/>
                <w:sz w:val="18"/>
                <w:szCs w:val="28"/>
                <w:lang w:val="ru-RU"/>
              </w:rPr>
            </w:pPr>
          </w:p>
          <w:p w:rsidR="00660807" w:rsidRPr="00660807" w:rsidRDefault="00660807">
            <w:pPr>
              <w:ind w:right="-108"/>
              <w:rPr>
                <w:rFonts w:ascii="Times New Roman" w:eastAsia="Cambria" w:hAnsi="Times New Roman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07" w:rsidRPr="00660807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Коьртачу дешан </w:t>
            </w:r>
          </w:p>
          <w:p w:rsidR="00660807" w:rsidRPr="00660807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морфологически </w:t>
            </w:r>
          </w:p>
          <w:p w:rsidR="00660807" w:rsidRPr="00660807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билгалонашка хьаьжжина, дешнийн цхьаьнакхетарш довза</w:t>
            </w:r>
            <w:r w:rsidR="003A068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;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цӀеран, хандешан; дешнийн </w:t>
            </w:r>
          </w:p>
          <w:p w:rsidR="00660807" w:rsidRPr="00660807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цхьаьнакхетарехь карарчу уьйран тайпа </w:t>
            </w:r>
          </w:p>
          <w:p w:rsidR="00660807" w:rsidRPr="00660807" w:rsidRDefault="00660807">
            <w:pPr>
              <w:jc w:val="both"/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билгалдаккха: бартбар, урхалла, тӀетовжар. </w:t>
            </w:r>
          </w:p>
          <w:p w:rsidR="00660807" w:rsidRPr="00660807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Дешнийн цхьаьнакхетарш хӀитторан норманех </w:t>
            </w:r>
          </w:p>
          <w:p w:rsidR="00660807" w:rsidRPr="00660807" w:rsidRDefault="00660807" w:rsidP="003A0686">
            <w:pPr>
              <w:jc w:val="both"/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пайдаэца. </w:t>
            </w:r>
          </w:p>
          <w:p w:rsidR="00660807" w:rsidRPr="00660807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Дешнийн </w:t>
            </w:r>
          </w:p>
          <w:p w:rsidR="00660807" w:rsidRPr="00660807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цхьаьнакхетарийн </w:t>
            </w:r>
          </w:p>
          <w:p w:rsidR="00660807" w:rsidRPr="00660807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синтаксически</w:t>
            </w:r>
            <w:r w:rsidRPr="00660807">
              <w:rPr>
                <w:rFonts w:ascii="Times New Roman" w:eastAsia="Times New Roman" w:hAnsi="Times New Roman"/>
                <w:spacing w:val="-13"/>
                <w:w w:val="120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анализ</w:t>
            </w:r>
            <w:r w:rsidRPr="00660807">
              <w:rPr>
                <w:rFonts w:ascii="Times New Roman" w:eastAsia="Times New Roman" w:hAnsi="Times New Roman"/>
                <w:spacing w:val="-12"/>
                <w:w w:val="120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йан</w:t>
            </w:r>
            <w:r w:rsidR="003A068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</w:p>
          <w:p w:rsidR="003A0686" w:rsidRDefault="003A0686" w:rsidP="003A0686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</w:t>
            </w:r>
            <w:r w:rsidRPr="006F1E1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еттан тайп-тайпана </w:t>
            </w:r>
          </w:p>
          <w:p w:rsidR="003A0686" w:rsidRDefault="003A0686" w:rsidP="003A0686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F1E1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анализ кхочушйарехь а, </w:t>
            </w:r>
          </w:p>
          <w:p w:rsidR="003A0686" w:rsidRPr="00CA0636" w:rsidRDefault="003A0686" w:rsidP="003A0686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F1E1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къамелехь а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синтаксисах а, пунктуацех а долчу</w:t>
            </w:r>
            <w:r w:rsidRPr="006F1E1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ха</w:t>
            </w:r>
            <w:r w:rsidRPr="006F1E1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</w:t>
            </w:r>
            <w:r w:rsidRPr="006F1E1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рех пайдаэца</w:t>
            </w:r>
          </w:p>
          <w:p w:rsidR="00660807" w:rsidRPr="00660807" w:rsidRDefault="00660807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60807" w:rsidTr="0066080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07" w:rsidRDefault="0066080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Cambria" w:hAnsi="Times New Roman"/>
                <w:w w:val="120"/>
                <w:sz w:val="24"/>
                <w:szCs w:val="18"/>
              </w:rPr>
              <w:t>ПРЕДЛОЖЕНИ (70 с)</w:t>
            </w:r>
          </w:p>
        </w:tc>
      </w:tr>
      <w:tr w:rsidR="00660807" w:rsidTr="00660807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07" w:rsidRPr="00660807" w:rsidRDefault="00660807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Предложени а,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 xml:space="preserve">цуьнан коьрта </w:t>
            </w:r>
          </w:p>
          <w:p w:rsidR="00660807" w:rsidRPr="00660807" w:rsidRDefault="00660807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билгалонаш а.</w:t>
            </w:r>
          </w:p>
          <w:p w:rsidR="00660807" w:rsidRDefault="0066080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Предложенийн тайпанаш</w:t>
            </w:r>
          </w:p>
          <w:p w:rsidR="00660807" w:rsidRDefault="0066080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(4 с)</w:t>
            </w:r>
          </w:p>
          <w:p w:rsidR="00660807" w:rsidRDefault="00660807">
            <w:pPr>
              <w:rPr>
                <w:rFonts w:ascii="Times New Roman" w:eastAsia="Times New Roman" w:hAnsi="Times New Roman"/>
                <w:sz w:val="24"/>
              </w:rPr>
            </w:pPr>
          </w:p>
          <w:p w:rsidR="00660807" w:rsidRDefault="00660807">
            <w:pPr>
              <w:rPr>
                <w:rFonts w:ascii="Times New Roman" w:eastAsia="Times New Roman" w:hAnsi="Times New Roman"/>
                <w:sz w:val="24"/>
              </w:rPr>
            </w:pPr>
          </w:p>
          <w:p w:rsidR="00660807" w:rsidRDefault="006608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>Предложенин коьрта би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л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 xml:space="preserve">галонаш: </w:t>
            </w:r>
            <w:r w:rsidR="00E517CB" w:rsidRPr="00E517C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маь</w:t>
            </w:r>
            <w:r w:rsidR="00E517CB" w:rsidRPr="00E517CB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="00E517CB" w:rsidRPr="00E517C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нин а</w:t>
            </w:r>
            <w:r w:rsidR="00E517C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, </w:t>
            </w:r>
            <w:r w:rsidRPr="00E517C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инт</w:t>
            </w:r>
            <w:r w:rsidRPr="00E517C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о</w:t>
            </w:r>
            <w:r w:rsidRPr="00E517C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нацин а</w:t>
            </w:r>
            <w:r w:rsidRPr="00E517CB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 xml:space="preserve"> </w:t>
            </w:r>
            <w:r w:rsidR="00E517CB" w:rsidRPr="00E517C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</w:t>
            </w:r>
            <w:r w:rsidRPr="00E517C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уьзна хилар,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грамматически кеч</w:t>
            </w:r>
            <w:r w:rsidR="00E517C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ар. </w:t>
            </w:r>
          </w:p>
          <w:p w:rsidR="003A0686" w:rsidRDefault="00660807" w:rsidP="003A0686">
            <w:pPr>
              <w:ind w:right="154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Предложенийн тайпанаш, аларан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алашоне хьаьжжина, (дийцаран, хаттаран, т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едожоран), </w:t>
            </w: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эмоцин билгалоне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хьаьжжина (айдаран, </w:t>
            </w:r>
          </w:p>
          <w:p w:rsidR="00660807" w:rsidRPr="00660807" w:rsidRDefault="00660807" w:rsidP="003A0686">
            <w:pPr>
              <w:ind w:right="154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айдаран йоцу). Церан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интонацин а, маь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нин а башхаллаш.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Барта а, йозанан а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къамелехь предложенеш кечйаран г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ирсаш</w:t>
            </w:r>
            <w:r w:rsidR="003A068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: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spacing w:val="7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интонаци,</w:t>
            </w:r>
            <w:r w:rsidRPr="00660807">
              <w:rPr>
                <w:rFonts w:ascii="Times New Roman" w:eastAsia="Times New Roman" w:hAnsi="Times New Roman"/>
                <w:spacing w:val="7"/>
                <w:w w:val="120"/>
                <w:sz w:val="24"/>
                <w:szCs w:val="28"/>
                <w:lang w:val="ru-RU"/>
              </w:rPr>
              <w:t xml:space="preserve"> маь</w:t>
            </w:r>
            <w:r>
              <w:rPr>
                <w:rFonts w:ascii="Times New Roman" w:eastAsia="Times New Roman" w:hAnsi="Times New Roman"/>
                <w:spacing w:val="7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spacing w:val="7"/>
                <w:w w:val="120"/>
                <w:sz w:val="24"/>
                <w:szCs w:val="28"/>
                <w:lang w:val="ru-RU"/>
              </w:rPr>
              <w:t xml:space="preserve">нин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spacing w:val="7"/>
                <w:w w:val="120"/>
                <w:sz w:val="24"/>
                <w:szCs w:val="28"/>
                <w:lang w:val="ru-RU"/>
              </w:rPr>
              <w:t xml:space="preserve">тохар,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сацаран хьаьркаш.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Грамматически лардийн масалле хьаьжжина,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предложенийн тайпанаш (цхьалхе, чолхе). 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Коьрта меженаш хиларе хьаьжжина, цхьалхечу 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предложенийн тайпанаш (цхьанах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оттаман, 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шинах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оттаман).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Коьртаза меженаш хиларе хьаьжжина, 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предложенийн 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тайпанаш (йаьржина, йа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р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жаза).</w:t>
            </w:r>
          </w:p>
          <w:p w:rsidR="00660807" w:rsidRPr="00660807" w:rsidRDefault="00660807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Йуьззина а, йуьззина йоцу а предложене</w:t>
            </w:r>
            <w:r w:rsidR="00F004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ш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Диалоган къамелехь йуьззина йоцу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предложене</w:t>
            </w:r>
            <w:r w:rsidR="00F004A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ш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,</w:t>
            </w:r>
            <w:r w:rsidRPr="00660807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барта къ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мелехь йуьззина йоцчу предложенин интонаци. </w:t>
            </w:r>
            <w:r w:rsidRPr="00660807">
              <w:rPr>
                <w:rFonts w:ascii="Times New Roman" w:eastAsia="Times New Roman" w:hAnsi="Times New Roman"/>
                <w:b/>
                <w:i/>
                <w:w w:val="115"/>
                <w:sz w:val="24"/>
                <w:szCs w:val="28"/>
                <w:lang w:val="ru-RU"/>
              </w:rPr>
              <w:t>Х</w:t>
            </w:r>
            <w:r>
              <w:rPr>
                <w:rFonts w:ascii="Times New Roman" w:eastAsia="Times New Roman" w:hAnsi="Times New Roman"/>
                <w:b/>
                <w:i/>
                <w:w w:val="115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b/>
                <w:i/>
                <w:w w:val="115"/>
                <w:sz w:val="24"/>
                <w:szCs w:val="28"/>
                <w:lang w:val="ru-RU"/>
              </w:rPr>
              <w:t>аъ</w:t>
            </w:r>
            <w:r w:rsidRPr="00660807">
              <w:rPr>
                <w:rFonts w:ascii="Times New Roman" w:eastAsia="Times New Roman" w:hAnsi="Times New Roman"/>
                <w:i/>
                <w:w w:val="115"/>
                <w:sz w:val="24"/>
                <w:szCs w:val="28"/>
                <w:lang w:val="ru-RU"/>
              </w:rPr>
              <w:t>,</w:t>
            </w:r>
            <w:r w:rsidRPr="00660807">
              <w:rPr>
                <w:rFonts w:ascii="Times New Roman" w:eastAsia="Times New Roman" w:hAnsi="Times New Roman"/>
                <w:i/>
                <w:spacing w:val="18"/>
                <w:w w:val="115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b/>
                <w:i/>
                <w:w w:val="115"/>
                <w:sz w:val="24"/>
                <w:szCs w:val="28"/>
                <w:lang w:val="ru-RU"/>
              </w:rPr>
              <w:t>х</w:t>
            </w:r>
            <w:r>
              <w:rPr>
                <w:rFonts w:ascii="Times New Roman" w:eastAsia="Times New Roman" w:hAnsi="Times New Roman"/>
                <w:b/>
                <w:i/>
                <w:w w:val="115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b/>
                <w:i/>
                <w:w w:val="115"/>
                <w:sz w:val="24"/>
                <w:szCs w:val="28"/>
                <w:lang w:val="ru-RU"/>
              </w:rPr>
              <w:t>ан-х</w:t>
            </w:r>
            <w:r>
              <w:rPr>
                <w:rFonts w:ascii="Times New Roman" w:eastAsia="Times New Roman" w:hAnsi="Times New Roman"/>
                <w:b/>
                <w:i/>
                <w:w w:val="115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b/>
                <w:i/>
                <w:w w:val="115"/>
                <w:sz w:val="24"/>
                <w:szCs w:val="28"/>
                <w:lang w:val="ru-RU"/>
              </w:rPr>
              <w:t>а</w:t>
            </w:r>
            <w:r w:rsidRPr="00660807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дешнашца йолчу предложенийн </w:t>
            </w:r>
          </w:p>
          <w:p w:rsidR="005201CB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грамматически а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, </w:t>
            </w:r>
          </w:p>
          <w:p w:rsidR="005201CB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пунктуационни а,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интонацин а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башхаллаш.</w:t>
            </w:r>
          </w:p>
          <w:p w:rsidR="005201CB" w:rsidRDefault="00660807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Цхьалхе предложени </w:t>
            </w:r>
          </w:p>
          <w:p w:rsidR="005201CB" w:rsidRDefault="00660807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отторан, инверсех </w:t>
            </w:r>
          </w:p>
          <w:p w:rsidR="00660807" w:rsidRPr="001B67AD" w:rsidRDefault="00660807" w:rsidP="001B67AD">
            <w:pPr>
              <w:ind w:right="154"/>
              <w:jc w:val="both"/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пайдаэцаран норманаш</w:t>
            </w:r>
          </w:p>
          <w:p w:rsidR="00326309" w:rsidRPr="00660807" w:rsidRDefault="00326309">
            <w:pPr>
              <w:ind w:right="-108"/>
              <w:rPr>
                <w:rFonts w:ascii="Times New Roman" w:eastAsia="Cambria" w:hAnsi="Times New Roman"/>
                <w:w w:val="120"/>
                <w:sz w:val="24"/>
                <w:szCs w:val="18"/>
                <w:lang w:val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07" w:rsidRPr="00660807" w:rsidRDefault="005201CB" w:rsidP="005201CB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>П</w:t>
            </w:r>
            <w:r w:rsidR="00660807"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редложенин коьртачу </w:t>
            </w:r>
          </w:p>
          <w:p w:rsidR="005201CB" w:rsidRDefault="00660807" w:rsidP="005201CB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>билгалонийн башхалонаш билгалйаха;</w:t>
            </w:r>
            <w:r w:rsidR="005201C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б</w:t>
            </w:r>
            <w:r w:rsidR="005201CB"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арта</w:t>
            </w:r>
            <w:r w:rsidR="005201C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а</w:t>
            </w:r>
            <w:r w:rsidR="005201CB"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, </w:t>
            </w:r>
          </w:p>
          <w:p w:rsidR="005201CB" w:rsidRPr="00660807" w:rsidRDefault="005201CB" w:rsidP="005201CB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йозанан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къамелехь </w:t>
            </w:r>
          </w:p>
          <w:p w:rsidR="005201CB" w:rsidRDefault="005201CB" w:rsidP="00E517CB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предложенеш кечйаран гӀирсех пайдаэца;</w:t>
            </w:r>
          </w:p>
          <w:p w:rsidR="005201CB" w:rsidRDefault="00660807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сацаран хьаьркийн </w:t>
            </w:r>
          </w:p>
          <w:p w:rsidR="00660807" w:rsidRDefault="00660807" w:rsidP="005201CB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функцеш къасто. </w:t>
            </w:r>
          </w:p>
          <w:p w:rsidR="00660807" w:rsidRPr="00660807" w:rsidRDefault="00660807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Аларан Ӏалашоне, эмоцин билгалоне хьаьжжина, </w:t>
            </w:r>
          </w:p>
          <w:p w:rsidR="001B67AD" w:rsidRDefault="00660807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предложенеш йовза, </w:t>
            </w:r>
          </w:p>
          <w:p w:rsidR="001B67AD" w:rsidRDefault="00660807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церан интонацин </w:t>
            </w: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, маьӀнин а башхаллаш, 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тӀедожоран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5201CB" w:rsidRPr="008D6F7A" w:rsidRDefault="00660807" w:rsidP="001B67AD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предложенешкахь </w:t>
            </w:r>
            <w:r w:rsidR="008D6F7A"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хьадар гайтаран</w:t>
            </w: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меттан кепаш билгалйаха</w:t>
            </w:r>
            <w:r w:rsidR="005201CB"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</w:p>
          <w:p w:rsidR="00660807" w:rsidRPr="008D6F7A" w:rsidRDefault="00660807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Грамматически лардийн </w:t>
            </w:r>
            <w:r w:rsid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масалле</w:t>
            </w: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хьаьжжина, </w:t>
            </w:r>
          </w:p>
          <w:p w:rsidR="005201CB" w:rsidRDefault="00660807" w:rsidP="005201CB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предложенеш йовза</w:t>
            </w:r>
            <w:r w:rsidR="005201C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</w:p>
          <w:p w:rsidR="004E6DA1" w:rsidRPr="00660807" w:rsidRDefault="004E6DA1" w:rsidP="004E6DA1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Коьрта а, коьртаза а </w:t>
            </w:r>
          </w:p>
          <w:p w:rsidR="004E6DA1" w:rsidRPr="00660807" w:rsidRDefault="004E6DA1" w:rsidP="004E6DA1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меженаш хиларе </w:t>
            </w:r>
          </w:p>
          <w:p w:rsidR="004E6DA1" w:rsidRDefault="004E6DA1" w:rsidP="004E6DA1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хьаьжжина, предлож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неш йовза, йуьззина, йуьззина йоцу предложенеш йовза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</w:p>
          <w:p w:rsidR="004E6DA1" w:rsidRDefault="004E6DA1" w:rsidP="005201CB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ъамелехь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пайдаоьцучу масаллийн анализ йан а,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йуьззина йоцчу </w:t>
            </w:r>
          </w:p>
          <w:p w:rsidR="004E6DA1" w:rsidRDefault="004E6DA1" w:rsidP="005201CB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предложенин </w:t>
            </w:r>
          </w:p>
          <w:p w:rsidR="004E6DA1" w:rsidRDefault="004E6DA1" w:rsidP="004E6DA1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интонацин башхалл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аш</w:t>
            </w:r>
          </w:p>
          <w:p w:rsidR="004E6DA1" w:rsidRPr="00660807" w:rsidRDefault="004E6DA1" w:rsidP="004E6DA1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гучуйаха а.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иалоган къамелехь йуьззина йоцчу </w:t>
            </w:r>
          </w:p>
          <w:p w:rsidR="004E6DA1" w:rsidRDefault="004E6DA1" w:rsidP="004E6DA1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предложенех пайдаэца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</w:p>
          <w:p w:rsidR="004E6DA1" w:rsidRPr="00660807" w:rsidRDefault="004E6DA1" w:rsidP="004E6DA1">
            <w:pPr>
              <w:ind w:right="154" w:firstLine="36"/>
              <w:jc w:val="both"/>
              <w:rPr>
                <w:rFonts w:ascii="Times New Roman" w:eastAsia="Times New Roman" w:hAnsi="Times New Roman"/>
                <w:spacing w:val="-13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П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редложенешна</w:t>
            </w:r>
            <w:r w:rsidRPr="00660807">
              <w:rPr>
                <w:rFonts w:ascii="Times New Roman" w:eastAsia="Times New Roman" w:hAnsi="Times New Roman"/>
                <w:spacing w:val="-13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4E6DA1" w:rsidRPr="00660807" w:rsidRDefault="004E6DA1" w:rsidP="004E6DA1">
            <w:pPr>
              <w:ind w:right="154" w:firstLine="36"/>
              <w:jc w:val="both"/>
              <w:rPr>
                <w:rFonts w:ascii="Times New Roman" w:eastAsia="Times New Roman" w:hAnsi="Times New Roman"/>
                <w:spacing w:val="-12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синтаксически а,</w:t>
            </w:r>
            <w:r w:rsidRPr="00660807">
              <w:rPr>
                <w:rFonts w:ascii="Times New Roman" w:eastAsia="Times New Roman" w:hAnsi="Times New Roman"/>
                <w:spacing w:val="-12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7E4477" w:rsidRDefault="004E6DA1" w:rsidP="007E447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пунктуационни а</w:t>
            </w:r>
            <w:r w:rsidRPr="00660807">
              <w:rPr>
                <w:rFonts w:ascii="Times New Roman" w:eastAsia="Times New Roman" w:hAnsi="Times New Roman"/>
                <w:spacing w:val="-13"/>
                <w:w w:val="120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анализ йан</w:t>
            </w:r>
            <w:r w:rsidR="007E447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; м</w:t>
            </w:r>
            <w:r w:rsidR="007E4477" w:rsidRPr="006F1E1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еттан тайп-тайпана </w:t>
            </w:r>
          </w:p>
          <w:p w:rsidR="007E4477" w:rsidRDefault="007E4477" w:rsidP="007E447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F1E1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анализ кхочушйарехь а, </w:t>
            </w:r>
          </w:p>
          <w:p w:rsidR="007E4477" w:rsidRDefault="007E4477" w:rsidP="007E447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F1E1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къамелехь а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синтаксисах а, пунктуацех а долчу</w:t>
            </w:r>
            <w:r w:rsidRPr="006F1E1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ха</w:t>
            </w:r>
            <w:r w:rsidRPr="006F1E1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</w:t>
            </w:r>
            <w:r w:rsidRPr="006F1E1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рех пайдаэц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а.</w:t>
            </w:r>
          </w:p>
          <w:p w:rsidR="00326309" w:rsidRDefault="007E4477" w:rsidP="007E447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Дустар</w:t>
            </w:r>
            <w:r w:rsidR="00417FB2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на</w:t>
            </w:r>
            <w:r w:rsidR="006D1698"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бахьана</w:t>
            </w:r>
            <w:r w:rsidR="00E517C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ш</w:t>
            </w: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7E4477" w:rsidRDefault="007E4477" w:rsidP="007E447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къасто а, тайп-тайпана </w:t>
            </w:r>
          </w:p>
          <w:p w:rsidR="004E6DA1" w:rsidRDefault="007E4477" w:rsidP="007E447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предложенеш йуста а.</w:t>
            </w:r>
          </w:p>
          <w:p w:rsidR="007E4477" w:rsidRDefault="007E4477" w:rsidP="007E447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Тайп-тайпана </w:t>
            </w:r>
          </w:p>
          <w:p w:rsidR="007E4477" w:rsidRDefault="007E4477" w:rsidP="00D12DCA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предложенеш хӀитто</w:t>
            </w:r>
          </w:p>
          <w:p w:rsidR="00660807" w:rsidRPr="00660807" w:rsidRDefault="00660807" w:rsidP="00D12DCA">
            <w:pPr>
              <w:ind w:right="154" w:firstLine="3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660807" w:rsidTr="00660807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07" w:rsidRPr="00660807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>Шинах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оттаман предложени. </w:t>
            </w:r>
          </w:p>
          <w:p w:rsidR="00660807" w:rsidRPr="00660807" w:rsidRDefault="00660807">
            <w:pPr>
              <w:jc w:val="both"/>
              <w:outlineLvl w:val="3"/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Предложенин</w:t>
            </w:r>
            <w:r w:rsidRPr="00660807"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  <w:lang w:val="ru-RU"/>
              </w:rPr>
              <w:t xml:space="preserve"> коьрта </w:t>
            </w:r>
          </w:p>
          <w:p w:rsidR="007E4477" w:rsidRDefault="001B67AD" w:rsidP="007E4477">
            <w:pPr>
              <w:jc w:val="both"/>
              <w:outlineLvl w:val="3"/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  <w:lang w:val="ru-RU"/>
              </w:rPr>
              <w:t>м</w:t>
            </w:r>
            <w:r w:rsidR="00660807" w:rsidRPr="00660807"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  <w:lang w:val="ru-RU"/>
              </w:rPr>
              <w:t>еженаш</w:t>
            </w:r>
          </w:p>
          <w:p w:rsidR="007E4477" w:rsidRPr="007E4477" w:rsidRDefault="007E4477" w:rsidP="00326309">
            <w:pPr>
              <w:ind w:right="-156"/>
              <w:jc w:val="both"/>
              <w:outlineLvl w:val="3"/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  <w:lang w:val="ru-RU"/>
              </w:rPr>
            </w:pPr>
            <w:r w:rsidRPr="007E4477"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  <w:lang w:val="ru-RU"/>
              </w:rPr>
              <w:t>(грамматиче</w:t>
            </w:r>
            <w:r w:rsidR="00326309"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  <w:lang w:val="ru-RU"/>
              </w:rPr>
              <w:t>ски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  <w:lang w:val="ru-RU"/>
              </w:rPr>
              <w:t xml:space="preserve"> лард</w:t>
            </w:r>
            <w:r w:rsidRPr="007E4477"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  <w:lang w:val="ru-RU"/>
              </w:rPr>
              <w:t>)</w:t>
            </w:r>
          </w:p>
          <w:p w:rsidR="00660807" w:rsidRPr="007E4477" w:rsidRDefault="00660807" w:rsidP="007E4477">
            <w:pPr>
              <w:spacing w:before="70" w:line="228" w:lineRule="auto"/>
              <w:ind w:right="-108"/>
              <w:rPr>
                <w:rFonts w:ascii="Times New Roman" w:eastAsia="Cambria" w:hAnsi="Times New Roman"/>
                <w:w w:val="110"/>
                <w:sz w:val="24"/>
                <w:lang w:val="ru-RU"/>
              </w:rPr>
            </w:pPr>
            <w:r w:rsidRPr="00660807">
              <w:rPr>
                <w:rFonts w:ascii="Times New Roman" w:eastAsia="Cambria" w:hAnsi="Times New Roman"/>
                <w:w w:val="105"/>
                <w:sz w:val="24"/>
                <w:lang w:val="ru-RU"/>
              </w:rPr>
              <w:lastRenderedPageBreak/>
              <w:t>(11</w:t>
            </w:r>
            <w:r w:rsidRPr="00660807">
              <w:rPr>
                <w:rFonts w:ascii="Times New Roman" w:eastAsia="Cambria" w:hAnsi="Times New Roman"/>
                <w:spacing w:val="40"/>
                <w:w w:val="105"/>
                <w:sz w:val="24"/>
                <w:lang w:val="ru-RU"/>
              </w:rPr>
              <w:t xml:space="preserve"> </w:t>
            </w:r>
            <w:r w:rsidRPr="00660807">
              <w:rPr>
                <w:rFonts w:ascii="Times New Roman" w:eastAsia="Cambria" w:hAnsi="Times New Roman"/>
                <w:w w:val="105"/>
                <w:sz w:val="24"/>
                <w:lang w:val="ru-RU"/>
              </w:rPr>
              <w:t>с)</w:t>
            </w:r>
            <w:r w:rsidRPr="00660807">
              <w:rPr>
                <w:rFonts w:ascii="Times New Roman" w:eastAsia="Cambria" w:hAnsi="Times New Roman"/>
                <w:color w:val="FF0000"/>
                <w:spacing w:val="1"/>
                <w:w w:val="110"/>
                <w:sz w:val="24"/>
                <w:lang w:val="ru-RU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07" w:rsidRPr="00660807" w:rsidRDefault="00660807">
            <w:pPr>
              <w:ind w:right="212"/>
              <w:jc w:val="both"/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 xml:space="preserve">Подлежащи а, сказуеми а предложенин </w:t>
            </w:r>
            <w:r w:rsidRPr="00660807"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  <w:lang w:val="ru-RU"/>
              </w:rPr>
              <w:t xml:space="preserve">коьрта </w:t>
            </w:r>
          </w:p>
          <w:p w:rsidR="00660807" w:rsidRPr="00660807" w:rsidRDefault="00660807">
            <w:pPr>
              <w:ind w:right="212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  <w:lang w:val="ru-RU"/>
              </w:rPr>
              <w:t>меженаш санна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. </w:t>
            </w:r>
          </w:p>
          <w:p w:rsidR="00660807" w:rsidRPr="008D6F7A" w:rsidRDefault="00660807">
            <w:pPr>
              <w:ind w:right="212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Подлежащи</w:t>
            </w:r>
            <w:r w:rsidR="006B7572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</w:t>
            </w: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="006B7572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хил</w:t>
            </w: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аран к</w:t>
            </w: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</w:t>
            </w: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паш.</w:t>
            </w:r>
            <w:r w:rsidRPr="008D6F7A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 xml:space="preserve"> </w:t>
            </w:r>
          </w:p>
          <w:p w:rsidR="007E4477" w:rsidRPr="008D6F7A" w:rsidRDefault="00660807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Сказуемин тайпанаш а</w:t>
            </w:r>
            <w:r w:rsidRPr="008D6F7A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 xml:space="preserve"> (</w:t>
            </w: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хандешан цхьалхе, </w:t>
            </w:r>
          </w:p>
          <w:p w:rsidR="00660807" w:rsidRPr="008D6F7A" w:rsidRDefault="00660807" w:rsidP="006B7572">
            <w:pPr>
              <w:ind w:right="155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>хандешан х</w:t>
            </w: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оттаман</w:t>
            </w:r>
            <w:r w:rsidRPr="008D6F7A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 xml:space="preserve">, </w:t>
            </w: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</w:t>
            </w: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еран</w:t>
            </w:r>
            <w:r w:rsidRPr="008D6F7A">
              <w:rPr>
                <w:rFonts w:ascii="Times New Roman" w:eastAsia="Times New Roman" w:hAnsi="Times New Roman"/>
                <w:spacing w:val="15"/>
                <w:w w:val="115"/>
                <w:sz w:val="24"/>
                <w:szCs w:val="28"/>
                <w:lang w:val="ru-RU"/>
              </w:rPr>
              <w:t xml:space="preserve"> </w:t>
            </w: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</w:t>
            </w: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оттаман</w:t>
            </w:r>
            <w:r w:rsidRPr="008D6F7A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>),</w:t>
            </w:r>
            <w:r w:rsidRPr="008D6F7A">
              <w:rPr>
                <w:rFonts w:ascii="Times New Roman" w:eastAsia="Times New Roman" w:hAnsi="Times New Roman"/>
                <w:spacing w:val="16"/>
                <w:w w:val="115"/>
                <w:sz w:val="24"/>
                <w:szCs w:val="28"/>
                <w:lang w:val="ru-RU"/>
              </w:rPr>
              <w:t xml:space="preserve"> </w:t>
            </w:r>
            <w:r w:rsidR="006B7572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сказу</w:t>
            </w:r>
            <w:r w:rsidR="006B7572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</w:t>
            </w:r>
            <w:r w:rsidR="006B7572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мин хил</w:t>
            </w: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аран</w:t>
            </w:r>
            <w:r w:rsidRPr="008D6F7A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 xml:space="preserve"> </w:t>
            </w: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кепаш</w:t>
            </w:r>
            <w:r w:rsidRPr="008D6F7A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 xml:space="preserve"> </w:t>
            </w: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</w:t>
            </w:r>
            <w:r w:rsidRPr="008D6F7A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>.</w:t>
            </w:r>
          </w:p>
          <w:p w:rsidR="00660807" w:rsidRDefault="0066080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Подлежащиний,</w:t>
            </w:r>
            <w:r w:rsidRPr="008D6F7A">
              <w:rPr>
                <w:rFonts w:ascii="Times New Roman" w:eastAsia="Times New Roman" w:hAnsi="Times New Roman"/>
                <w:spacing w:val="1"/>
                <w:w w:val="120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сказуеминий йуккъехь тире</w:t>
            </w:r>
          </w:p>
          <w:p w:rsidR="00660807" w:rsidRDefault="00660807">
            <w:pPr>
              <w:ind w:right="-108"/>
              <w:rPr>
                <w:rFonts w:ascii="Times New Roman" w:eastAsia="Cambria" w:hAnsi="Times New Roman"/>
                <w:w w:val="120"/>
                <w:sz w:val="24"/>
                <w:szCs w:val="18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EBD" w:rsidRPr="008D6F7A" w:rsidRDefault="00851EBD" w:rsidP="00851EBD">
            <w:pPr>
              <w:ind w:right="212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>Подлежащи</w:t>
            </w:r>
            <w:r w:rsidR="006B7572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</w:t>
            </w: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851EBD" w:rsidRPr="008D6F7A" w:rsidRDefault="006B7572" w:rsidP="00851EBD">
            <w:pPr>
              <w:ind w:right="212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хил</w:t>
            </w:r>
            <w:r w:rsidR="00851EBD"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аран кепаш,</w:t>
            </w:r>
          </w:p>
          <w:p w:rsidR="00851EBD" w:rsidRPr="008D6F7A" w:rsidRDefault="00851EBD" w:rsidP="00851EBD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сказуемин тайпанаш а,</w:t>
            </w:r>
            <w:r w:rsidRPr="008D6F7A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 xml:space="preserve"> </w:t>
            </w:r>
          </w:p>
          <w:p w:rsidR="00851EBD" w:rsidRPr="007D4EBB" w:rsidRDefault="006B7572" w:rsidP="00851EBD">
            <w:pPr>
              <w:spacing w:line="228" w:lineRule="auto"/>
              <w:ind w:right="-108"/>
              <w:rPr>
                <w:rFonts w:ascii="Times New Roman" w:eastAsia="Cambria" w:hAnsi="Times New Roman"/>
                <w:w w:val="11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сказуемин хил</w:t>
            </w: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аран</w:t>
            </w:r>
            <w:r w:rsidRPr="008D6F7A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 xml:space="preserve"> </w:t>
            </w:r>
            <w:r w:rsidR="00851EBD"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кепаш</w:t>
            </w:r>
            <w:r w:rsidR="00851EBD" w:rsidRPr="008D6F7A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 xml:space="preserve"> </w:t>
            </w:r>
            <w:r w:rsidR="00851EBD"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</w:t>
            </w:r>
            <w:r w:rsidR="00851EBD" w:rsidRPr="008D6F7A">
              <w:rPr>
                <w:rFonts w:ascii="Times New Roman" w:eastAsia="Cambria" w:hAnsi="Times New Roman"/>
                <w:w w:val="110"/>
                <w:sz w:val="24"/>
                <w:lang w:val="ru-RU"/>
              </w:rPr>
              <w:t xml:space="preserve"> билгалйаха</w:t>
            </w:r>
            <w:r w:rsidR="00851EBD" w:rsidRPr="007D4EBB">
              <w:rPr>
                <w:rFonts w:ascii="Times New Roman" w:eastAsia="Cambria" w:hAnsi="Times New Roman"/>
                <w:w w:val="110"/>
                <w:sz w:val="24"/>
                <w:lang w:val="ru-RU"/>
              </w:rPr>
              <w:t xml:space="preserve">. </w:t>
            </w:r>
          </w:p>
          <w:p w:rsidR="006B7572" w:rsidRDefault="00851EBD" w:rsidP="006B7572">
            <w:pPr>
              <w:ind w:right="-118" w:firstLine="36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D4EB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Цхьалхе </w:t>
            </w:r>
            <w:r w:rsidR="006B7572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предложени </w:t>
            </w:r>
          </w:p>
          <w:p w:rsidR="006B7572" w:rsidRDefault="00851EBD" w:rsidP="006B7572">
            <w:pPr>
              <w:ind w:right="-118" w:firstLine="36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D4EB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хӀ</w:t>
            </w:r>
            <w:r w:rsidR="006B7572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о</w:t>
            </w:r>
            <w:r w:rsidRPr="007D4EB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тторан норманийн </w:t>
            </w:r>
          </w:p>
          <w:p w:rsidR="006B7572" w:rsidRDefault="00851EBD" w:rsidP="006B7572">
            <w:pPr>
              <w:ind w:right="-118" w:firstLine="36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D4EB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 xml:space="preserve">анализ йан а, царах </w:t>
            </w:r>
          </w:p>
          <w:p w:rsidR="00851EBD" w:rsidRPr="007D4EBB" w:rsidRDefault="00851EBD" w:rsidP="006B7572">
            <w:pPr>
              <w:ind w:right="-118" w:firstLine="36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D4EB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пайдаэца а, инверсех па</w:t>
            </w:r>
            <w:r w:rsidRPr="007D4EB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</w:t>
            </w:r>
            <w:r w:rsidRPr="007D4EB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даэцаран </w:t>
            </w:r>
          </w:p>
          <w:p w:rsidR="00851EBD" w:rsidRPr="007D4EBB" w:rsidRDefault="00851EBD" w:rsidP="00851EBD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D4EB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масаллийн анализ йан.</w:t>
            </w:r>
          </w:p>
          <w:p w:rsidR="007D4EBB" w:rsidRPr="007D4EBB" w:rsidRDefault="00851EBD" w:rsidP="00851EBD">
            <w:pPr>
              <w:spacing w:line="228" w:lineRule="auto"/>
              <w:ind w:right="-108"/>
              <w:rPr>
                <w:rFonts w:ascii="Times New Roman" w:eastAsia="Cambria" w:hAnsi="Times New Roman"/>
                <w:w w:val="110"/>
                <w:sz w:val="24"/>
                <w:lang w:val="ru-RU"/>
              </w:rPr>
            </w:pPr>
            <w:r w:rsidRPr="007D4EBB">
              <w:rPr>
                <w:rFonts w:ascii="Times New Roman" w:eastAsia="Cambria" w:hAnsi="Times New Roman"/>
                <w:w w:val="110"/>
                <w:sz w:val="24"/>
                <w:lang w:val="ru-RU"/>
              </w:rPr>
              <w:t xml:space="preserve">Сказуемино подлежащица бартбаран норманех </w:t>
            </w:r>
          </w:p>
          <w:p w:rsidR="00851EBD" w:rsidRPr="007D4EBB" w:rsidRDefault="007D4EBB" w:rsidP="00851EBD">
            <w:pPr>
              <w:spacing w:line="228" w:lineRule="auto"/>
              <w:ind w:right="-108"/>
              <w:rPr>
                <w:rFonts w:ascii="Times New Roman" w:eastAsia="Cambria" w:hAnsi="Times New Roman"/>
                <w:w w:val="110"/>
                <w:sz w:val="24"/>
                <w:lang w:val="ru-RU"/>
              </w:rPr>
            </w:pPr>
            <w:r w:rsidRPr="007D4EBB">
              <w:rPr>
                <w:rFonts w:ascii="Times New Roman" w:eastAsia="Cambria" w:hAnsi="Times New Roman"/>
                <w:w w:val="110"/>
                <w:sz w:val="24"/>
                <w:lang w:val="ru-RU"/>
              </w:rPr>
              <w:t>п</w:t>
            </w:r>
            <w:r w:rsidR="00851EBD" w:rsidRPr="007D4EBB">
              <w:rPr>
                <w:rFonts w:ascii="Times New Roman" w:eastAsia="Cambria" w:hAnsi="Times New Roman"/>
                <w:w w:val="110"/>
                <w:sz w:val="24"/>
                <w:lang w:val="ru-RU"/>
              </w:rPr>
              <w:t>айдаэца</w:t>
            </w:r>
            <w:r w:rsidRPr="007D4EBB">
              <w:rPr>
                <w:rFonts w:ascii="Times New Roman" w:eastAsia="Cambria" w:hAnsi="Times New Roman"/>
                <w:w w:val="110"/>
                <w:sz w:val="24"/>
                <w:lang w:val="ru-RU"/>
              </w:rPr>
              <w:t>.</w:t>
            </w:r>
          </w:p>
          <w:p w:rsidR="007D4EBB" w:rsidRDefault="007D4EBB" w:rsidP="007D4EBB">
            <w:pPr>
              <w:jc w:val="both"/>
              <w:rPr>
                <w:rFonts w:ascii="Times New Roman" w:eastAsia="Times New Roman" w:hAnsi="Times New Roman"/>
                <w:color w:val="000000"/>
                <w:spacing w:val="1"/>
                <w:w w:val="120"/>
                <w:sz w:val="24"/>
                <w:szCs w:val="28"/>
                <w:lang w:val="ru-RU"/>
              </w:rPr>
            </w:pPr>
            <w:r w:rsidRPr="007D4EB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Подлежащиний,</w:t>
            </w:r>
            <w:r w:rsidRPr="007D4EBB">
              <w:rPr>
                <w:rFonts w:ascii="Times New Roman" w:eastAsia="Times New Roman" w:hAnsi="Times New Roman"/>
                <w:color w:val="000000"/>
                <w:spacing w:val="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7D4EBB" w:rsidRPr="007D4EBB" w:rsidRDefault="007D4EBB" w:rsidP="007D4EBB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D4EB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сказуеминий йуккъехь тире йилларан масаллийн анализ йан.</w:t>
            </w:r>
          </w:p>
          <w:p w:rsidR="007D4EBB" w:rsidRPr="007D4EBB" w:rsidRDefault="007D4EBB" w:rsidP="007D4EBB">
            <w:pPr>
              <w:ind w:right="154" w:hanging="28"/>
              <w:jc w:val="both"/>
              <w:rPr>
                <w:rFonts w:ascii="Times New Roman" w:eastAsia="Times New Roman" w:hAnsi="Times New Roman"/>
                <w:spacing w:val="-13"/>
                <w:w w:val="120"/>
                <w:sz w:val="24"/>
                <w:szCs w:val="28"/>
                <w:lang w:val="ru-RU"/>
              </w:rPr>
            </w:pPr>
            <w:r w:rsidRPr="007D4EBB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П</w:t>
            </w:r>
            <w:r w:rsidRPr="007D4EB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редложенешна</w:t>
            </w:r>
            <w:r w:rsidRPr="007D4EBB">
              <w:rPr>
                <w:rFonts w:ascii="Times New Roman" w:eastAsia="Times New Roman" w:hAnsi="Times New Roman"/>
                <w:spacing w:val="-13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7D4EBB" w:rsidRPr="007D4EBB" w:rsidRDefault="007D4EBB" w:rsidP="007D4EBB">
            <w:pPr>
              <w:ind w:right="154" w:hanging="28"/>
              <w:jc w:val="both"/>
              <w:rPr>
                <w:rFonts w:ascii="Times New Roman" w:eastAsia="Times New Roman" w:hAnsi="Times New Roman"/>
                <w:spacing w:val="-12"/>
                <w:w w:val="120"/>
                <w:sz w:val="24"/>
                <w:szCs w:val="28"/>
                <w:lang w:val="ru-RU"/>
              </w:rPr>
            </w:pPr>
            <w:r w:rsidRPr="007D4EBB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синтаксически а,</w:t>
            </w:r>
            <w:r w:rsidRPr="007D4EBB">
              <w:rPr>
                <w:rFonts w:ascii="Times New Roman" w:eastAsia="Times New Roman" w:hAnsi="Times New Roman"/>
                <w:spacing w:val="-12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7D4EBB" w:rsidRPr="007D4EBB" w:rsidRDefault="007D4EBB" w:rsidP="007D4EBB">
            <w:pPr>
              <w:ind w:right="154" w:hanging="28"/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7D4EB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пунктуационни а</w:t>
            </w:r>
            <w:r w:rsidRPr="007D4EBB">
              <w:rPr>
                <w:rFonts w:ascii="Times New Roman" w:eastAsia="Times New Roman" w:hAnsi="Times New Roman"/>
                <w:spacing w:val="-13"/>
                <w:w w:val="120"/>
                <w:sz w:val="24"/>
                <w:szCs w:val="28"/>
                <w:lang w:val="ru-RU"/>
              </w:rPr>
              <w:t xml:space="preserve"> </w:t>
            </w:r>
            <w:r w:rsidRPr="007D4EB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анализ йан</w:t>
            </w:r>
          </w:p>
          <w:p w:rsidR="00660807" w:rsidRPr="007D4EBB" w:rsidRDefault="00660807" w:rsidP="007D4EBB">
            <w:pPr>
              <w:spacing w:line="228" w:lineRule="auto"/>
              <w:ind w:right="-108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660807" w:rsidTr="00EC65FA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07" w:rsidRDefault="00660807">
            <w:pPr>
              <w:jc w:val="both"/>
              <w:outlineLvl w:val="3"/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lastRenderedPageBreak/>
              <w:t>Предложенин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коьртаза </w:t>
            </w:r>
          </w:p>
          <w:p w:rsidR="00660807" w:rsidRDefault="00660807">
            <w:pPr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меженаш</w:t>
            </w:r>
          </w:p>
          <w:p w:rsidR="00660807" w:rsidRDefault="00660807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(18 с)</w:t>
            </w:r>
          </w:p>
          <w:p w:rsidR="00660807" w:rsidRDefault="0066080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07" w:rsidRPr="00660807" w:rsidRDefault="00660807">
            <w:pPr>
              <w:jc w:val="both"/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Предложенин </w:t>
            </w:r>
            <w:r w:rsidRPr="00660807"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  <w:lang w:val="ru-RU"/>
              </w:rPr>
              <w:t xml:space="preserve">коьртаза </w:t>
            </w:r>
          </w:p>
          <w:p w:rsidR="00660807" w:rsidRPr="00660807" w:rsidRDefault="00660807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  <w:lang w:val="ru-RU"/>
              </w:rPr>
              <w:t>меженаш, церан тайпанаш.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Къастам предложенин </w:t>
            </w:r>
            <w:r w:rsidRPr="00660807"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  <w:lang w:val="ru-RU"/>
              </w:rPr>
              <w:t xml:space="preserve">коьртаза меже санна. 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Берта а, бертаза а 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къастамаш.</w:t>
            </w:r>
          </w:p>
          <w:p w:rsidR="00EC65FA" w:rsidRDefault="00660807">
            <w:pPr>
              <w:ind w:right="155"/>
              <w:jc w:val="both"/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Йуххедиллар къастаман шатайпа кеп санна.</w:t>
            </w:r>
            <w:r w:rsidRPr="00660807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 xml:space="preserve"> 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Кхачам предложенин </w:t>
            </w:r>
            <w:r w:rsidRPr="00660807"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  <w:lang w:val="ru-RU"/>
              </w:rPr>
              <w:t>коьртаза меже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санна. Нийса а, лач а кхачамаш.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Латтам предложенин </w:t>
            </w:r>
            <w:r w:rsidRPr="00660807"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  <w:lang w:val="ru-RU"/>
              </w:rPr>
              <w:t>коьртаза меже санна.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Латтамийн тайпанаш </w:t>
            </w:r>
          </w:p>
          <w:p w:rsidR="00660807" w:rsidRPr="00660807" w:rsidRDefault="00660807" w:rsidP="00EC65FA">
            <w:pPr>
              <w:ind w:right="155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(меттиган, хенан, бахь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нин,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алашонан, 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даран суьртан, дуьхьалара, бехкаман, бараман)</w:t>
            </w:r>
          </w:p>
          <w:p w:rsidR="00660807" w:rsidRPr="00660807" w:rsidRDefault="00660807">
            <w:pPr>
              <w:ind w:right="-108"/>
              <w:rPr>
                <w:rFonts w:ascii="Times New Roman" w:eastAsia="Cambria" w:hAnsi="Times New Roman"/>
                <w:w w:val="120"/>
                <w:sz w:val="24"/>
                <w:szCs w:val="18"/>
                <w:lang w:val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0E" w:rsidRPr="00C8780E" w:rsidRDefault="00C8780E" w:rsidP="005A1F9F">
            <w:pPr>
              <w:ind w:left="-28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C8780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Предложенин коьртазчу меженийн тайпанаш </w:t>
            </w:r>
          </w:p>
          <w:p w:rsidR="00C8780E" w:rsidRPr="00C8780E" w:rsidRDefault="00C8780E" w:rsidP="005A1F9F">
            <w:pPr>
              <w:ind w:left="-28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C8780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къасто (берта а, бертаза а къастамаш, йуххедиллар къастаман шатайпа кеп санна; нийса а, лач а </w:t>
            </w:r>
          </w:p>
          <w:p w:rsidR="00C8780E" w:rsidRPr="00C8780E" w:rsidRDefault="00C8780E" w:rsidP="005A1F9F">
            <w:pPr>
              <w:ind w:left="-28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C8780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кхачамаш, латтамийн </w:t>
            </w:r>
          </w:p>
          <w:p w:rsidR="00C8780E" w:rsidRPr="00C8780E" w:rsidRDefault="00C8780E" w:rsidP="005A1F9F">
            <w:pPr>
              <w:ind w:left="-28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C8780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тайпанаш).</w:t>
            </w:r>
          </w:p>
          <w:p w:rsidR="005A1F9F" w:rsidRPr="005A1F9F" w:rsidRDefault="005A1F9F" w:rsidP="005A1F9F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5A1F9F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Чолхейовлаза цхьалхе предложенеш йовза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  <w:r w:rsidRPr="005A1F9F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5A1F9F" w:rsidRPr="007D4EBB" w:rsidRDefault="005A1F9F" w:rsidP="005A1F9F">
            <w:pPr>
              <w:ind w:right="154" w:hanging="28"/>
              <w:jc w:val="both"/>
              <w:rPr>
                <w:rFonts w:ascii="Times New Roman" w:eastAsia="Times New Roman" w:hAnsi="Times New Roman"/>
                <w:spacing w:val="-13"/>
                <w:w w:val="120"/>
                <w:sz w:val="24"/>
                <w:szCs w:val="28"/>
                <w:lang w:val="ru-RU"/>
              </w:rPr>
            </w:pPr>
            <w:r w:rsidRPr="007D4EBB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П</w:t>
            </w:r>
            <w:r w:rsidRPr="007D4EB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редложенешна</w:t>
            </w:r>
            <w:r w:rsidRPr="007D4EBB">
              <w:rPr>
                <w:rFonts w:ascii="Times New Roman" w:eastAsia="Times New Roman" w:hAnsi="Times New Roman"/>
                <w:spacing w:val="-13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5A1F9F" w:rsidRPr="007D4EBB" w:rsidRDefault="005A1F9F" w:rsidP="005A1F9F">
            <w:pPr>
              <w:ind w:right="154" w:hanging="28"/>
              <w:jc w:val="both"/>
              <w:rPr>
                <w:rFonts w:ascii="Times New Roman" w:eastAsia="Times New Roman" w:hAnsi="Times New Roman"/>
                <w:spacing w:val="-12"/>
                <w:w w:val="120"/>
                <w:sz w:val="24"/>
                <w:szCs w:val="28"/>
                <w:lang w:val="ru-RU"/>
              </w:rPr>
            </w:pPr>
            <w:r w:rsidRPr="007D4EBB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синтаксически а,</w:t>
            </w:r>
            <w:r w:rsidRPr="007D4EBB">
              <w:rPr>
                <w:rFonts w:ascii="Times New Roman" w:eastAsia="Times New Roman" w:hAnsi="Times New Roman"/>
                <w:spacing w:val="-12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5A1F9F" w:rsidRPr="007D4EBB" w:rsidRDefault="005A1F9F" w:rsidP="005A1F9F">
            <w:pPr>
              <w:ind w:right="154" w:hanging="28"/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7D4EB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пунктуационни а</w:t>
            </w:r>
            <w:r w:rsidRPr="007D4EBB">
              <w:rPr>
                <w:rFonts w:ascii="Times New Roman" w:eastAsia="Times New Roman" w:hAnsi="Times New Roman"/>
                <w:spacing w:val="-13"/>
                <w:w w:val="120"/>
                <w:sz w:val="24"/>
                <w:szCs w:val="28"/>
                <w:lang w:val="ru-RU"/>
              </w:rPr>
              <w:t xml:space="preserve"> </w:t>
            </w:r>
            <w:r w:rsidRPr="007D4EBB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анализ йан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</w:p>
          <w:p w:rsidR="00E517CB" w:rsidRDefault="00E517CB" w:rsidP="00E517CB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Дустар</w:t>
            </w:r>
            <w:r w:rsidR="00417FB2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на</w:t>
            </w: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бахьана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ш</w:t>
            </w: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5A1F9F" w:rsidRDefault="005A1F9F" w:rsidP="005A1F9F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къасто а, тайп-тайпана </w:t>
            </w:r>
          </w:p>
          <w:p w:rsidR="005A1F9F" w:rsidRDefault="005A1F9F" w:rsidP="005A1F9F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предложенеш тайп-</w:t>
            </w:r>
          </w:p>
          <w:p w:rsidR="005A1F9F" w:rsidRDefault="005A1F9F" w:rsidP="005A1F9F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тайпанчу коьртазчу </w:t>
            </w:r>
          </w:p>
          <w:p w:rsidR="005A1F9F" w:rsidRDefault="005A1F9F" w:rsidP="005A1F9F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меженашца йуста а.</w:t>
            </w:r>
          </w:p>
          <w:p w:rsidR="005A1F9F" w:rsidRDefault="005A1F9F" w:rsidP="005A1F9F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Тайп- тайпанчу коьртазчу </w:t>
            </w:r>
          </w:p>
          <w:p w:rsidR="005A1F9F" w:rsidRDefault="005A1F9F" w:rsidP="005A1F9F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меженашца предложенеш хӀитто</w:t>
            </w:r>
          </w:p>
          <w:p w:rsidR="00660807" w:rsidRPr="00660807" w:rsidRDefault="00660807" w:rsidP="00EE0090">
            <w:pPr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660807" w:rsidTr="00660807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9F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Цхьанах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оттаман </w:t>
            </w:r>
          </w:p>
          <w:p w:rsidR="00660807" w:rsidRPr="00660807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предложенеш.</w:t>
            </w:r>
          </w:p>
          <w:p w:rsidR="005A1F9F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Цхьанах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оттаман </w:t>
            </w:r>
          </w:p>
          <w:p w:rsidR="00660807" w:rsidRPr="00660807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предложенийн тайпанаш</w:t>
            </w:r>
          </w:p>
          <w:p w:rsidR="00660807" w:rsidRPr="00660807" w:rsidRDefault="00660807">
            <w:pPr>
              <w:ind w:right="-1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sz w:val="24"/>
                <w:lang w:val="ru-RU"/>
              </w:rPr>
              <w:t>(11 с)</w:t>
            </w:r>
          </w:p>
          <w:p w:rsidR="00660807" w:rsidRPr="00660807" w:rsidRDefault="00660807">
            <w:pPr>
              <w:ind w:right="-108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07" w:rsidRPr="00B4211E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Цхьанах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оттаман </w:t>
            </w:r>
          </w:p>
          <w:p w:rsidR="00660807" w:rsidRPr="00B4211E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предложенеш, церан </w:t>
            </w:r>
          </w:p>
          <w:p w:rsidR="00660807" w:rsidRPr="00B4211E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грамматически </w:t>
            </w:r>
          </w:p>
          <w:p w:rsidR="00A51B00" w:rsidRPr="00B4211E" w:rsidRDefault="00660807" w:rsidP="00A51B00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билгалонаш. </w:t>
            </w:r>
          </w:p>
          <w:p w:rsidR="00A51B00" w:rsidRPr="00B4211E" w:rsidRDefault="00A51B00" w:rsidP="00A51B00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Цхьанах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оттаман </w:t>
            </w:r>
          </w:p>
          <w:p w:rsidR="00A51B00" w:rsidRPr="00B4211E" w:rsidRDefault="00A51B00" w:rsidP="00A51B00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предложенийн тайпанаш: ц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еран, билгала-йуьхьан, билгалза-йуьхьан, </w:t>
            </w:r>
          </w:p>
          <w:p w:rsidR="00A51B00" w:rsidRPr="00B4211E" w:rsidRDefault="00A51B00" w:rsidP="00A51B00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йукъара-йуьхьан, йуьхьза предложенеш.</w:t>
            </w:r>
          </w:p>
          <w:p w:rsidR="00660807" w:rsidRPr="00B4211E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Цхьанах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оттаман </w:t>
            </w:r>
          </w:p>
          <w:p w:rsidR="00660807" w:rsidRPr="00B4211E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предложенийн а, </w:t>
            </w:r>
          </w:p>
          <w:p w:rsidR="00660807" w:rsidRPr="00B4211E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шинах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оттаман йуьззина йоцчу предложенийн а грамматически башхаллаш.</w:t>
            </w:r>
          </w:p>
          <w:p w:rsidR="00660807" w:rsidRPr="00B4211E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lastRenderedPageBreak/>
              <w:t xml:space="preserve">Къамелан тайп-тайпанчу стилашкахь </w:t>
            </w:r>
          </w:p>
          <w:p w:rsidR="00660807" w:rsidRPr="00B4211E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цхьанах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оттаман </w:t>
            </w:r>
          </w:p>
          <w:p w:rsidR="00660807" w:rsidRPr="00B4211E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предложенех пайдаэцар</w:t>
            </w:r>
            <w:r w:rsidR="00A51B00"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ан башхаллаш</w:t>
            </w:r>
          </w:p>
          <w:p w:rsidR="00660807" w:rsidRPr="00B4211E" w:rsidRDefault="00660807">
            <w:pPr>
              <w:rPr>
                <w:rFonts w:ascii="Times New Roman" w:eastAsia="Cambria" w:hAnsi="Times New Roman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B00" w:rsidRPr="00B4211E" w:rsidRDefault="00A51B00" w:rsidP="00A51B00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 xml:space="preserve">ЦхьанахӀоттаман </w:t>
            </w:r>
          </w:p>
          <w:p w:rsidR="00A51B00" w:rsidRPr="00B4211E" w:rsidRDefault="00A51B00" w:rsidP="00A51B00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предложенеш, церан </w:t>
            </w:r>
          </w:p>
          <w:p w:rsidR="00A51B00" w:rsidRPr="00B4211E" w:rsidRDefault="00A51B00" w:rsidP="00A51B00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грамматически </w:t>
            </w:r>
          </w:p>
          <w:p w:rsidR="00A51B00" w:rsidRPr="00B4211E" w:rsidRDefault="00A51B00" w:rsidP="00A51B00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билгалонаш, коьрта </w:t>
            </w:r>
          </w:p>
          <w:p w:rsidR="00A51B00" w:rsidRPr="00B4211E" w:rsidRDefault="00A51B00" w:rsidP="00A51B00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меже билгалйаккхаран морфологически гӀирсаш бовза. </w:t>
            </w:r>
          </w:p>
          <w:p w:rsidR="00A51B00" w:rsidRPr="00B4211E" w:rsidRDefault="00A51B00" w:rsidP="00A51B00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ЦхьанахӀоттаман </w:t>
            </w:r>
          </w:p>
          <w:p w:rsidR="00A51B00" w:rsidRPr="00B4211E" w:rsidRDefault="00A51B00" w:rsidP="00A51B00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предложенийн тайпанаш къасто (цӀеран </w:t>
            </w:r>
          </w:p>
          <w:p w:rsidR="00A51B00" w:rsidRPr="00B4211E" w:rsidRDefault="00A51B00" w:rsidP="00A51B00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предложенеш, </w:t>
            </w:r>
          </w:p>
          <w:p w:rsidR="00A51B00" w:rsidRPr="00B4211E" w:rsidRDefault="00A51B00" w:rsidP="00A51B00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билгала-йуьхьан </w:t>
            </w:r>
          </w:p>
          <w:p w:rsidR="00A51B00" w:rsidRPr="00B4211E" w:rsidRDefault="00A51B00" w:rsidP="00A51B00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предложенеш, билгалза-йуьхьан предложенеш, йукъара-йуьхьан </w:t>
            </w:r>
          </w:p>
          <w:p w:rsidR="00A51B00" w:rsidRPr="00B4211E" w:rsidRDefault="00A51B00" w:rsidP="00A51B00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 xml:space="preserve">предложенеш, йуьхьза предложенеш). </w:t>
            </w:r>
          </w:p>
          <w:p w:rsidR="00A51B00" w:rsidRPr="00B4211E" w:rsidRDefault="00A51B00" w:rsidP="00A51B00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ЦхьанахӀоттаман </w:t>
            </w:r>
          </w:p>
          <w:p w:rsidR="00A51B00" w:rsidRPr="00B4211E" w:rsidRDefault="00A51B00" w:rsidP="00A51B00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предложенийн а, </w:t>
            </w:r>
          </w:p>
          <w:p w:rsidR="00A51B00" w:rsidRPr="00B4211E" w:rsidRDefault="00A51B00" w:rsidP="00A51B00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шинахӀоттаман йуьззина йоцчу предложенийн а грамматически </w:t>
            </w:r>
          </w:p>
          <w:p w:rsidR="00A51B00" w:rsidRPr="00B4211E" w:rsidRDefault="00A51B00" w:rsidP="00A51B00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башхаллаш билгалйаха.</w:t>
            </w:r>
          </w:p>
          <w:p w:rsidR="0061797D" w:rsidRPr="00B4211E" w:rsidRDefault="0061797D" w:rsidP="0061797D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Тайп-тайпана</w:t>
            </w:r>
          </w:p>
          <w:p w:rsidR="0061797D" w:rsidRPr="00B4211E" w:rsidRDefault="0061797D" w:rsidP="0061797D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цхьанахӀоттаман </w:t>
            </w:r>
          </w:p>
          <w:p w:rsidR="0061797D" w:rsidRPr="00B4211E" w:rsidRDefault="0061797D" w:rsidP="0061797D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предложенеш хӀитто.</w:t>
            </w:r>
          </w:p>
          <w:p w:rsidR="0061797D" w:rsidRPr="00B4211E" w:rsidRDefault="0061797D" w:rsidP="0061797D">
            <w:pPr>
              <w:ind w:right="154" w:firstLine="36"/>
              <w:jc w:val="both"/>
              <w:rPr>
                <w:rFonts w:ascii="Times New Roman" w:eastAsia="Times New Roman" w:hAnsi="Times New Roman"/>
                <w:spacing w:val="-13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П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редложенешна</w:t>
            </w:r>
            <w:r w:rsidRPr="00B4211E">
              <w:rPr>
                <w:rFonts w:ascii="Times New Roman" w:eastAsia="Times New Roman" w:hAnsi="Times New Roman"/>
                <w:spacing w:val="-13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61797D" w:rsidRPr="00B4211E" w:rsidRDefault="0061797D" w:rsidP="0061797D">
            <w:pPr>
              <w:ind w:right="154" w:firstLine="36"/>
              <w:jc w:val="both"/>
              <w:rPr>
                <w:rFonts w:ascii="Times New Roman" w:eastAsia="Times New Roman" w:hAnsi="Times New Roman"/>
                <w:spacing w:val="-12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синтаксически а,</w:t>
            </w:r>
            <w:r w:rsidRPr="00B4211E">
              <w:rPr>
                <w:rFonts w:ascii="Times New Roman" w:eastAsia="Times New Roman" w:hAnsi="Times New Roman"/>
                <w:spacing w:val="-12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61797D" w:rsidRPr="00B4211E" w:rsidRDefault="0061797D" w:rsidP="0061797D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пунктуационни а</w:t>
            </w:r>
            <w:r w:rsidRPr="00B4211E">
              <w:rPr>
                <w:rFonts w:ascii="Times New Roman" w:eastAsia="Times New Roman" w:hAnsi="Times New Roman"/>
                <w:spacing w:val="-13"/>
                <w:w w:val="120"/>
                <w:sz w:val="24"/>
                <w:szCs w:val="28"/>
                <w:lang w:val="ru-RU"/>
              </w:rPr>
              <w:t xml:space="preserve"> 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анализ йан; меттан тайп-тайпана </w:t>
            </w:r>
          </w:p>
          <w:p w:rsidR="0061797D" w:rsidRPr="00B4211E" w:rsidRDefault="0061797D" w:rsidP="0061797D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анализ кхочушйарехь а, </w:t>
            </w:r>
          </w:p>
          <w:p w:rsidR="0061797D" w:rsidRPr="00B4211E" w:rsidRDefault="0061797D" w:rsidP="0061797D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къамелехь а синтаксисах а, пунктуацех а долчу ха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рех пайдаэца.</w:t>
            </w:r>
          </w:p>
          <w:p w:rsidR="0061797D" w:rsidRPr="00B4211E" w:rsidRDefault="0061797D" w:rsidP="0061797D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Къамелехь </w:t>
            </w:r>
          </w:p>
          <w:p w:rsidR="0061797D" w:rsidRPr="00B4211E" w:rsidRDefault="0061797D" w:rsidP="0061797D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цхьанах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оттаман </w:t>
            </w:r>
          </w:p>
          <w:p w:rsidR="0061797D" w:rsidRPr="00B4211E" w:rsidRDefault="0061797D" w:rsidP="0061797D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предложенех пайдаэцаран масаллийн анализ йан, цхьанах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оттаман </w:t>
            </w:r>
          </w:p>
          <w:p w:rsidR="005A1F9F" w:rsidRPr="00B4211E" w:rsidRDefault="0061797D" w:rsidP="00B4211E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предложенех пайдаэцаран башхаллаш гучуйаха</w:t>
            </w:r>
          </w:p>
          <w:p w:rsidR="00660807" w:rsidRPr="00B4211E" w:rsidRDefault="00660807" w:rsidP="0061797D">
            <w:pPr>
              <w:ind w:firstLine="3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660807" w:rsidTr="00660807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07" w:rsidRPr="00660807" w:rsidRDefault="00660807">
            <w:pPr>
              <w:ind w:right="141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lastRenderedPageBreak/>
              <w:t xml:space="preserve">Чолхейаьлла цхьалхе </w:t>
            </w:r>
          </w:p>
          <w:p w:rsidR="0061797D" w:rsidRDefault="00660807" w:rsidP="00875D47">
            <w:pPr>
              <w:ind w:right="-155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предложени. Цхьаната</w:t>
            </w:r>
            <w:r w:rsidR="00875D4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й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панчу </w:t>
            </w:r>
          </w:p>
          <w:p w:rsidR="00875D47" w:rsidRDefault="00660807">
            <w:pPr>
              <w:ind w:right="141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меженашца </w:t>
            </w:r>
            <w:r w:rsidR="00875D4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й</w:t>
            </w:r>
            <w:r w:rsidR="00875D4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о</w:t>
            </w:r>
            <w:r w:rsidR="00875D4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лу </w:t>
            </w:r>
          </w:p>
          <w:p w:rsidR="00660807" w:rsidRPr="00660807" w:rsidRDefault="00660807">
            <w:pPr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предложенеш</w:t>
            </w:r>
            <w:r w:rsidRPr="00660807">
              <w:rPr>
                <w:rFonts w:ascii="Times New Roman" w:eastAsia="Times New Roman" w:hAnsi="Times New Roman"/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660807" w:rsidRDefault="00660807">
            <w:pPr>
              <w:ind w:right="-108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Cambria" w:hAnsi="Times New Roman"/>
                <w:w w:val="105"/>
                <w:sz w:val="24"/>
                <w:szCs w:val="28"/>
              </w:rPr>
              <w:t>(6</w:t>
            </w:r>
            <w:r>
              <w:rPr>
                <w:rFonts w:ascii="Times New Roman" w:eastAsia="Cambria" w:hAnsi="Times New Roman"/>
                <w:spacing w:val="1"/>
                <w:w w:val="105"/>
                <w:sz w:val="24"/>
                <w:szCs w:val="28"/>
              </w:rPr>
              <w:t xml:space="preserve"> </w:t>
            </w:r>
            <w:r>
              <w:rPr>
                <w:rFonts w:ascii="Times New Roman" w:eastAsia="Cambria" w:hAnsi="Times New Roman"/>
                <w:w w:val="105"/>
                <w:sz w:val="24"/>
                <w:szCs w:val="28"/>
              </w:rPr>
              <w:t>с)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07" w:rsidRPr="00B4211E" w:rsidRDefault="00660807">
            <w:pPr>
              <w:ind w:right="158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Предложенин </w:t>
            </w:r>
          </w:p>
          <w:p w:rsidR="00660807" w:rsidRPr="00B4211E" w:rsidRDefault="00660807">
            <w:pPr>
              <w:ind w:right="158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цхьанатайпана меженаш, церан билгалонаш, в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о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вшахтосу г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ирсаш. Пре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д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ложенин </w:t>
            </w:r>
          </w:p>
          <w:p w:rsidR="00660807" w:rsidRPr="00B4211E" w:rsidRDefault="00660807">
            <w:pPr>
              <w:ind w:right="158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цхьанатайпанчу меженийн уьйр: хуттургаш йолу а, хуттургаш йоцу а. </w:t>
            </w:r>
          </w:p>
          <w:p w:rsidR="00660807" w:rsidRPr="00B4211E" w:rsidRDefault="00660807">
            <w:pPr>
              <w:ind w:right="158"/>
              <w:jc w:val="both"/>
              <w:rPr>
                <w:rFonts w:ascii="Times New Roman" w:eastAsia="Times New Roman" w:hAnsi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Интонаци, сацаран хьаьркаш.</w:t>
            </w:r>
          </w:p>
          <w:p w:rsidR="00660807" w:rsidRPr="00B4211E" w:rsidRDefault="00660807">
            <w:pPr>
              <w:ind w:right="153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Цхьанатайпана а, </w:t>
            </w:r>
          </w:p>
          <w:p w:rsidR="00660807" w:rsidRPr="00B4211E" w:rsidRDefault="00660807">
            <w:pPr>
              <w:ind w:right="153"/>
              <w:jc w:val="both"/>
              <w:rPr>
                <w:rFonts w:ascii="Times New Roman" w:eastAsia="Times New Roman" w:hAnsi="Times New Roman"/>
                <w:w w:val="115"/>
                <w:sz w:val="24"/>
                <w:szCs w:val="24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цхьанатайпана боцу а къ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а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стамаш.</w:t>
            </w:r>
          </w:p>
          <w:p w:rsidR="00660807" w:rsidRPr="00B4211E" w:rsidRDefault="00660807">
            <w:pPr>
              <w:ind w:right="153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Цхьанатайпанчу </w:t>
            </w:r>
          </w:p>
          <w:p w:rsidR="00660807" w:rsidRPr="00875D47" w:rsidRDefault="00660807" w:rsidP="00875D47">
            <w:pPr>
              <w:ind w:right="-43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меженашца йукъара де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ш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наш долу предложенеш.</w:t>
            </w:r>
          </w:p>
          <w:p w:rsidR="00660807" w:rsidRPr="00B4211E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Цхьанатайпанчу </w:t>
            </w:r>
          </w:p>
          <w:p w:rsidR="00660807" w:rsidRPr="00B4211E" w:rsidRDefault="00660807" w:rsidP="00875D47">
            <w:pPr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меженашца йукъара де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ш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наш долчу </w:t>
            </w:r>
          </w:p>
          <w:p w:rsidR="00660807" w:rsidRPr="00B4211E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предложенешкахь сацаран хьаьркаш х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итторан </w:t>
            </w:r>
          </w:p>
          <w:p w:rsidR="00660807" w:rsidRPr="00B4211E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норманаш. </w:t>
            </w:r>
          </w:p>
          <w:p w:rsidR="00660807" w:rsidRPr="00B4211E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Йух-йуха йалочу </w:t>
            </w:r>
            <w:r w:rsidRPr="00B4211E">
              <w:rPr>
                <w:rFonts w:ascii="Times New Roman" w:eastAsia="Times New Roman" w:hAnsi="Times New Roman"/>
                <w:b/>
                <w:i/>
                <w:w w:val="120"/>
                <w:sz w:val="24"/>
                <w:szCs w:val="24"/>
                <w:lang w:val="ru-RU"/>
              </w:rPr>
              <w:t>а, йа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660807" w:rsidRPr="00B4211E" w:rsidRDefault="00660807" w:rsidP="00875D47">
            <w:pPr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хуттургашца йозучу цхь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а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натайпанчу </w:t>
            </w:r>
          </w:p>
          <w:p w:rsidR="00421CD5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меженашца йолчу </w:t>
            </w:r>
          </w:p>
          <w:p w:rsidR="00875D47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предложенешкахь сацаран 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lastRenderedPageBreak/>
              <w:t>хьаьркаш х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итторан </w:t>
            </w:r>
          </w:p>
          <w:p w:rsidR="00660807" w:rsidRPr="00B4211E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норманаш</w:t>
            </w:r>
          </w:p>
          <w:p w:rsidR="00660807" w:rsidRPr="00B4211E" w:rsidRDefault="00660807">
            <w:pPr>
              <w:ind w:right="-108"/>
              <w:rPr>
                <w:rFonts w:ascii="Times New Roman" w:eastAsia="Cambria" w:hAnsi="Times New Roman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1E" w:rsidRPr="00B4211E" w:rsidRDefault="00B4211E" w:rsidP="00B4211E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 xml:space="preserve">Предложенийн </w:t>
            </w:r>
          </w:p>
          <w:p w:rsidR="00B4211E" w:rsidRPr="00B4211E" w:rsidRDefault="00B4211E" w:rsidP="00B4211E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цхьанатайпанчу </w:t>
            </w:r>
          </w:p>
          <w:p w:rsidR="00AE303C" w:rsidRDefault="00B4211E" w:rsidP="00AE303C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меженийн </w:t>
            </w:r>
            <w:r w:rsidR="00AE303C"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билгалонийн 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а, уьш вовшахтосучу </w:t>
            </w:r>
          </w:p>
          <w:p w:rsidR="00875D47" w:rsidRDefault="00B4211E" w:rsidP="00AE303C">
            <w:pPr>
              <w:ind w:firstLine="36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гӀирсийн а (хуттургаш йолу а, хуттургаш йоцу а уьйр) башхалонаш би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л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галйаха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B4211E" w:rsidRPr="00B4211E" w:rsidRDefault="00B4211E" w:rsidP="00875D47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хьанатайпана а, </w:t>
            </w:r>
          </w:p>
          <w:p w:rsidR="00B4211E" w:rsidRPr="00B4211E" w:rsidRDefault="00B4211E" w:rsidP="00B4211E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цхьанатайпана боцу а къастамаш бовза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</w:p>
          <w:p w:rsidR="00B4211E" w:rsidRPr="00B4211E" w:rsidRDefault="00B4211E" w:rsidP="00B4211E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хьанатайпанчу </w:t>
            </w:r>
          </w:p>
          <w:p w:rsidR="00B4211E" w:rsidRPr="00B4211E" w:rsidRDefault="00B4211E" w:rsidP="00B4211E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меженашца йукъара де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ш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наш схьакаро; тайп-тайпанчу кепара йолу цхьанатайпана меженаш цхьаьнайалорах </w:t>
            </w:r>
          </w:p>
          <w:p w:rsidR="00B4211E" w:rsidRPr="00B4211E" w:rsidRDefault="00B4211E" w:rsidP="00B4211E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къамелехь пайдаэцаран башхаллех кхета.</w:t>
            </w:r>
          </w:p>
          <w:p w:rsidR="00D73F64" w:rsidRDefault="00B4211E" w:rsidP="00B4211E">
            <w:pPr>
              <w:ind w:right="153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Дустар</w:t>
            </w:r>
            <w:r w:rsidR="00417FB2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на</w:t>
            </w: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="008D6F7A"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б</w:t>
            </w:r>
            <w:r w:rsid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ахьанаш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B4211E" w:rsidRPr="00AE303C" w:rsidRDefault="00B4211E" w:rsidP="00B4211E">
            <w:pPr>
              <w:ind w:right="153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къасто а,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ц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хьанатайпана а, цхьанатайпана боцу а къастамаш</w:t>
            </w:r>
            <w:r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буста а.</w:t>
            </w:r>
          </w:p>
          <w:p w:rsidR="00B4211E" w:rsidRDefault="00B4211E" w:rsidP="00B4211E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Цхьанатайпанчу </w:t>
            </w:r>
          </w:p>
          <w:p w:rsidR="00B4211E" w:rsidRDefault="00B4211E" w:rsidP="00B4211E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меженашца предложенеш хӀитто.</w:t>
            </w:r>
            <w:r w:rsidR="00421CD5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421CD5" w:rsidRDefault="00421CD5" w:rsidP="00B4211E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Цхьанатайпанчу </w:t>
            </w:r>
          </w:p>
          <w:p w:rsidR="00421CD5" w:rsidRDefault="00421CD5" w:rsidP="00B4211E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>меженашца йукъара дош лаха.</w:t>
            </w:r>
          </w:p>
          <w:p w:rsidR="00421CD5" w:rsidRDefault="00421CD5" w:rsidP="00421CD5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</w:t>
            </w:r>
            <w:r w:rsidRPr="00421CD5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айп-тайпанчу кепара й</w:t>
            </w:r>
            <w:r w:rsidRPr="00421CD5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о</w:t>
            </w:r>
            <w:r w:rsidRPr="00421CD5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лу цхьанатайпана </w:t>
            </w:r>
          </w:p>
          <w:p w:rsidR="00421CD5" w:rsidRDefault="00421CD5" w:rsidP="00421CD5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421CD5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меженаш цхьаьнайалорах къамелехь пайдаэцаран башхалл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аш гучуйаха а, </w:t>
            </w:r>
          </w:p>
          <w:p w:rsidR="00421CD5" w:rsidRPr="00421CD5" w:rsidRDefault="00421CD5" w:rsidP="00421CD5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царах </w:t>
            </w:r>
            <w:r w:rsidRPr="00421CD5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кхета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а</w:t>
            </w:r>
            <w:r w:rsidRPr="00421CD5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</w:p>
          <w:p w:rsidR="00B4211E" w:rsidRPr="00B4211E" w:rsidRDefault="00421CD5" w:rsidP="00B4211E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</w:t>
            </w:r>
            <w:r w:rsidR="00B4211E"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ух-йуха йалочу </w:t>
            </w:r>
            <w:r w:rsidR="00B4211E" w:rsidRPr="00B4211E">
              <w:rPr>
                <w:rFonts w:ascii="Times New Roman" w:eastAsia="Times New Roman" w:hAnsi="Times New Roman"/>
                <w:b/>
                <w:i/>
                <w:w w:val="120"/>
                <w:sz w:val="24"/>
                <w:szCs w:val="28"/>
                <w:lang w:val="ru-RU"/>
              </w:rPr>
              <w:t>а, йа</w:t>
            </w:r>
            <w:r w:rsidR="00B4211E"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B4211E" w:rsidRPr="00B4211E" w:rsidRDefault="00B4211E" w:rsidP="00B4211E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хуттургашца йозучу цхь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натайпанчу </w:t>
            </w:r>
          </w:p>
          <w:p w:rsidR="00B4211E" w:rsidRPr="00B4211E" w:rsidRDefault="00B4211E" w:rsidP="00B4211E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меженашца йолчу </w:t>
            </w:r>
          </w:p>
          <w:p w:rsidR="00B4211E" w:rsidRPr="00B4211E" w:rsidRDefault="00B4211E" w:rsidP="00B4211E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предложенешкахь </w:t>
            </w:r>
          </w:p>
          <w:p w:rsidR="00421CD5" w:rsidRPr="00B4211E" w:rsidRDefault="00B4211E" w:rsidP="00421CD5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сацаран хьаьркаш а</w:t>
            </w:r>
            <w:r w:rsidR="00421CD5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,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="00421CD5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</w:t>
            </w:r>
            <w:r w:rsidR="00421CD5"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хь</w:t>
            </w:r>
            <w:r w:rsidR="00421CD5"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</w:t>
            </w:r>
            <w:r w:rsidR="00421CD5"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натайпанчу </w:t>
            </w:r>
          </w:p>
          <w:p w:rsidR="00B4211E" w:rsidRPr="00B4211E" w:rsidRDefault="00421CD5" w:rsidP="00421CD5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меженашца йукъара дош долчу предложенешкахь сацаран хьаьркаш а</w:t>
            </w:r>
          </w:p>
          <w:p w:rsidR="00B4211E" w:rsidRPr="00B4211E" w:rsidRDefault="00B4211E" w:rsidP="00B4211E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хӀитторан норманех</w:t>
            </w:r>
          </w:p>
          <w:p w:rsidR="00B4211E" w:rsidRPr="00B4211E" w:rsidRDefault="00B4211E" w:rsidP="00B4211E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пайдаэца.</w:t>
            </w:r>
          </w:p>
          <w:p w:rsidR="00421CD5" w:rsidRPr="00B4211E" w:rsidRDefault="00421CD5" w:rsidP="00421CD5">
            <w:pPr>
              <w:ind w:right="154" w:firstLine="36"/>
              <w:jc w:val="both"/>
              <w:rPr>
                <w:rFonts w:ascii="Times New Roman" w:eastAsia="Times New Roman" w:hAnsi="Times New Roman"/>
                <w:spacing w:val="-13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П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редложенешна</w:t>
            </w:r>
            <w:r w:rsidRPr="00B4211E">
              <w:rPr>
                <w:rFonts w:ascii="Times New Roman" w:eastAsia="Times New Roman" w:hAnsi="Times New Roman"/>
                <w:spacing w:val="-13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421CD5" w:rsidRPr="00B4211E" w:rsidRDefault="00421CD5" w:rsidP="00421CD5">
            <w:pPr>
              <w:ind w:right="154" w:firstLine="36"/>
              <w:jc w:val="both"/>
              <w:rPr>
                <w:rFonts w:ascii="Times New Roman" w:eastAsia="Times New Roman" w:hAnsi="Times New Roman"/>
                <w:spacing w:val="-12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синтаксически а,</w:t>
            </w:r>
            <w:r w:rsidRPr="00B4211E">
              <w:rPr>
                <w:rFonts w:ascii="Times New Roman" w:eastAsia="Times New Roman" w:hAnsi="Times New Roman"/>
                <w:spacing w:val="-12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61797D" w:rsidRPr="00421CD5" w:rsidRDefault="00421CD5" w:rsidP="00421CD5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пунктуационни а</w:t>
            </w:r>
            <w:r w:rsidRPr="00B4211E">
              <w:rPr>
                <w:rFonts w:ascii="Times New Roman" w:eastAsia="Times New Roman" w:hAnsi="Times New Roman"/>
                <w:spacing w:val="-13"/>
                <w:w w:val="120"/>
                <w:sz w:val="24"/>
                <w:szCs w:val="28"/>
                <w:lang w:val="ru-RU"/>
              </w:rPr>
              <w:t xml:space="preserve"> 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анализ йан</w:t>
            </w:r>
          </w:p>
          <w:p w:rsidR="00660807" w:rsidRPr="00B4211E" w:rsidRDefault="00660807" w:rsidP="00421CD5">
            <w:pPr>
              <w:ind w:right="-108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</w:p>
        </w:tc>
      </w:tr>
      <w:tr w:rsidR="00660807" w:rsidTr="00660807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CD5" w:rsidRPr="007A16C0" w:rsidRDefault="00421CD5">
            <w:pPr>
              <w:ind w:right="-108"/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  <w:lang w:val="ru-RU"/>
              </w:rPr>
            </w:pPr>
            <w:r w:rsidRPr="00421CD5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 xml:space="preserve">Шакъаьстинчу </w:t>
            </w:r>
            <w:r w:rsidRPr="007A16C0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межен</w:t>
            </w:r>
            <w:r w:rsidR="007A16C0" w:rsidRPr="007A16C0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ашца</w:t>
            </w:r>
            <w:r w:rsidRPr="007A16C0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="007A16C0" w:rsidRPr="007A16C0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йолу предложнеш.</w:t>
            </w:r>
          </w:p>
          <w:p w:rsidR="007A16C0" w:rsidRDefault="00421CD5">
            <w:pPr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A16C0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Шакъаьстинчу меженийн </w:t>
            </w:r>
          </w:p>
          <w:p w:rsidR="00421CD5" w:rsidRPr="007A16C0" w:rsidRDefault="00421CD5">
            <w:pPr>
              <w:ind w:right="-108"/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  <w:lang w:val="ru-RU"/>
              </w:rPr>
            </w:pPr>
            <w:r w:rsidRPr="007A16C0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тайпанаш</w:t>
            </w:r>
          </w:p>
          <w:p w:rsidR="00660807" w:rsidRDefault="00660807">
            <w:pPr>
              <w:ind w:right="-108"/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</w:pPr>
            <w:r w:rsidRPr="007A16C0"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  <w:t>(8 с)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07" w:rsidRDefault="00660807">
            <w:pPr>
              <w:ind w:right="153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Шакъастар. </w:t>
            </w:r>
          </w:p>
          <w:p w:rsidR="00660807" w:rsidRDefault="00660807">
            <w:pPr>
              <w:ind w:right="153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Шакъаьстинчу меженийн тайпанаш</w:t>
            </w:r>
            <w:r w:rsidR="007A16C0" w:rsidRPr="007A16C0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: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 шакъаьстина къастамаш, шакъаьстина йуххедилларш, шакъаьстина латтамаш. </w:t>
            </w:r>
          </w:p>
          <w:p w:rsidR="00660807" w:rsidRPr="007A16C0" w:rsidRDefault="00660807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A16C0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Латтамийн дурсаш</w:t>
            </w:r>
            <w:r w:rsidR="007A16C0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</w:p>
          <w:p w:rsidR="007A16C0" w:rsidRDefault="007A16C0" w:rsidP="007A16C0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Б</w:t>
            </w:r>
            <w:r w:rsidRPr="007A16C0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ертачу а, бертазчу а къ</w:t>
            </w:r>
            <w:r w:rsidRPr="007A16C0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</w:t>
            </w:r>
            <w:r w:rsidRPr="007A16C0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стамийн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, </w:t>
            </w:r>
          </w:p>
          <w:p w:rsidR="007A16C0" w:rsidRDefault="007A16C0" w:rsidP="007A16C0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A16C0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йуххедиллар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ийн</w:t>
            </w:r>
            <w:r w:rsidRPr="007A16C0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, </w:t>
            </w:r>
          </w:p>
          <w:p w:rsidR="007A16C0" w:rsidRPr="007A16C0" w:rsidRDefault="007A16C0" w:rsidP="007A16C0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A16C0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латтамийн, латтаман </w:t>
            </w:r>
          </w:p>
          <w:p w:rsidR="007A16C0" w:rsidRDefault="007A16C0" w:rsidP="007A16C0">
            <w:pPr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A16C0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дурсийн</w:t>
            </w:r>
            <w:r w:rsidRPr="007A16C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</w:t>
            </w:r>
            <w:r w:rsidRPr="007A16C0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шакъастаран </w:t>
            </w:r>
          </w:p>
          <w:p w:rsidR="00660807" w:rsidRPr="007A16C0" w:rsidRDefault="007A16C0" w:rsidP="007A16C0">
            <w:pPr>
              <w:ind w:right="-108"/>
              <w:rPr>
                <w:rFonts w:ascii="Times New Roman" w:eastAsia="Cambria" w:hAnsi="Times New Roman"/>
                <w:w w:val="110"/>
                <w:sz w:val="24"/>
                <w:szCs w:val="28"/>
                <w:lang w:val="ru-RU"/>
              </w:rPr>
            </w:pPr>
            <w:r w:rsidRPr="007A16C0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норман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аш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C0" w:rsidRDefault="007A16C0" w:rsidP="00D12DCA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A16C0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Предложенин шакъа</w:t>
            </w:r>
            <w:r w:rsidRPr="007A16C0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ь</w:t>
            </w:r>
            <w:r w:rsidRPr="007A16C0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стинчу меженийн тайп</w:t>
            </w:r>
            <w:r w:rsidRPr="007A16C0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</w:t>
            </w:r>
            <w:r w:rsidRPr="007A16C0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наш къасто, бертачу а, бертазчу а къастамийн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,</w:t>
            </w:r>
            <w:r w:rsidRPr="007A16C0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йуххедиллар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ийн</w:t>
            </w:r>
            <w:r w:rsidRPr="007A16C0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, </w:t>
            </w:r>
          </w:p>
          <w:p w:rsidR="007A16C0" w:rsidRPr="007A16C0" w:rsidRDefault="007A16C0" w:rsidP="007A16C0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A16C0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латтамийн, латтаман </w:t>
            </w:r>
          </w:p>
          <w:p w:rsidR="00D12DCA" w:rsidRDefault="007A16C0" w:rsidP="007A16C0">
            <w:pPr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A16C0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дурсийн</w:t>
            </w:r>
            <w:r w:rsidRPr="007A16C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</w:t>
            </w:r>
            <w:r w:rsidRPr="007A16C0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шакъастаран </w:t>
            </w:r>
          </w:p>
          <w:p w:rsidR="007A16C0" w:rsidRDefault="00D12DCA" w:rsidP="007A16C0">
            <w:pPr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масаллийн анализ йан</w:t>
            </w:r>
            <w:r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.</w:t>
            </w:r>
          </w:p>
          <w:p w:rsidR="00D12DCA" w:rsidRDefault="00D12DCA" w:rsidP="00D12DCA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Б</w:t>
            </w:r>
            <w:r w:rsidRPr="007A16C0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ертачу а, бертазчу а къ</w:t>
            </w:r>
            <w:r w:rsidRPr="007A16C0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</w:t>
            </w:r>
            <w:r w:rsidRPr="007A16C0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стамийн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, </w:t>
            </w:r>
          </w:p>
          <w:p w:rsidR="00D12DCA" w:rsidRDefault="00D12DCA" w:rsidP="00D12DCA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A16C0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йуххедиллар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ийн</w:t>
            </w:r>
            <w:r w:rsidRPr="007A16C0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, </w:t>
            </w:r>
          </w:p>
          <w:p w:rsidR="00D12DCA" w:rsidRPr="007A16C0" w:rsidRDefault="00D12DCA" w:rsidP="00D12DCA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A16C0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латтамийн, латтаман </w:t>
            </w:r>
          </w:p>
          <w:p w:rsidR="00D12DCA" w:rsidRDefault="00D12DCA" w:rsidP="00D12DCA">
            <w:pPr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A16C0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дурсийн</w:t>
            </w:r>
            <w:r w:rsidRPr="007A16C0"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  <w:t xml:space="preserve"> </w:t>
            </w:r>
            <w:r w:rsidRPr="007A16C0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шакъастаран </w:t>
            </w:r>
          </w:p>
          <w:p w:rsidR="00D12DCA" w:rsidRDefault="00D12DCA" w:rsidP="00D12DCA">
            <w:pPr>
              <w:ind w:firstLine="3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7A16C0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норман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ех пайдаэца.</w:t>
            </w:r>
          </w:p>
          <w:p w:rsidR="00E517CB" w:rsidRDefault="008D6F7A" w:rsidP="00D12DCA">
            <w:pPr>
              <w:ind w:right="153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Дустар</w:t>
            </w:r>
            <w:r w:rsidR="00417FB2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на</w:t>
            </w: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б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ахьанаш </w:t>
            </w:r>
          </w:p>
          <w:p w:rsidR="00D12DCA" w:rsidRDefault="00D12DCA" w:rsidP="00D12DCA">
            <w:pPr>
              <w:ind w:right="153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къасто а,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тайп-тайпанчу шакъаьстинчу </w:t>
            </w:r>
          </w:p>
          <w:p w:rsidR="00D12DCA" w:rsidRDefault="00D12DCA" w:rsidP="00D12DCA">
            <w:pPr>
              <w:ind w:right="153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меженашца а, латтаман дурсашца а йолу </w:t>
            </w:r>
          </w:p>
          <w:p w:rsidR="00D12DCA" w:rsidRDefault="00D12DCA" w:rsidP="00D12DCA">
            <w:pPr>
              <w:ind w:right="153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предложенеш йуста а.</w:t>
            </w:r>
          </w:p>
          <w:p w:rsidR="00D12DCA" w:rsidRDefault="00D12DCA" w:rsidP="00D12DCA">
            <w:pPr>
              <w:ind w:right="153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Тайп-тайпанчу шакъа</w:t>
            </w:r>
            <w:r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стинчу </w:t>
            </w:r>
          </w:p>
          <w:p w:rsidR="00D12DCA" w:rsidRDefault="00D12DCA" w:rsidP="00D12DCA">
            <w:pPr>
              <w:ind w:right="153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меженашца а, латтаман дурсашца а </w:t>
            </w:r>
          </w:p>
          <w:p w:rsidR="00D12DCA" w:rsidRPr="00B4211E" w:rsidRDefault="00D12DCA" w:rsidP="00D12DCA">
            <w:pPr>
              <w:ind w:right="153"/>
              <w:jc w:val="both"/>
              <w:rPr>
                <w:rFonts w:ascii="Times New Roman" w:eastAsia="Times New Roman" w:hAnsi="Times New Roman"/>
                <w:w w:val="11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предложенеш хӀитто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</w:p>
          <w:p w:rsidR="00D12DCA" w:rsidRPr="00B4211E" w:rsidRDefault="00D12DCA" w:rsidP="00D12DCA">
            <w:pPr>
              <w:ind w:right="154" w:firstLine="36"/>
              <w:jc w:val="both"/>
              <w:rPr>
                <w:rFonts w:ascii="Times New Roman" w:eastAsia="Times New Roman" w:hAnsi="Times New Roman"/>
                <w:spacing w:val="-13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П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редложенешна</w:t>
            </w:r>
            <w:r w:rsidRPr="00B4211E">
              <w:rPr>
                <w:rFonts w:ascii="Times New Roman" w:eastAsia="Times New Roman" w:hAnsi="Times New Roman"/>
                <w:spacing w:val="-13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D12DCA" w:rsidRPr="00B4211E" w:rsidRDefault="00D12DCA" w:rsidP="00D12DCA">
            <w:pPr>
              <w:ind w:right="154" w:firstLine="36"/>
              <w:jc w:val="both"/>
              <w:rPr>
                <w:rFonts w:ascii="Times New Roman" w:eastAsia="Times New Roman" w:hAnsi="Times New Roman"/>
                <w:spacing w:val="-12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синтаксически а,</w:t>
            </w:r>
            <w:r w:rsidRPr="00B4211E">
              <w:rPr>
                <w:rFonts w:ascii="Times New Roman" w:eastAsia="Times New Roman" w:hAnsi="Times New Roman"/>
                <w:spacing w:val="-12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7A16C0" w:rsidRDefault="00D12DCA" w:rsidP="00D12DCA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пунктуационни а</w:t>
            </w:r>
            <w:r w:rsidRPr="00B4211E">
              <w:rPr>
                <w:rFonts w:ascii="Times New Roman" w:eastAsia="Times New Roman" w:hAnsi="Times New Roman"/>
                <w:spacing w:val="-13"/>
                <w:w w:val="120"/>
                <w:sz w:val="24"/>
                <w:szCs w:val="28"/>
                <w:lang w:val="ru-RU"/>
              </w:rPr>
              <w:t xml:space="preserve"> 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анализ йан</w:t>
            </w:r>
          </w:p>
          <w:p w:rsidR="00660807" w:rsidRPr="00660807" w:rsidRDefault="00660807" w:rsidP="00D12DCA">
            <w:pPr>
              <w:jc w:val="both"/>
              <w:rPr>
                <w:rFonts w:ascii="Times New Roman" w:eastAsia="Cambria" w:hAnsi="Times New Roman"/>
                <w:w w:val="105"/>
                <w:sz w:val="24"/>
                <w:szCs w:val="28"/>
                <w:lang w:val="ru-RU"/>
              </w:rPr>
            </w:pPr>
          </w:p>
        </w:tc>
      </w:tr>
      <w:tr w:rsidR="00660807" w:rsidTr="00660807">
        <w:trPr>
          <w:trHeight w:val="828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07" w:rsidRPr="00660807" w:rsidRDefault="00660807" w:rsidP="00AE303C">
            <w:pPr>
              <w:jc w:val="both"/>
              <w:outlineLvl w:val="3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>Т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едерзаршца, йукъайалочу</w:t>
            </w:r>
            <w:r w:rsidR="00C9468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а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, йукъах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итточу </w:t>
            </w:r>
            <w:r w:rsidR="00C94686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</w:t>
            </w:r>
          </w:p>
          <w:p w:rsidR="00660807" w:rsidRPr="00660807" w:rsidRDefault="00660807" w:rsidP="00C94686">
            <w:pPr>
              <w:jc w:val="both"/>
              <w:outlineLvl w:val="3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конструкцешца йолу </w:t>
            </w:r>
          </w:p>
          <w:p w:rsidR="00660807" w:rsidRPr="00660807" w:rsidRDefault="00660807">
            <w:pPr>
              <w:ind w:right="155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предложенеш. </w:t>
            </w:r>
          </w:p>
          <w:p w:rsidR="00660807" w:rsidRPr="00660807" w:rsidRDefault="00660807">
            <w:pPr>
              <w:ind w:right="-108"/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едерзар.</w:t>
            </w:r>
          </w:p>
          <w:p w:rsidR="00AE303C" w:rsidRDefault="00C94686" w:rsidP="00C94686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2C790F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Йукъайало </w:t>
            </w:r>
          </w:p>
          <w:p w:rsidR="00C94686" w:rsidRPr="002C790F" w:rsidRDefault="00C94686" w:rsidP="00C94686">
            <w:pPr>
              <w:jc w:val="both"/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</w:pPr>
            <w:r w:rsidRPr="002C790F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конструкцеш</w:t>
            </w:r>
            <w:r w:rsidRPr="002C790F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>.</w:t>
            </w:r>
          </w:p>
          <w:p w:rsidR="00660807" w:rsidRPr="00660807" w:rsidRDefault="00C94686">
            <w:pPr>
              <w:ind w:right="-108"/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Йукъах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итто ко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струкцеш</w:t>
            </w:r>
          </w:p>
          <w:p w:rsidR="00660807" w:rsidRPr="00C94686" w:rsidRDefault="00660807" w:rsidP="00C94686">
            <w:pPr>
              <w:ind w:right="-108"/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Cambria" w:hAnsi="Times New Roman"/>
                <w:sz w:val="24"/>
                <w:lang w:val="ru-RU"/>
              </w:rPr>
              <w:t>(6 с)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07" w:rsidRPr="009F51ED" w:rsidRDefault="00660807">
            <w:pPr>
              <w:ind w:right="154"/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едерзар. Даьржина а, даржаза а т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едерзар</w:t>
            </w:r>
            <w:r w:rsidRPr="009F51ED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>.</w:t>
            </w:r>
          </w:p>
          <w:p w:rsidR="00660807" w:rsidRPr="002C790F" w:rsidRDefault="00660807">
            <w:pPr>
              <w:jc w:val="both"/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</w:pPr>
            <w:r w:rsidRPr="002C790F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Йукъайало конструкцеш</w:t>
            </w:r>
            <w:r w:rsidRPr="002C790F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>.</w:t>
            </w:r>
          </w:p>
          <w:p w:rsidR="00C94686" w:rsidRPr="002C790F" w:rsidRDefault="00C94686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</w:t>
            </w:r>
            <w:r w:rsidRPr="002C790F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аь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2C790F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не хьаьжжина</w:t>
            </w:r>
            <w:r w:rsid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,</w:t>
            </w:r>
            <w:r w:rsidRPr="002C790F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AE303C" w:rsidRDefault="00C94686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</w:t>
            </w:r>
            <w:r w:rsidR="00660807" w:rsidRPr="002C790F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укъайалочу конструкцийн тайпанаш</w:t>
            </w:r>
            <w:r w:rsidRPr="002C790F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:</w:t>
            </w:r>
            <w:r w:rsidR="00660807" w:rsidRPr="002C790F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тешна хилар йа цахилар, тайп-тайпана си</w:t>
            </w:r>
            <w:r w:rsidR="00660807" w:rsidRPr="002C790F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</w:t>
            </w:r>
            <w:r w:rsidR="00660807" w:rsidRPr="002C790F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хаамаш, хаам </w:t>
            </w:r>
            <w:r w:rsidR="00660807"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хьаьнгара бу, ойланийн рог</w:t>
            </w:r>
            <w:r w:rsidR="00660807" w:rsidRPr="009F51ED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="00660807"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алла а, церан уьйр а, кечйаран кепаш а гойтучу маь</w:t>
            </w:r>
            <w:r w:rsidR="00660807" w:rsidRPr="009F51ED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="00660807"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нехь </w:t>
            </w:r>
          </w:p>
          <w:p w:rsidR="00660807" w:rsidRPr="009F51ED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йукъадало дешнаш.</w:t>
            </w:r>
          </w:p>
          <w:p w:rsidR="00660807" w:rsidRPr="009F51ED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Йукъах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итто конструкцеш.</w:t>
            </w:r>
          </w:p>
          <w:p w:rsidR="00660807" w:rsidRPr="009F51ED" w:rsidRDefault="00660807" w:rsidP="00AE303C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Предложенин меженех тера дог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уш долу йукъадало дешнаш, дешнийн цхьаьнакхетарш.</w:t>
            </w:r>
          </w:p>
          <w:p w:rsidR="00660807" w:rsidRPr="009F51ED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Йукъайалочу а, </w:t>
            </w:r>
          </w:p>
          <w:p w:rsidR="00660807" w:rsidRPr="009F51ED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йукъах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итточу а </w:t>
            </w:r>
          </w:p>
          <w:p w:rsidR="00660807" w:rsidRPr="009F51ED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конструкцешца, </w:t>
            </w:r>
          </w:p>
          <w:p w:rsidR="00660807" w:rsidRPr="009F51ED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едерзаршца (даьржина а, даржаза а), айдардешнашца йолу предложенеш </w:t>
            </w:r>
          </w:p>
          <w:p w:rsidR="00660807" w:rsidRPr="009F51ED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итторан норманаш.</w:t>
            </w:r>
          </w:p>
          <w:p w:rsidR="00D73F64" w:rsidRDefault="00660807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Йукъайалочу а, </w:t>
            </w:r>
          </w:p>
          <w:p w:rsidR="00660807" w:rsidRPr="009F51ED" w:rsidRDefault="00660807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йукъах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итточу а </w:t>
            </w:r>
          </w:p>
          <w:p w:rsidR="00660807" w:rsidRPr="009F51ED" w:rsidRDefault="00660807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конструкцешца, </w:t>
            </w:r>
          </w:p>
          <w:p w:rsidR="00660807" w:rsidRPr="009F51ED" w:rsidRDefault="00660807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едерзаршца, </w:t>
            </w:r>
          </w:p>
          <w:p w:rsidR="00660807" w:rsidRPr="009F51ED" w:rsidRDefault="00660807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айдардешнашца йолчу предложенешкахь </w:t>
            </w:r>
          </w:p>
          <w:p w:rsidR="00660807" w:rsidRPr="009F51ED" w:rsidRDefault="00660807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сацаран хьаьркаш </w:t>
            </w:r>
          </w:p>
          <w:p w:rsidR="00660807" w:rsidRPr="009F51ED" w:rsidRDefault="00660807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итторан норманаш.</w:t>
            </w:r>
          </w:p>
          <w:p w:rsidR="00660807" w:rsidRPr="009F51ED" w:rsidRDefault="00660807">
            <w:pPr>
              <w:ind w:right="155"/>
              <w:jc w:val="both"/>
              <w:rPr>
                <w:rFonts w:ascii="Times New Roman" w:eastAsia="Times New Roman" w:hAnsi="Times New Roman"/>
                <w:spacing w:val="-13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П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редложенийн</w:t>
            </w:r>
            <w:r w:rsidRPr="009F51ED">
              <w:rPr>
                <w:rFonts w:ascii="Times New Roman" w:eastAsia="Times New Roman" w:hAnsi="Times New Roman"/>
                <w:spacing w:val="-13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660807" w:rsidRPr="009F51ED" w:rsidRDefault="00660807">
            <w:pPr>
              <w:ind w:right="155"/>
              <w:jc w:val="both"/>
              <w:rPr>
                <w:rFonts w:ascii="Times New Roman" w:eastAsia="Times New Roman" w:hAnsi="Times New Roman"/>
                <w:spacing w:val="-12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синтаксически а,</w:t>
            </w:r>
            <w:r w:rsidRPr="009F51ED">
              <w:rPr>
                <w:rFonts w:ascii="Times New Roman" w:eastAsia="Times New Roman" w:hAnsi="Times New Roman"/>
                <w:spacing w:val="-12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660807" w:rsidRPr="009F51ED" w:rsidRDefault="00660807">
            <w:pPr>
              <w:ind w:right="155"/>
              <w:jc w:val="both"/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пунктуационни а</w:t>
            </w:r>
            <w:r w:rsidRPr="009F51ED">
              <w:rPr>
                <w:rFonts w:ascii="Times New Roman" w:eastAsia="Times New Roman" w:hAnsi="Times New Roman"/>
                <w:spacing w:val="-13"/>
                <w:w w:val="120"/>
                <w:sz w:val="24"/>
                <w:szCs w:val="28"/>
              </w:rPr>
              <w:t xml:space="preserve"> 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анализ</w:t>
            </w:r>
          </w:p>
          <w:p w:rsidR="00660807" w:rsidRPr="009F51ED" w:rsidRDefault="00660807">
            <w:pPr>
              <w:ind w:right="-108"/>
              <w:rPr>
                <w:rFonts w:ascii="Times New Roman" w:eastAsia="Cambria" w:hAnsi="Times New Roman"/>
                <w:w w:val="110"/>
                <w:sz w:val="24"/>
                <w:szCs w:val="28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ED" w:rsidRPr="009F51ED" w:rsidRDefault="009F51ED" w:rsidP="00147979">
            <w:pPr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аьIне хьаьжжина</w:t>
            </w:r>
            <w:r w:rsidRPr="002C790F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,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 </w:t>
            </w:r>
          </w:p>
          <w:p w:rsidR="009F51ED" w:rsidRPr="002C790F" w:rsidRDefault="009F51ED" w:rsidP="00147979">
            <w:pPr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йукъа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алочу</w:t>
            </w:r>
            <w:r w:rsidRPr="002C790F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дешнийн</w:t>
            </w:r>
            <w:r w:rsidRPr="002C790F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 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тайпанаш</w:t>
            </w:r>
            <w:r w:rsidRPr="002C790F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къасто</w:t>
            </w:r>
            <w:r w:rsidRPr="002C790F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. </w:t>
            </w:r>
          </w:p>
          <w:p w:rsidR="009F51ED" w:rsidRPr="009F51ED" w:rsidRDefault="009F51ED" w:rsidP="00147979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Йукъайало а, йукъахӀитто а конструкцеш къасто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9F51ED" w:rsidRDefault="009F51ED" w:rsidP="00147979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укъайалочу а, </w:t>
            </w:r>
          </w:p>
          <w:p w:rsidR="009F51ED" w:rsidRPr="009F51ED" w:rsidRDefault="009F51ED" w:rsidP="00147979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йукъахӀитточу а </w:t>
            </w:r>
          </w:p>
          <w:p w:rsidR="009F51ED" w:rsidRPr="009F51ED" w:rsidRDefault="009F51ED" w:rsidP="00147979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конструкце</w:t>
            </w:r>
            <w:r w:rsidR="004E09E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х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, </w:t>
            </w:r>
          </w:p>
          <w:p w:rsidR="009F51ED" w:rsidRPr="009F51ED" w:rsidRDefault="009F51ED" w:rsidP="00147979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тӀедерзар</w:t>
            </w:r>
            <w:r w:rsidR="004E09E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ех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, </w:t>
            </w:r>
          </w:p>
          <w:p w:rsidR="009F51ED" w:rsidRPr="009F51ED" w:rsidRDefault="009F51ED" w:rsidP="00147979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айдардешн</w:t>
            </w:r>
            <w:r w:rsidR="004E09E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ех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къамелехь пайдаэцаран башхалл</w:t>
            </w:r>
            <w:r w:rsidR="004E09E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аш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="004E09E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гучуйаха, царах а, церан функцех а кхета.</w:t>
            </w:r>
          </w:p>
          <w:p w:rsidR="004E09EC" w:rsidRDefault="004E09EC" w:rsidP="00147979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</w:t>
            </w:r>
            <w:r w:rsidR="009F51ED"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редложенин меженех т</w:t>
            </w:r>
            <w:r w:rsidR="009F51ED"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</w:t>
            </w:r>
            <w:r w:rsidR="009F51ED"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ра догӀуш долу </w:t>
            </w:r>
          </w:p>
          <w:p w:rsidR="009F51ED" w:rsidRPr="009F51ED" w:rsidRDefault="009F51ED" w:rsidP="00147979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йукъадало дешнаш, </w:t>
            </w:r>
          </w:p>
          <w:p w:rsidR="00D12DCA" w:rsidRDefault="009F51ED" w:rsidP="00147979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дешнийн цхьаьнакхетарш гучудаха</w:t>
            </w:r>
            <w:r w:rsidR="004E09E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</w:p>
          <w:p w:rsidR="004E09EC" w:rsidRPr="009F51ED" w:rsidRDefault="004E09EC" w:rsidP="00147979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укъайалочу а, йукъахӀитточу а </w:t>
            </w:r>
          </w:p>
          <w:p w:rsidR="004E09EC" w:rsidRPr="009F51ED" w:rsidRDefault="004E09EC" w:rsidP="00147979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конструкцешца, </w:t>
            </w:r>
          </w:p>
          <w:p w:rsidR="004E09EC" w:rsidRPr="009F51ED" w:rsidRDefault="004E09EC" w:rsidP="00147979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тӀедерзаршца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(даьржинчу а, даржазчу а), </w:t>
            </w:r>
          </w:p>
          <w:p w:rsidR="004E09EC" w:rsidRPr="009F51ED" w:rsidRDefault="004E09EC" w:rsidP="00147979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айдардешнашца йолу </w:t>
            </w:r>
          </w:p>
          <w:p w:rsidR="004E09EC" w:rsidRPr="009F51ED" w:rsidRDefault="004E09EC" w:rsidP="00147979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предложенеш </w:t>
            </w:r>
          </w:p>
          <w:p w:rsidR="004E09EC" w:rsidRPr="009F51ED" w:rsidRDefault="004E09EC" w:rsidP="00147979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хӀитторан норманех а </w:t>
            </w:r>
          </w:p>
          <w:p w:rsidR="00A70A83" w:rsidRDefault="004E09EC" w:rsidP="00147979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пайдаэца.</w:t>
            </w:r>
          </w:p>
          <w:p w:rsidR="00A70A83" w:rsidRPr="009F51ED" w:rsidRDefault="00A70A83" w:rsidP="00147979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Ӏедерзарца, </w:t>
            </w:r>
          </w:p>
          <w:p w:rsidR="00D73F64" w:rsidRDefault="00A70A83" w:rsidP="00147979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укъа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ало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чу а, </w:t>
            </w:r>
          </w:p>
          <w:p w:rsidR="00A70A83" w:rsidRPr="009F51ED" w:rsidRDefault="00A70A83" w:rsidP="00147979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йукъахӀитто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чу а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A70A83" w:rsidRPr="009F51ED" w:rsidRDefault="00A70A83" w:rsidP="00147979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конструкцешца, </w:t>
            </w:r>
          </w:p>
          <w:p w:rsidR="00A70A83" w:rsidRPr="009F51ED" w:rsidRDefault="00A70A83" w:rsidP="00147979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айдардешнашца </w:t>
            </w:r>
          </w:p>
          <w:p w:rsidR="00A70A83" w:rsidRPr="009F51ED" w:rsidRDefault="00A70A83" w:rsidP="00147979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чолхейевлла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цхьалхе </w:t>
            </w:r>
          </w:p>
          <w:p w:rsidR="004E09EC" w:rsidRDefault="00A70A83" w:rsidP="00147979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предложенеш</w:t>
            </w:r>
            <w:r w:rsidR="004E09EC"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йовза.</w:t>
            </w:r>
          </w:p>
          <w:p w:rsidR="007B590E" w:rsidRDefault="008D6F7A" w:rsidP="00147979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Дустар</w:t>
            </w:r>
            <w:r w:rsidR="00417FB2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на</w:t>
            </w: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б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ахьанаш </w:t>
            </w:r>
          </w:p>
          <w:p w:rsidR="00A70A83" w:rsidRPr="009F51ED" w:rsidRDefault="00A70A83" w:rsidP="00147979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къасто а,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тайп-тайпанчу</w:t>
            </w:r>
          </w:p>
          <w:p w:rsidR="004E09EC" w:rsidRPr="009F51ED" w:rsidRDefault="00A70A83" w:rsidP="00147979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</w:t>
            </w:r>
            <w:r w:rsidR="004E09EC"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укъайалочу </w:t>
            </w:r>
          </w:p>
          <w:p w:rsidR="00A70A83" w:rsidRPr="009F51ED" w:rsidRDefault="004E09EC" w:rsidP="00147979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конструкцешца</w:t>
            </w:r>
          </w:p>
          <w:p w:rsidR="004E09EC" w:rsidRPr="009F51ED" w:rsidRDefault="004E09EC" w:rsidP="00147979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йолу предложенеш</w:t>
            </w:r>
            <w:r w:rsidR="00A70A83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йовза</w:t>
            </w:r>
            <w:r w:rsidRPr="009F51ED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. </w:t>
            </w:r>
          </w:p>
          <w:p w:rsidR="00A70A83" w:rsidRPr="00B4211E" w:rsidRDefault="00A70A83" w:rsidP="00147979">
            <w:pPr>
              <w:ind w:right="154"/>
              <w:rPr>
                <w:rFonts w:ascii="Times New Roman" w:eastAsia="Times New Roman" w:hAnsi="Times New Roman"/>
                <w:spacing w:val="-13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П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редложенешна</w:t>
            </w:r>
            <w:r w:rsidRPr="00B4211E">
              <w:rPr>
                <w:rFonts w:ascii="Times New Roman" w:eastAsia="Times New Roman" w:hAnsi="Times New Roman"/>
                <w:spacing w:val="-13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A70A83" w:rsidRPr="00B4211E" w:rsidRDefault="00A70A83" w:rsidP="00147979">
            <w:pPr>
              <w:ind w:right="154"/>
              <w:rPr>
                <w:rFonts w:ascii="Times New Roman" w:eastAsia="Times New Roman" w:hAnsi="Times New Roman"/>
                <w:spacing w:val="-12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синтаксически а,</w:t>
            </w:r>
            <w:r w:rsidRPr="00B4211E">
              <w:rPr>
                <w:rFonts w:ascii="Times New Roman" w:eastAsia="Times New Roman" w:hAnsi="Times New Roman"/>
                <w:spacing w:val="-12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A70A83" w:rsidRDefault="00A70A83" w:rsidP="00147979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пунктуационни а</w:t>
            </w:r>
            <w:r w:rsidRPr="00B4211E">
              <w:rPr>
                <w:rFonts w:ascii="Times New Roman" w:eastAsia="Times New Roman" w:hAnsi="Times New Roman"/>
                <w:spacing w:val="-13"/>
                <w:w w:val="120"/>
                <w:sz w:val="24"/>
                <w:szCs w:val="28"/>
                <w:lang w:val="ru-RU"/>
              </w:rPr>
              <w:t xml:space="preserve"> </w:t>
            </w:r>
            <w:r w:rsidRPr="00B4211E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анализ йан</w:t>
            </w:r>
          </w:p>
          <w:p w:rsidR="00660807" w:rsidRPr="00A70A83" w:rsidRDefault="00660807" w:rsidP="00147979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</w:p>
        </w:tc>
      </w:tr>
      <w:tr w:rsidR="00660807" w:rsidTr="00660807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07" w:rsidRPr="00660807" w:rsidRDefault="00660807">
            <w:pPr>
              <w:ind w:firstLine="2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Ма-дарра а, лач а къамел.</w:t>
            </w:r>
          </w:p>
          <w:p w:rsidR="00660807" w:rsidRDefault="00660807">
            <w:pPr>
              <w:jc w:val="both"/>
              <w:rPr>
                <w:rFonts w:ascii="Times New Roman" w:eastAsia="Times New Roman" w:hAnsi="Times New Roman"/>
                <w:spacing w:val="19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Цитировани</w:t>
            </w:r>
          </w:p>
          <w:p w:rsidR="00660807" w:rsidRDefault="00660807">
            <w:pPr>
              <w:ind w:right="-108"/>
              <w:rPr>
                <w:rFonts w:ascii="Times New Roman" w:eastAsia="Cambria" w:hAnsi="Times New Roman"/>
                <w:sz w:val="24"/>
              </w:rPr>
            </w:pPr>
            <w:r>
              <w:rPr>
                <w:rFonts w:ascii="Times New Roman" w:eastAsia="Cambria" w:hAnsi="Times New Roman"/>
                <w:sz w:val="24"/>
              </w:rPr>
              <w:t>(6 с)</w:t>
            </w:r>
          </w:p>
          <w:p w:rsidR="00660807" w:rsidRDefault="00660807">
            <w:pPr>
              <w:ind w:right="-108"/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14" w:rsidRDefault="00660807">
            <w:pPr>
              <w:ind w:firstLine="26"/>
              <w:jc w:val="both"/>
              <w:rPr>
                <w:rFonts w:ascii="Times New Roman" w:eastAsia="Times New Roman" w:hAnsi="Times New Roman"/>
                <w:spacing w:val="19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Ма-дарра а, лач а къамел.</w:t>
            </w:r>
            <w:r w:rsidRPr="00660807">
              <w:rPr>
                <w:rFonts w:ascii="Times New Roman" w:eastAsia="Times New Roman" w:hAnsi="Times New Roman"/>
                <w:spacing w:val="19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5E3314" w:rsidRDefault="005E3314" w:rsidP="005E3314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а-дарра а, лач а </w:t>
            </w:r>
          </w:p>
          <w:p w:rsidR="005E3314" w:rsidRDefault="005E3314" w:rsidP="005E3314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къамелаца йолчу </w:t>
            </w:r>
          </w:p>
          <w:p w:rsidR="005E3314" w:rsidRDefault="005E3314" w:rsidP="005E3314">
            <w:pPr>
              <w:ind w:firstLine="2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предложенийн цхьаьнадогӀург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5E3314" w:rsidRPr="00660807" w:rsidRDefault="005E3314" w:rsidP="005E3314">
            <w:pPr>
              <w:ind w:firstLine="2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Цитаташ. Алар йукъа </w:t>
            </w:r>
          </w:p>
          <w:p w:rsidR="005E3314" w:rsidRDefault="005E3314" w:rsidP="005E3314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цитаташ йалоран кепаш.</w:t>
            </w:r>
          </w:p>
          <w:p w:rsidR="00660807" w:rsidRPr="00660807" w:rsidRDefault="00660807">
            <w:pPr>
              <w:ind w:firstLine="2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Ма-дарра а, лач а </w:t>
            </w:r>
          </w:p>
          <w:p w:rsidR="00AE303C" w:rsidRDefault="00660807">
            <w:pPr>
              <w:ind w:firstLine="2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къамелаца предложенеш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>х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итторан норманаш; </w:t>
            </w:r>
          </w:p>
          <w:p w:rsidR="00660807" w:rsidRPr="00660807" w:rsidRDefault="00660807">
            <w:pPr>
              <w:ind w:firstLine="2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ма-дарра а, лач а къамелаца йолчу предложенешкахь, цитаташ йалорехь </w:t>
            </w:r>
          </w:p>
          <w:p w:rsidR="00660807" w:rsidRDefault="00660807" w:rsidP="005E3314">
            <w:pPr>
              <w:ind w:firstLine="26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сацаран хьаьркаш хIитторан норманаш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07" w:rsidRPr="00660807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 xml:space="preserve">Ма-дарра а, лач а къамел довза; ма-дарра а, лач а къамелаца йолчу </w:t>
            </w:r>
          </w:p>
          <w:p w:rsidR="00660807" w:rsidRPr="00660807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предложенийн цхьаьнадогӀург </w:t>
            </w:r>
          </w:p>
          <w:p w:rsidR="00660807" w:rsidRPr="00660807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гучудаккха. </w:t>
            </w:r>
          </w:p>
          <w:p w:rsidR="00BE1CD5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Цитаташ йало а, алар йукъа цитаташ йалоран тайп-тайпанчу кепех </w:t>
            </w:r>
          </w:p>
          <w:p w:rsidR="00660807" w:rsidRPr="00660807" w:rsidRDefault="00660807">
            <w:pPr>
              <w:jc w:val="both"/>
              <w:rPr>
                <w:rFonts w:ascii="Times New Roman" w:eastAsia="Times New Roman" w:hAnsi="Times New Roman"/>
                <w:spacing w:val="4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>пайдаэца а хаа.</w:t>
            </w:r>
            <w:r w:rsidRPr="00660807">
              <w:rPr>
                <w:rFonts w:ascii="Times New Roman" w:eastAsia="Times New Roman" w:hAnsi="Times New Roman"/>
                <w:spacing w:val="4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660807" w:rsidRPr="00660807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Ма-дарра а, лач а </w:t>
            </w:r>
          </w:p>
          <w:p w:rsidR="00660807" w:rsidRPr="00660807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къамелаца предложенеш хӀитторан, цитаташ </w:t>
            </w:r>
          </w:p>
          <w:p w:rsidR="00660807" w:rsidRPr="00660807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йалоран </w:t>
            </w:r>
            <w:r w:rsidR="00BE1CD5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норма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нех </w:t>
            </w:r>
          </w:p>
          <w:p w:rsidR="00660807" w:rsidRPr="00660807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пайдаэца</w:t>
            </w:r>
          </w:p>
          <w:p w:rsidR="00660807" w:rsidRPr="00660807" w:rsidRDefault="00660807" w:rsidP="00BE1CD5">
            <w:pPr>
              <w:jc w:val="both"/>
              <w:rPr>
                <w:rFonts w:ascii="Times New Roman" w:eastAsia="Cambria" w:hAnsi="Times New Roman"/>
                <w:sz w:val="24"/>
                <w:lang w:val="ru-RU"/>
              </w:rPr>
            </w:pPr>
          </w:p>
        </w:tc>
      </w:tr>
    </w:tbl>
    <w:p w:rsidR="00660807" w:rsidRPr="00C94686" w:rsidRDefault="00660807" w:rsidP="0066080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94686" w:rsidRPr="00C94686" w:rsidRDefault="00C94686" w:rsidP="0066080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60807" w:rsidRDefault="00660807" w:rsidP="0066080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9 КЛАСС</w:t>
      </w:r>
    </w:p>
    <w:p w:rsidR="00BE1CD5" w:rsidRPr="00BE1CD5" w:rsidRDefault="00BE1CD5" w:rsidP="00660807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660807" w:rsidRDefault="00660807" w:rsidP="00660807">
      <w:pPr>
        <w:spacing w:after="0" w:line="240" w:lineRule="auto"/>
        <w:rPr>
          <w:rFonts w:ascii="Times New Roman" w:eastAsia="Times New Roman" w:hAnsi="Times New Roman" w:cs="Times New Roman"/>
          <w:sz w:val="4"/>
        </w:rPr>
      </w:pPr>
    </w:p>
    <w:p w:rsidR="00B41CC5" w:rsidRPr="0044299B" w:rsidRDefault="00B41CC5" w:rsidP="00B41CC5">
      <w:pPr>
        <w:widowControl w:val="0"/>
        <w:autoSpaceDE w:val="0"/>
        <w:autoSpaceDN w:val="0"/>
        <w:spacing w:before="38" w:after="0" w:line="234" w:lineRule="exact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Йукъара </w:t>
      </w:r>
      <w:r w:rsidRPr="00B61FBE">
        <w:rPr>
          <w:rFonts w:ascii="Times New Roman" w:eastAsia="Cambria" w:hAnsi="Times New Roman" w:cs="Times New Roman"/>
          <w:w w:val="105"/>
          <w:sz w:val="28"/>
          <w:szCs w:val="28"/>
        </w:rPr>
        <w:t>масалла</w:t>
      </w:r>
      <w:r w:rsidRPr="0044299B">
        <w:rPr>
          <w:rFonts w:ascii="Times New Roman" w:eastAsia="Cambria" w:hAnsi="Times New Roman" w:cs="Times New Roman"/>
          <w:spacing w:val="39"/>
          <w:w w:val="105"/>
          <w:sz w:val="28"/>
          <w:szCs w:val="28"/>
        </w:rPr>
        <w:t xml:space="preserve"> 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–</w:t>
      </w:r>
      <w:r w:rsidRPr="0044299B">
        <w:rPr>
          <w:rFonts w:ascii="Times New Roman" w:eastAsia="Cambria" w:hAnsi="Times New Roman" w:cs="Times New Roman"/>
          <w:spacing w:val="40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68</w:t>
      </w:r>
      <w:bookmarkStart w:id="33" w:name="_GoBack"/>
      <w:bookmarkEnd w:id="33"/>
      <w:r w:rsidRPr="0044299B">
        <w:rPr>
          <w:rFonts w:ascii="Times New Roman" w:eastAsia="Cambria" w:hAnsi="Times New Roman" w:cs="Times New Roman"/>
          <w:spacing w:val="39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сахьт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.</w:t>
      </w:r>
    </w:p>
    <w:p w:rsidR="00B41CC5" w:rsidRDefault="00B41CC5" w:rsidP="00B41C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w w:val="110"/>
          <w:sz w:val="28"/>
          <w:szCs w:val="28"/>
        </w:rPr>
      </w:pPr>
      <w:r>
        <w:rPr>
          <w:rFonts w:ascii="Times New Roman" w:eastAsia="Cambria" w:hAnsi="Times New Roman" w:cs="Times New Roman"/>
          <w:w w:val="110"/>
          <w:sz w:val="28"/>
          <w:szCs w:val="28"/>
        </w:rPr>
        <w:t xml:space="preserve">Теманаш Ӏаморан рагӀ </w:t>
      </w:r>
      <w:r w:rsidRPr="00B41CC5">
        <w:rPr>
          <w:rFonts w:ascii="Times New Roman" w:eastAsia="Cambria" w:hAnsi="Times New Roman" w:cs="Times New Roman"/>
          <w:w w:val="110"/>
          <w:sz w:val="28"/>
          <w:szCs w:val="28"/>
        </w:rPr>
        <w:t>цхьана классан гурашкахь</w:t>
      </w:r>
      <w:r w:rsidRPr="00B61FBE">
        <w:rPr>
          <w:rFonts w:ascii="Times New Roman" w:eastAsia="Cambria" w:hAnsi="Times New Roman" w:cs="Times New Roman"/>
          <w:w w:val="110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10"/>
          <w:sz w:val="28"/>
          <w:szCs w:val="28"/>
        </w:rPr>
        <w:t>хийца йиш йу.</w:t>
      </w:r>
    </w:p>
    <w:p w:rsidR="00B41CC5" w:rsidRDefault="00B41CC5" w:rsidP="00B41CC5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Карладаккхар вовшахтохарна сахьтийн магийна </w:t>
      </w:r>
      <w:r w:rsidRPr="00B61FBE">
        <w:rPr>
          <w:rFonts w:ascii="Times New Roman" w:eastAsia="Cambria" w:hAnsi="Times New Roman" w:cs="Times New Roman"/>
          <w:w w:val="105"/>
          <w:sz w:val="28"/>
          <w:szCs w:val="28"/>
        </w:rPr>
        <w:t>масалла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 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–</w:t>
      </w:r>
      <w:r w:rsidRPr="0044299B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6</w:t>
      </w:r>
      <w:r w:rsidRPr="0044299B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сахьт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,</w:t>
      </w:r>
      <w:r w:rsidRPr="0044299B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царах </w:t>
      </w:r>
    </w:p>
    <w:p w:rsidR="00B41CC5" w:rsidRDefault="00B41CC5" w:rsidP="00B41CC5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дешаран шеран йуьххьехь 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–</w:t>
      </w:r>
      <w:r w:rsidRPr="0044299B">
        <w:rPr>
          <w:rFonts w:ascii="Times New Roman" w:eastAsia="Cambria" w:hAnsi="Times New Roman" w:cs="Times New Roman"/>
          <w:spacing w:val="26"/>
          <w:w w:val="105"/>
          <w:sz w:val="28"/>
          <w:szCs w:val="28"/>
        </w:rPr>
        <w:t xml:space="preserve"> 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3</w:t>
      </w:r>
      <w:r w:rsidRPr="0044299B">
        <w:rPr>
          <w:rFonts w:ascii="Times New Roman" w:eastAsia="Cambria" w:hAnsi="Times New Roman" w:cs="Times New Roman"/>
          <w:spacing w:val="26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сахьт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;</w:t>
      </w:r>
      <w:r w:rsidRPr="0044299B">
        <w:rPr>
          <w:rFonts w:ascii="Times New Roman" w:eastAsia="Cambria" w:hAnsi="Times New Roman" w:cs="Times New Roman"/>
          <w:spacing w:val="27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дешаран шеран чаккхенехь 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–</w:t>
      </w:r>
      <w:r w:rsidRPr="0044299B">
        <w:rPr>
          <w:rFonts w:ascii="Times New Roman" w:eastAsia="Cambria" w:hAnsi="Times New Roman" w:cs="Times New Roman"/>
          <w:spacing w:val="26"/>
          <w:w w:val="105"/>
          <w:sz w:val="28"/>
          <w:szCs w:val="28"/>
        </w:rPr>
        <w:t xml:space="preserve"> 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3</w:t>
      </w:r>
      <w:r w:rsidRPr="0044299B">
        <w:rPr>
          <w:rFonts w:ascii="Times New Roman" w:eastAsia="Cambria" w:hAnsi="Times New Roman" w:cs="Times New Roman"/>
          <w:spacing w:val="26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сахьт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.</w:t>
      </w:r>
      <w:r w:rsidRPr="00F83E1C">
        <w:rPr>
          <w:rFonts w:ascii="Times New Roman" w:eastAsia="Cambria" w:hAnsi="Times New Roman" w:cs="Times New Roman"/>
          <w:w w:val="105"/>
          <w:sz w:val="28"/>
          <w:szCs w:val="28"/>
        </w:rPr>
        <w:t xml:space="preserve"> </w:t>
      </w:r>
    </w:p>
    <w:p w:rsidR="00B41CC5" w:rsidRDefault="00B41CC5" w:rsidP="00B41CC5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ЖамӀдаран таллам (сочиненеш, изложенеш, талламан белхаш </w:t>
      </w:r>
    </w:p>
    <w:p w:rsidR="00B41CC5" w:rsidRPr="008442E6" w:rsidRDefault="00B41CC5" w:rsidP="00B41CC5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Cambria" w:hAnsi="Times New Roman" w:cs="Times New Roman"/>
          <w:w w:val="105"/>
          <w:sz w:val="28"/>
          <w:szCs w:val="28"/>
        </w:rPr>
      </w:pP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йукъалоцуш) вовшахтохарна а, дӀабахьарна а сахьтийн магийна </w:t>
      </w:r>
      <w:r w:rsidRPr="00B61FBE">
        <w:rPr>
          <w:rFonts w:ascii="Times New Roman" w:eastAsia="Cambria" w:hAnsi="Times New Roman" w:cs="Times New Roman"/>
          <w:w w:val="105"/>
          <w:sz w:val="28"/>
          <w:szCs w:val="28"/>
        </w:rPr>
        <w:t>масалла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 xml:space="preserve"> </w:t>
      </w:r>
      <w:r w:rsidRPr="0044299B">
        <w:rPr>
          <w:rFonts w:ascii="Times New Roman" w:eastAsia="Cambria" w:hAnsi="Times New Roman" w:cs="Times New Roman"/>
          <w:w w:val="105"/>
          <w:sz w:val="28"/>
          <w:szCs w:val="28"/>
        </w:rPr>
        <w:t>–</w:t>
      </w:r>
      <w:r w:rsidRPr="0044299B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105"/>
          <w:sz w:val="28"/>
          <w:szCs w:val="28"/>
        </w:rPr>
        <w:t>12 сахьт.</w:t>
      </w:r>
    </w:p>
    <w:p w:rsidR="00660807" w:rsidRDefault="00660807" w:rsidP="00660807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Style w:val="af"/>
        <w:tblW w:w="0" w:type="auto"/>
        <w:tblLook w:val="04A0"/>
      </w:tblPr>
      <w:tblGrid>
        <w:gridCol w:w="2451"/>
        <w:gridCol w:w="3677"/>
        <w:gridCol w:w="3443"/>
      </w:tblGrid>
      <w:tr w:rsidR="00660807" w:rsidTr="00660807">
        <w:trPr>
          <w:trHeight w:val="680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07" w:rsidRDefault="00660807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Cambria" w:hAnsi="Times New Roman"/>
                <w:b/>
              </w:rPr>
              <w:t>Тематикин дакъош,</w:t>
            </w:r>
            <w:r>
              <w:rPr>
                <w:rFonts w:ascii="Times New Roman" w:eastAsia="Cambria" w:hAnsi="Times New Roman"/>
                <w:b/>
                <w:spacing w:val="20"/>
              </w:rPr>
              <w:t xml:space="preserve"> </w:t>
            </w:r>
            <w:r>
              <w:rPr>
                <w:rFonts w:ascii="Times New Roman" w:eastAsia="Cambria" w:hAnsi="Times New Roman"/>
                <w:b/>
              </w:rPr>
              <w:t>теманаш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07" w:rsidRDefault="00660807">
            <w:pPr>
              <w:jc w:val="center"/>
              <w:rPr>
                <w:rFonts w:ascii="Times New Roman" w:eastAsia="Cambria" w:hAnsi="Times New Roman"/>
                <w:b/>
                <w:sz w:val="10"/>
              </w:rPr>
            </w:pPr>
          </w:p>
          <w:p w:rsidR="00660807" w:rsidRDefault="00660807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Cambria" w:hAnsi="Times New Roman"/>
                <w:b/>
              </w:rPr>
              <w:t>Коьрта чулацам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07" w:rsidRDefault="00660807">
            <w:pPr>
              <w:jc w:val="center"/>
              <w:rPr>
                <w:rFonts w:ascii="Times New Roman" w:eastAsia="Cambria" w:hAnsi="Times New Roman"/>
                <w:b/>
              </w:rPr>
            </w:pPr>
            <w:r>
              <w:rPr>
                <w:rFonts w:ascii="Times New Roman" w:eastAsia="Cambria" w:hAnsi="Times New Roman"/>
                <w:b/>
              </w:rPr>
              <w:t xml:space="preserve">Дешархойн </w:t>
            </w:r>
          </w:p>
          <w:p w:rsidR="00660807" w:rsidRDefault="00660807">
            <w:pPr>
              <w:jc w:val="center"/>
              <w:rPr>
                <w:rFonts w:ascii="Times New Roman" w:eastAsia="Cambria" w:hAnsi="Times New Roman"/>
                <w:b/>
              </w:rPr>
            </w:pPr>
            <w:r>
              <w:rPr>
                <w:rFonts w:ascii="Times New Roman" w:eastAsia="Cambria" w:hAnsi="Times New Roman"/>
                <w:b/>
              </w:rPr>
              <w:t>гӀуллакхан коьрта тайпанаш</w:t>
            </w:r>
          </w:p>
        </w:tc>
      </w:tr>
      <w:tr w:rsidR="00660807" w:rsidTr="0066080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07" w:rsidRPr="00660807" w:rsidRDefault="00660807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sz w:val="24"/>
                <w:lang w:val="ru-RU"/>
              </w:rPr>
              <w:t>МАТТАХ ЛАЬЦНА Й</w:t>
            </w:r>
            <w:r w:rsidR="00691695">
              <w:rPr>
                <w:rFonts w:ascii="Times New Roman" w:eastAsia="Times New Roman" w:hAnsi="Times New Roman"/>
                <w:sz w:val="24"/>
                <w:lang w:val="ru-RU"/>
              </w:rPr>
              <w:t>У</w:t>
            </w:r>
            <w:r w:rsidRPr="00660807">
              <w:rPr>
                <w:rFonts w:ascii="Times New Roman" w:eastAsia="Times New Roman" w:hAnsi="Times New Roman"/>
                <w:sz w:val="24"/>
                <w:lang w:val="ru-RU"/>
              </w:rPr>
              <w:t>КЪАРА КХЕТАМ (2 с)</w:t>
            </w:r>
          </w:p>
        </w:tc>
      </w:tr>
      <w:tr w:rsidR="00660807" w:rsidTr="00660807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D0" w:rsidRPr="00AE303C" w:rsidRDefault="00C978D0" w:rsidP="00C978D0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AE303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Нохчийн </w:t>
            </w:r>
          </w:p>
          <w:p w:rsidR="00C978D0" w:rsidRPr="00AE303C" w:rsidRDefault="00C978D0" w:rsidP="00C978D0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AE303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Республикехь нохчийн матто кхочушден </w:t>
            </w:r>
          </w:p>
          <w:p w:rsidR="00C978D0" w:rsidRPr="00AE303C" w:rsidRDefault="00C978D0" w:rsidP="00C978D0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AE303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гӀуллакх.</w:t>
            </w:r>
          </w:p>
          <w:p w:rsidR="00C978D0" w:rsidRPr="00AE303C" w:rsidRDefault="00C978D0" w:rsidP="00C978D0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AE303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Нохчийн мотт вайн заманан </w:t>
            </w:r>
          </w:p>
          <w:p w:rsidR="00C978D0" w:rsidRPr="00AE303C" w:rsidRDefault="00C978D0" w:rsidP="00C978D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</w:pPr>
            <w:r w:rsidRPr="00AE303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дуьненахь.</w:t>
            </w:r>
          </w:p>
          <w:p w:rsidR="00006875" w:rsidRPr="00AE303C" w:rsidRDefault="00006875" w:rsidP="00C978D0">
            <w:pPr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AE303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Вайн заманан нохчийн </w:t>
            </w:r>
          </w:p>
          <w:p w:rsidR="00006875" w:rsidRPr="00AE303C" w:rsidRDefault="00006875" w:rsidP="00C978D0">
            <w:pPr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AE303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литературин </w:t>
            </w:r>
          </w:p>
          <w:p w:rsidR="00006875" w:rsidRPr="00AE303C" w:rsidRDefault="00006875" w:rsidP="00C978D0">
            <w:pPr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AE303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меттан норманаш</w:t>
            </w:r>
          </w:p>
          <w:p w:rsidR="00660807" w:rsidRPr="00AE303C" w:rsidRDefault="00660807" w:rsidP="00006875">
            <w:pPr>
              <w:ind w:right="-108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07" w:rsidRPr="00AE303C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AE303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Нохчийн Республикехь нохчийн матто кхочушден гӀуллакх.</w:t>
            </w:r>
          </w:p>
          <w:p w:rsidR="00660807" w:rsidRPr="00AE303C" w:rsidRDefault="0066080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AE303C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Нохчийн мотт вайн заманан дуьненахь</w:t>
            </w:r>
          </w:p>
          <w:p w:rsidR="00660807" w:rsidRPr="00AE303C" w:rsidRDefault="00660807">
            <w:pPr>
              <w:ind w:right="-108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07" w:rsidRPr="00AE303C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AE303C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Адаман, республикин, йукъараллин дахарехь а нохчийн матто </w:t>
            </w:r>
          </w:p>
          <w:p w:rsidR="00866E75" w:rsidRPr="00AE303C" w:rsidRDefault="00660807" w:rsidP="00866E75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AE303C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кхочушдечу гӀуллакхах кхеташ хила</w:t>
            </w:r>
            <w:r w:rsidR="00866E75" w:rsidRPr="00AE303C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. </w:t>
            </w:r>
            <w:r w:rsidR="00866E75" w:rsidRPr="00AE303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Нохчийн меттан хьал а, </w:t>
            </w:r>
          </w:p>
          <w:p w:rsidR="00866E75" w:rsidRPr="00AE303C" w:rsidRDefault="00866E75" w:rsidP="00866E75">
            <w:pPr>
              <w:ind w:right="7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AE303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исбаьхьалла а гойту </w:t>
            </w:r>
          </w:p>
          <w:p w:rsidR="00866E75" w:rsidRPr="00AE303C" w:rsidRDefault="00866E75" w:rsidP="00866E75">
            <w:pPr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AE303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масалш дало. </w:t>
            </w:r>
          </w:p>
          <w:p w:rsidR="00866E75" w:rsidRPr="00AE303C" w:rsidRDefault="00866E75" w:rsidP="00866E75">
            <w:pPr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AE303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Вайн заманан нохчийн </w:t>
            </w:r>
          </w:p>
          <w:p w:rsidR="00866E75" w:rsidRPr="00AE303C" w:rsidRDefault="00866E75" w:rsidP="00866E75">
            <w:pPr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AE303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литературин </w:t>
            </w:r>
          </w:p>
          <w:p w:rsidR="00866E75" w:rsidRPr="00AE303C" w:rsidRDefault="00866E75" w:rsidP="00866E75">
            <w:pPr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AE303C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меттан норманаш ларйан</w:t>
            </w:r>
          </w:p>
          <w:p w:rsidR="00660807" w:rsidRPr="00AE303C" w:rsidRDefault="00660807" w:rsidP="00866E75">
            <w:pPr>
              <w:ind w:right="-108"/>
              <w:rPr>
                <w:rFonts w:ascii="Times New Roman" w:eastAsia="Cambria" w:hAnsi="Times New Roman"/>
                <w:spacing w:val="-39"/>
                <w:w w:val="105"/>
                <w:sz w:val="24"/>
                <w:szCs w:val="24"/>
                <w:lang w:val="ru-RU"/>
              </w:rPr>
            </w:pPr>
          </w:p>
        </w:tc>
      </w:tr>
      <w:tr w:rsidR="00660807" w:rsidTr="0066080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07" w:rsidRPr="00AE303C" w:rsidRDefault="006608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E303C">
              <w:rPr>
                <w:rFonts w:ascii="Times New Roman" w:eastAsia="Cambria" w:hAnsi="Times New Roman"/>
                <w:w w:val="115"/>
                <w:sz w:val="24"/>
                <w:szCs w:val="24"/>
                <w:lang w:val="ru-RU"/>
              </w:rPr>
              <w:t>МОТТ А, КЪАМЕЛ А (2 с)</w:t>
            </w:r>
          </w:p>
        </w:tc>
      </w:tr>
      <w:tr w:rsidR="00660807" w:rsidTr="00660807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DF" w:rsidRDefault="00660807" w:rsidP="00AE303C">
            <w:pPr>
              <w:tabs>
                <w:tab w:val="left" w:pos="1731"/>
              </w:tabs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Барта а, йозанан а, монологически а, диалогически </w:t>
            </w:r>
            <w:r w:rsidR="00E93665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а 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къамел, полилог </w:t>
            </w:r>
          </w:p>
          <w:p w:rsidR="00660807" w:rsidRPr="00E93665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(карладаккхар). </w:t>
            </w:r>
          </w:p>
          <w:p w:rsidR="00E93665" w:rsidRDefault="00E93665" w:rsidP="00E93665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Къамелан </w:t>
            </w:r>
          </w:p>
          <w:p w:rsidR="00AE303C" w:rsidRDefault="00E93665" w:rsidP="00AE303C">
            <w:pPr>
              <w:ind w:right="-92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уллакха</w:t>
            </w:r>
            <w:r w:rsidR="00AE303C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н 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кепаш: дийцар, йоза, </w:t>
            </w:r>
          </w:p>
          <w:p w:rsidR="00E93665" w:rsidRPr="00660807" w:rsidRDefault="00E93665" w:rsidP="00AE303C">
            <w:pPr>
              <w:ind w:right="-92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ладог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ар, йешар </w:t>
            </w:r>
          </w:p>
          <w:p w:rsidR="00660807" w:rsidRPr="00660807" w:rsidRDefault="00660807">
            <w:pPr>
              <w:ind w:right="-108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Барта а, йозанан а, 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монологически а, 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диалогически а къамел, полилог (карладаккхар). 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Ладог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аран кепаш: 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харжаман, довзийтаран, дуьхенгара.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Йешаран кепаш: 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аморан, довзийтаран, хьажаран, лехаман. 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Дахарехь, книгаш 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йешарехь зеделлачунна, 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суьрташна, 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иллюстрацешна, 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чулацаман суьртана т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е а тевжаш, теме а, 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>т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екаренан х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ьелашка хьаьжжина, тайп-тайпана </w:t>
            </w:r>
          </w:p>
          <w:p w:rsidR="00742CDF" w:rsidRDefault="00660807" w:rsidP="00742CDF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коммуникативни хьажам болу барта а, йозанан а аларш кхоллар (цу йук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ъ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ахь сочиненеш-</w:t>
            </w:r>
          </w:p>
          <w:p w:rsidR="00660807" w:rsidRPr="00742CDF" w:rsidRDefault="00660807" w:rsidP="00742CDF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миниатюраш а). </w:t>
            </w:r>
          </w:p>
          <w:p w:rsidR="00742CDF" w:rsidRDefault="00742CDF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Й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ешначу 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йа л</w:t>
            </w:r>
            <w:r w:rsidR="00660807"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адоьг</w:t>
            </w:r>
            <w:r w:rsid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="00660807"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начу текстан чулацам </w:t>
            </w:r>
          </w:p>
          <w:p w:rsidR="00660807" w:rsidRPr="00660807" w:rsidRDefault="00660807" w:rsidP="00742CDF">
            <w:pPr>
              <w:ind w:right="155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ма-барра, хоржуш, бацб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и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на схьабийцар.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Къамелан практикехь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барта а, йозанан а аларш кхолларехь нохчийн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литературин меттан </w:t>
            </w:r>
          </w:p>
          <w:p w:rsidR="00742CDF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норманаш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(орфоэпически,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spacing w:val="-57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лексически,</w:t>
            </w:r>
            <w:r w:rsidRPr="00660807">
              <w:rPr>
                <w:rFonts w:ascii="Times New Roman" w:eastAsia="Times New Roman" w:hAnsi="Times New Roman"/>
                <w:color w:val="000000"/>
                <w:spacing w:val="-57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spacing w:val="-14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грамматически,</w:t>
            </w:r>
            <w:r w:rsidRPr="00660807">
              <w:rPr>
                <w:rFonts w:ascii="Times New Roman" w:eastAsia="Times New Roman" w:hAnsi="Times New Roman"/>
                <w:color w:val="000000"/>
                <w:spacing w:val="-14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spacing w:val="-14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стилистически,</w:t>
            </w:r>
            <w:r w:rsidRPr="00660807">
              <w:rPr>
                <w:rFonts w:ascii="Times New Roman" w:eastAsia="Times New Roman" w:hAnsi="Times New Roman"/>
                <w:color w:val="000000"/>
                <w:spacing w:val="-14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spacing w:val="-14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орфографически,</w:t>
            </w:r>
            <w:r w:rsidRPr="00660807">
              <w:rPr>
                <w:rFonts w:ascii="Times New Roman" w:eastAsia="Times New Roman" w:hAnsi="Times New Roman"/>
                <w:color w:val="000000"/>
                <w:spacing w:val="-14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пунктуационни) ларйар.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Дешаран книгица, 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лингвистически 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дошамашца, справочни литературица болх баран кепаш</w:t>
            </w:r>
          </w:p>
          <w:p w:rsidR="00660807" w:rsidRPr="00660807" w:rsidRDefault="00660807">
            <w:pPr>
              <w:ind w:left="34" w:right="-108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CB" w:rsidRDefault="00E517CB" w:rsidP="00E517CB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>Дустар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на</w:t>
            </w: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бахьана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ш</w:t>
            </w: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742CDF" w:rsidRPr="00742CDF" w:rsidRDefault="00742CDF" w:rsidP="00AE303C">
            <w:pPr>
              <w:ind w:right="155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къасто а, 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къамел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ан б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арта а, йозанан а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кепаш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, м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о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нологически а, диалог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и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чески а къамел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дуста а.</w:t>
            </w:r>
          </w:p>
          <w:p w:rsidR="007B590E" w:rsidRDefault="00E517CB">
            <w:pPr>
              <w:jc w:val="both"/>
              <w:outlineLvl w:val="1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Т</w:t>
            </w:r>
            <w:r w:rsidR="00660807"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идамийн, шен </w:t>
            </w:r>
          </w:p>
          <w:p w:rsidR="00BF3CA9" w:rsidRDefault="00660807">
            <w:pPr>
              <w:jc w:val="both"/>
              <w:outlineLvl w:val="1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битамийн, Ӏилманан-</w:t>
            </w:r>
          </w:p>
          <w:p w:rsidR="00742CDF" w:rsidRDefault="00660807">
            <w:pPr>
              <w:jc w:val="both"/>
              <w:outlineLvl w:val="1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дешаран, исбаьхьаллин, Ӏилманан</w:t>
            </w:r>
            <w:r w:rsidR="00742CDF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-кхетаме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йолу литература йешаран буха тӀехь барта </w:t>
            </w:r>
          </w:p>
          <w:p w:rsidR="006D3D02" w:rsidRDefault="00660807">
            <w:pPr>
              <w:jc w:val="both"/>
              <w:outlineLvl w:val="1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монологически аларш хӀитто; Ӏилманан хаамах лаьцна къамел дан</w:t>
            </w:r>
            <w:r w:rsidR="006D3D02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660807" w:rsidRPr="00660807" w:rsidRDefault="006D3D02">
            <w:pPr>
              <w:jc w:val="both"/>
              <w:outlineLvl w:val="1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(дешаран шарахь)</w:t>
            </w:r>
            <w:r w:rsidR="00660807"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. </w:t>
            </w:r>
          </w:p>
          <w:p w:rsidR="00BF3CA9" w:rsidRDefault="006D3D02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Д</w:t>
            </w:r>
            <w:r w:rsidR="00660807"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иалогически а, </w:t>
            </w:r>
          </w:p>
          <w:p w:rsidR="006D3D02" w:rsidRDefault="00660807" w:rsidP="006D3D02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lastRenderedPageBreak/>
              <w:t xml:space="preserve">полилогически а къамел дарехь дакъалаца </w:t>
            </w:r>
          </w:p>
          <w:p w:rsidR="00660807" w:rsidRPr="00660807" w:rsidRDefault="00660807" w:rsidP="006D3D02">
            <w:pPr>
              <w:ind w:right="154"/>
              <w:jc w:val="both"/>
              <w:rPr>
                <w:rFonts w:ascii="Times New Roman" w:eastAsia="Times New Roman" w:hAnsi="Times New Roman"/>
                <w:w w:val="115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(</w:t>
            </w:r>
            <w:r w:rsidR="006D3D02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дешаран шарахь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). </w:t>
            </w:r>
          </w:p>
          <w:p w:rsidR="006D3D02" w:rsidRDefault="00660807" w:rsidP="00AE303C">
            <w:pPr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Къамелан тайп-тайпанчу </w:t>
            </w:r>
          </w:p>
          <w:p w:rsidR="00660807" w:rsidRPr="00660807" w:rsidRDefault="00660807" w:rsidP="006D3D02">
            <w:pPr>
              <w:ind w:right="-110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функциональни-маьӀнин </w:t>
            </w:r>
          </w:p>
          <w:p w:rsidR="006D3D02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тайпанийн Ӏилманан-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дешаран, исбаьхьаллин, публицистикин те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к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сташка ладогӀаран тайп-тайпана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кепаш </w:t>
            </w:r>
          </w:p>
          <w:p w:rsidR="006D3D02" w:rsidRDefault="00660807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карайерзо 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(</w:t>
            </w:r>
            <w:r w:rsidR="006D3D02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дешаран </w:t>
            </w:r>
          </w:p>
          <w:p w:rsidR="00660807" w:rsidRPr="00660807" w:rsidRDefault="006D3D02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шарахь</w:t>
            </w:r>
            <w:r w:rsidR="00660807"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). </w:t>
            </w:r>
          </w:p>
          <w:p w:rsidR="006D3D02" w:rsidRDefault="00660807" w:rsidP="006D3D02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Йешаран тайп-тайпана кепаш карайерзо</w:t>
            </w:r>
          </w:p>
          <w:p w:rsidR="00660807" w:rsidRDefault="006D3D02" w:rsidP="006D3D02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дешаран шарахь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)</w:t>
            </w:r>
            <w:r w:rsidR="00660807"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. </w:t>
            </w:r>
          </w:p>
          <w:p w:rsidR="006D3D02" w:rsidRDefault="006D3D02" w:rsidP="006D3D02">
            <w:pPr>
              <w:ind w:right="155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Йозанехь а, барта къ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а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мелехь а вайзаманан нохчийн литературин меттан норманаш ларйан</w:t>
            </w:r>
            <w:r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.</w:t>
            </w:r>
          </w:p>
          <w:p w:rsidR="006D3D02" w:rsidRPr="00660807" w:rsidRDefault="006D3D02" w:rsidP="006D3D02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Дешаран книгица, </w:t>
            </w:r>
          </w:p>
          <w:p w:rsidR="006D3D02" w:rsidRPr="00660807" w:rsidRDefault="006D3D02" w:rsidP="006D3D02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лингвистически </w:t>
            </w:r>
          </w:p>
          <w:p w:rsidR="006D3D02" w:rsidRDefault="006D3D02" w:rsidP="006D3D02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дошамашца, справочни литературица болх </w:t>
            </w:r>
          </w:p>
          <w:p w:rsidR="006D3D02" w:rsidRPr="00660807" w:rsidRDefault="006D3D02" w:rsidP="006D3D02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баран кеп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ех пайдаэцар</w:t>
            </w:r>
          </w:p>
          <w:p w:rsidR="00660807" w:rsidRPr="00660807" w:rsidRDefault="00660807" w:rsidP="006D3D02">
            <w:pPr>
              <w:ind w:right="15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60807" w:rsidTr="0066080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07" w:rsidRDefault="0066080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ТЕКСТ (2 с)</w:t>
            </w:r>
          </w:p>
        </w:tc>
      </w:tr>
      <w:tr w:rsidR="00660807" w:rsidTr="00660807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AB" w:rsidRDefault="00E660AB" w:rsidP="00995525">
            <w:pPr>
              <w:jc w:val="both"/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Текст</w:t>
            </w:r>
            <w:r w:rsidRPr="00660807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а</w:t>
            </w:r>
            <w:r w:rsidRPr="00660807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 xml:space="preserve">, </w:t>
            </w:r>
            <w:r w:rsidRPr="00660807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 xml:space="preserve">цуьнан коьрта </w:t>
            </w:r>
          </w:p>
          <w:p w:rsidR="00E660AB" w:rsidRDefault="00E660AB" w:rsidP="00995525">
            <w:pPr>
              <w:jc w:val="both"/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билгалонаш а</w:t>
            </w:r>
            <w:r w:rsidR="00995525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 xml:space="preserve"> (жамӀдар)</w:t>
            </w:r>
            <w:r w:rsidRPr="00660807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.</w:t>
            </w:r>
          </w:p>
          <w:p w:rsidR="00E660AB" w:rsidRPr="00660807" w:rsidRDefault="00E660AB" w:rsidP="00995525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Къамелан </w:t>
            </w:r>
          </w:p>
          <w:p w:rsidR="00E660AB" w:rsidRDefault="00E660AB" w:rsidP="00995525">
            <w:pPr>
              <w:jc w:val="both"/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функцинальни</w:t>
            </w:r>
            <w:r w:rsidRPr="00660807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>-</w:t>
            </w:r>
          </w:p>
          <w:p w:rsidR="00E660AB" w:rsidRDefault="00E660AB" w:rsidP="00995525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маь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нин </w:t>
            </w:r>
          </w:p>
          <w:p w:rsidR="00E660AB" w:rsidRDefault="00E660AB" w:rsidP="00995525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тайпан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аш</w:t>
            </w:r>
            <w:r w:rsidR="00995525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  <w:r w:rsidR="00995525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(жамӀдар)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</w:p>
          <w:p w:rsidR="00E660AB" w:rsidRDefault="00E660AB" w:rsidP="00995525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 xml:space="preserve">Текстан </w:t>
            </w: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маьӀнин анализ</w:t>
            </w:r>
            <w:r w:rsidR="00995525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 xml:space="preserve"> (жамӀдар)</w:t>
            </w: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.</w:t>
            </w:r>
          </w:p>
          <w:p w:rsidR="00660807" w:rsidRPr="0052795A" w:rsidRDefault="00E660AB" w:rsidP="00995525">
            <w:pPr>
              <w:ind w:right="-1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Текстан хаамаш хийцар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25" w:rsidRDefault="00995525" w:rsidP="00995525">
            <w:pPr>
              <w:jc w:val="both"/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Текст</w:t>
            </w:r>
            <w:r w:rsidRPr="00660807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а</w:t>
            </w:r>
            <w:r w:rsidRPr="00660807"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  <w:t xml:space="preserve">, </w:t>
            </w:r>
            <w:r w:rsidRPr="00660807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 xml:space="preserve">цуьнан коьрта </w:t>
            </w:r>
          </w:p>
          <w:p w:rsidR="00995525" w:rsidRDefault="00995525" w:rsidP="00995525">
            <w:pPr>
              <w:ind w:right="155"/>
              <w:jc w:val="both"/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>билгалонаш а</w:t>
            </w: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660807" w:rsidRPr="00995525" w:rsidRDefault="00660807" w:rsidP="00BC259A">
            <w:pPr>
              <w:ind w:right="155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Текстехь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 къамелан тайп-тайпана функциональни-маь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нин тайпанаш цхьаьнадар.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660807" w:rsidRPr="00660807" w:rsidRDefault="00660807" w:rsidP="00995525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Къамелан тайп-тайпанчу функциональни-маь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нин тайпанех йолчу </w:t>
            </w:r>
          </w:p>
          <w:p w:rsidR="00E338C2" w:rsidRDefault="00660807" w:rsidP="00BC259A">
            <w:pP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тексташкахь меттан суртх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отторан г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ирсех </w:t>
            </w:r>
          </w:p>
          <w:p w:rsidR="00660807" w:rsidRPr="00660807" w:rsidRDefault="00660807" w:rsidP="00995525">
            <w:pPr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пайдаэцаран башхаллаш.</w:t>
            </w:r>
          </w:p>
          <w:p w:rsidR="00660807" w:rsidRPr="00995525" w:rsidRDefault="00660807" w:rsidP="00995525">
            <w:pPr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995525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Текстан хаамаш хийцар</w:t>
            </w:r>
            <w:r w:rsidR="00995525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:</w:t>
            </w:r>
          </w:p>
          <w:p w:rsidR="00995525" w:rsidRPr="00660807" w:rsidRDefault="00995525" w:rsidP="00995525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тайп-тайпанчу </w:t>
            </w:r>
          </w:p>
          <w:p w:rsidR="00995525" w:rsidRDefault="00995525" w:rsidP="00BC259A">
            <w:pPr>
              <w:ind w:right="154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хьостанашкара хаам схь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а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харжа</w:t>
            </w:r>
            <w:r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р;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995525" w:rsidRPr="00660807" w:rsidRDefault="00995525" w:rsidP="00995525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лингвистически </w:t>
            </w:r>
          </w:p>
          <w:p w:rsidR="00660807" w:rsidRPr="00995525" w:rsidRDefault="00995525" w:rsidP="00995525">
            <w:pPr>
              <w:ind w:right="-1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дошам</w:t>
            </w:r>
            <w:r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ех пайдаэцар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Текстан анализ йан: те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к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стан коьрта тема а, ойла а къасто а, царах кхето а; текстан коьрта тема йа ойла гойтуш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йолу цӀе харжа.</w:t>
            </w:r>
          </w:p>
          <w:p w:rsidR="00660807" w:rsidRPr="00660807" w:rsidRDefault="00660807">
            <w:pPr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Текстан къамелан </w:t>
            </w:r>
          </w:p>
          <w:p w:rsidR="00660807" w:rsidRPr="00660807" w:rsidRDefault="00660807">
            <w:pPr>
              <w:jc w:val="both"/>
              <w:rPr>
                <w:rFonts w:ascii="Times New Roman" w:eastAsia="Times New Roman" w:hAnsi="Times New Roman"/>
                <w:color w:val="000000" w:themeColor="text1"/>
                <w:w w:val="115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функциональни-маьӀнин тайпа къасто.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660807" w:rsidRPr="00660807" w:rsidRDefault="00660807" w:rsidP="00995525">
            <w:pPr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Текстехь тайпаналлин дакъош схьакаро –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суртхӀоттор, </w:t>
            </w:r>
          </w:p>
          <w:p w:rsidR="00660807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дийцар, ойлайар-тӀечӀагӀдар, мах хадоран аларш. </w:t>
            </w:r>
          </w:p>
          <w:p w:rsidR="00660807" w:rsidRPr="002C790F" w:rsidRDefault="00660807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2C790F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Тайп-тайпанчу </w:t>
            </w:r>
          </w:p>
          <w:p w:rsidR="00660807" w:rsidRPr="002C790F" w:rsidRDefault="00660807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2C790F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жанрашкахь йолчу </w:t>
            </w:r>
          </w:p>
          <w:p w:rsidR="00660807" w:rsidRPr="002C790F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1D1B11" w:themeColor="background2" w:themeShade="1A"/>
                <w:w w:val="120"/>
                <w:sz w:val="24"/>
                <w:szCs w:val="24"/>
                <w:lang w:val="ru-RU"/>
              </w:rPr>
            </w:pPr>
            <w:r w:rsidRPr="002C790F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текстийн къастаман билгалонаш гучуйаха. </w:t>
            </w:r>
          </w:p>
          <w:p w:rsidR="00660807" w:rsidRPr="002C790F" w:rsidRDefault="00660807">
            <w:pPr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2C790F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Текстан буха тӀехь алар кхолла: йешначуьнца йа ладоьгӀначуьнца шен </w:t>
            </w:r>
          </w:p>
          <w:p w:rsidR="00660807" w:rsidRPr="00660807" w:rsidRDefault="00660807">
            <w:pPr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йолу йукъаметтиг барта а, йозанан а кепехь </w:t>
            </w:r>
          </w:p>
          <w:p w:rsidR="00660807" w:rsidRDefault="00660807">
            <w:pPr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схьагайта. </w:t>
            </w:r>
          </w:p>
          <w:p w:rsidR="00995525" w:rsidRPr="00660807" w:rsidRDefault="00995525" w:rsidP="00995525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lastRenderedPageBreak/>
              <w:t>Т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айп-тайпанчу </w:t>
            </w:r>
          </w:p>
          <w:p w:rsidR="00995525" w:rsidRPr="00660807" w:rsidRDefault="00995525" w:rsidP="00BC259A">
            <w:pPr>
              <w:ind w:right="154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хьостанашкара хаам схьахаржа, цу йукъахь лингвистически </w:t>
            </w:r>
          </w:p>
          <w:p w:rsidR="00995525" w:rsidRPr="00660807" w:rsidRDefault="00995525" w:rsidP="00995525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дошамашкара</w:t>
            </w:r>
            <w:r w:rsidR="00E338C2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="00E338C2" w:rsidRPr="00E517CB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а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, </w:t>
            </w:r>
          </w:p>
          <w:p w:rsidR="00995525" w:rsidRPr="00660807" w:rsidRDefault="00995525" w:rsidP="00995525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справочни литературера а, дешаран гӀуллакхехь цунах пайдаэца. </w:t>
            </w:r>
          </w:p>
          <w:p w:rsidR="00E338C2" w:rsidRDefault="00E338C2" w:rsidP="00E338C2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</w:t>
            </w:r>
            <w:r w:rsidRPr="00E338C2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ъамелан тайп-тайпанчу</w:t>
            </w:r>
          </w:p>
          <w:p w:rsidR="00E338C2" w:rsidRDefault="00E338C2" w:rsidP="00E338C2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E338C2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функциональни-маьӀнин тайпанийн ладоьгӀначу а, йешначу а текстийн </w:t>
            </w:r>
          </w:p>
          <w:p w:rsidR="00E338C2" w:rsidRDefault="00E338C2" w:rsidP="00E338C2">
            <w:pP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E338C2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чулацам ма-барра, бацб</w:t>
            </w:r>
            <w:r w:rsidRPr="00E338C2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и</w:t>
            </w:r>
            <w:r w:rsidRPr="00E338C2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на схьабийца барта а, й</w:t>
            </w:r>
            <w:r w:rsidRPr="00E338C2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о</w:t>
            </w:r>
            <w:r w:rsidRPr="00E338C2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занан а кепехь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995525" w:rsidRPr="00E338C2" w:rsidRDefault="00E338C2" w:rsidP="00E338C2">
            <w:pPr>
              <w:rPr>
                <w:rFonts w:ascii="Times New Roman" w:eastAsia="Times New Roman" w:hAnsi="Times New Roman"/>
                <w:color w:val="1D1B11" w:themeColor="background2" w:themeShade="1A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(дешаран шарахь)</w:t>
            </w:r>
          </w:p>
          <w:p w:rsidR="00E338C2" w:rsidRPr="00660807" w:rsidRDefault="00E338C2" w:rsidP="00E338C2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Шен/кхечу дешархоша кхоьллина тексташ </w:t>
            </w:r>
          </w:p>
          <w:p w:rsidR="00E338C2" w:rsidRPr="00660807" w:rsidRDefault="00E338C2" w:rsidP="00E338C2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тайан, церан чулацам кхачаме балоран </w:t>
            </w:r>
          </w:p>
          <w:p w:rsidR="00E338C2" w:rsidRPr="00660807" w:rsidRDefault="00E338C2" w:rsidP="00E338C2">
            <w:pPr>
              <w:ind w:right="154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Ӏалашонца (бакъ йолу материал таллар, те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>к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стан йуьхьанцара маьӀнин анализ – маьӀнин цхьаалла, </w:t>
            </w:r>
          </w:p>
          <w:p w:rsidR="00E338C2" w:rsidRPr="00E338C2" w:rsidRDefault="00E338C2" w:rsidP="00E338C2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E338C2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  <w:t xml:space="preserve">дозуш хилар, </w:t>
            </w:r>
            <w:r w:rsidRPr="00E338C2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хаам </w:t>
            </w:r>
          </w:p>
          <w:p w:rsidR="00E338C2" w:rsidRPr="00E338C2" w:rsidRDefault="00E338C2" w:rsidP="00E338C2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  <w:lang w:val="ru-RU"/>
              </w:rPr>
            </w:pPr>
            <w:r w:rsidRPr="00E338C2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хилар) </w:t>
            </w:r>
          </w:p>
          <w:p w:rsidR="00660807" w:rsidRDefault="00660807" w:rsidP="00E338C2">
            <w:pPr>
              <w:ind w:right="15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0807" w:rsidTr="0066080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07" w:rsidRDefault="0066080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МЕТТАН ФУНКЦИОНАЛЬНИ ТАЙПАНАШ (3 с)</w:t>
            </w:r>
          </w:p>
        </w:tc>
      </w:tr>
      <w:tr w:rsidR="00660807" w:rsidTr="00660807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07" w:rsidRDefault="00BA3071">
            <w:pPr>
              <w:ind w:right="-106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BA3071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Вайн заманан нохчийн меттан функциональни тайпанаш</w:t>
            </w:r>
            <w:r w:rsidR="00021652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.</w:t>
            </w:r>
          </w:p>
          <w:p w:rsidR="00021652" w:rsidRPr="00660807" w:rsidRDefault="00021652" w:rsidP="00021652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Исбаьхьаллин </w:t>
            </w:r>
          </w:p>
          <w:p w:rsidR="00021652" w:rsidRDefault="00021652" w:rsidP="00021652">
            <w:pPr>
              <w:ind w:right="-106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литературин мотт а, вайн заманан нохчийн меттан тайпанех иза </w:t>
            </w:r>
          </w:p>
          <w:p w:rsidR="00021652" w:rsidRDefault="00021652" w:rsidP="00021652">
            <w:pPr>
              <w:ind w:right="-106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къаьсташ хилар а.</w:t>
            </w:r>
          </w:p>
          <w:p w:rsidR="00021652" w:rsidRPr="00021652" w:rsidRDefault="00021652" w:rsidP="00021652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илманан стил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ь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52" w:rsidRDefault="00021652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Н</w:t>
            </w:r>
            <w:r w:rsidR="00660807" w:rsidRPr="00021652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охчийн меттан </w:t>
            </w:r>
          </w:p>
          <w:p w:rsidR="00021652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021652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функциональни </w:t>
            </w:r>
          </w:p>
          <w:p w:rsidR="00021652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021652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тайпанаш: буьйцу мотт</w:t>
            </w:r>
            <w:r w:rsidR="00021652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,</w:t>
            </w:r>
            <w:r w:rsidRPr="00021652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 функциональни стилаш: 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021652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илманан (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021652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илманан-</w:t>
            </w:r>
          </w:p>
          <w:p w:rsidR="00021652" w:rsidRDefault="00660807" w:rsidP="00BC259A">
            <w:pPr>
              <w:ind w:right="-73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021652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дешаран), публицисти</w:t>
            </w:r>
            <w:r w:rsidR="00BC259A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кин</w:t>
            </w:r>
            <w:r w:rsidRPr="00021652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, </w:t>
            </w:r>
          </w:p>
          <w:p w:rsidR="00660807" w:rsidRPr="00021652" w:rsidRDefault="00660807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021652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021652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уллакхан; </w:t>
            </w:r>
            <w:r w:rsidRPr="00021652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исбаьхьаллин </w:t>
            </w:r>
          </w:p>
          <w:p w:rsidR="00021652" w:rsidRDefault="00660807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литературин мотт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(карладаккхар, жам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 дар).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Исбаьхьаллин </w:t>
            </w:r>
          </w:p>
          <w:p w:rsidR="00021652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литературин мотт а, вайн заманан нохчийн меттан тайпанех иза къаьсташ хилар а. Исбаьхьаллин меттан коьрта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башхаллаш: васт хилар,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гайтаран-исбаьхьаллин г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ирсех а, ткъа иштта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меттан кхечу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функциональни </w:t>
            </w:r>
          </w:p>
          <w:p w:rsid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тайпанийн меттан г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ирсех а шуьйра пайдаэцар.</w:t>
            </w:r>
          </w:p>
          <w:p w:rsidR="00021652" w:rsidRPr="00660807" w:rsidRDefault="00021652" w:rsidP="00021652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Нохчийн меттан коьрта гайтаран-исбаьхьаллин г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ирсаш, къамелехь царах 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lastRenderedPageBreak/>
              <w:t xml:space="preserve">пайдаэцар (метафора, </w:t>
            </w:r>
          </w:p>
          <w:p w:rsidR="00021652" w:rsidRPr="00021652" w:rsidRDefault="00021652" w:rsidP="00021652">
            <w:pPr>
              <w:ind w:right="73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021652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эпитет, дустар,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 </w:t>
            </w:r>
            <w:r w:rsidRPr="00021652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гипербола, олицетворени)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.</w:t>
            </w:r>
          </w:p>
          <w:p w:rsidR="00021652" w:rsidRPr="00660807" w:rsidRDefault="00021652" w:rsidP="00021652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уллакхан стиль. </w:t>
            </w:r>
          </w:p>
          <w:p w:rsidR="00021652" w:rsidRPr="00660807" w:rsidRDefault="00021652" w:rsidP="00021652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Пайдаэцаран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гуо, </w:t>
            </w:r>
          </w:p>
          <w:p w:rsidR="00021652" w:rsidRPr="00660807" w:rsidRDefault="00021652" w:rsidP="00021652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функцеш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, къамел </w:t>
            </w:r>
          </w:p>
          <w:p w:rsidR="00021652" w:rsidRPr="00660807" w:rsidRDefault="00021652" w:rsidP="00021652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даран тайпаналлин </w:t>
            </w:r>
          </w:p>
          <w:p w:rsidR="00021652" w:rsidRPr="00660807" w:rsidRDefault="00021652" w:rsidP="00021652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хьелаш, къамелан </w:t>
            </w:r>
          </w:p>
          <w:p w:rsidR="00021652" w:rsidRDefault="00021652" w:rsidP="00021652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декхарш, меттан г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ирсаш. 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Ӏилманан стилаш коьрта жанраш: т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езисаш, </w:t>
            </w:r>
          </w:p>
          <w:p w:rsidR="00021652" w:rsidRDefault="00021652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spacing w:val="1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конспект, реферат,</w:t>
            </w:r>
            <w:r w:rsidRPr="00660807">
              <w:rPr>
                <w:rFonts w:ascii="Times New Roman" w:eastAsia="Times New Roman" w:hAnsi="Times New Roman"/>
                <w:color w:val="000000"/>
                <w:spacing w:val="1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021652" w:rsidRPr="00021652" w:rsidRDefault="00021652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рецензи</w:t>
            </w:r>
          </w:p>
          <w:p w:rsidR="00660807" w:rsidRDefault="00660807" w:rsidP="00021652">
            <w:pPr>
              <w:ind w:right="154"/>
              <w:jc w:val="both"/>
              <w:rPr>
                <w:rFonts w:ascii="Times New Roman" w:eastAsia="Cambria" w:hAnsi="Times New Roman"/>
                <w:spacing w:val="1"/>
                <w:w w:val="110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75" w:rsidRPr="0052795A" w:rsidRDefault="007F5575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lastRenderedPageBreak/>
              <w:t>Исбаьхьаллин</w:t>
            </w:r>
            <w:r w:rsidRPr="0052795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7F5575" w:rsidRDefault="007F5575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литературин</w:t>
            </w:r>
            <w:r w:rsidRPr="007F557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меттан</w:t>
            </w:r>
            <w:r w:rsidRPr="007F557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къастаман</w:t>
            </w:r>
            <w:r w:rsidRPr="007F557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башхаллаш</w:t>
            </w:r>
            <w:r w:rsidRPr="007F557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меттан</w:t>
            </w:r>
            <w:r w:rsidRPr="007F557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кхечу</w:t>
            </w:r>
            <w:r w:rsidRPr="007F557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7F5575" w:rsidRPr="007F5575" w:rsidRDefault="007F5575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функциональни</w:t>
            </w:r>
            <w:r w:rsidRPr="007F557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BC259A" w:rsidRDefault="007F5575" w:rsidP="007F5575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тайпанашца</w:t>
            </w:r>
            <w:r w:rsidRPr="007F557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йустарца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гучуйах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а 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</w:t>
            </w:r>
            <w:r w:rsidRPr="007F557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церан</w:t>
            </w:r>
            <w:r w:rsidRPr="007F557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2B3FA0" w:rsidRDefault="007F5575" w:rsidP="00BC259A">
            <w:pPr>
              <w:ind w:right="-118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башхалонаш</w:t>
            </w:r>
            <w:r w:rsidR="00BC259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билгалйаха</w:t>
            </w:r>
            <w:r w:rsidRPr="007F557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</w:t>
            </w:r>
            <w:r w:rsidRPr="007F557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Нохчийн меттан коьрта суртхӀотторан гӀирсаш</w:t>
            </w:r>
            <w:r w:rsidRPr="007F557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(</w:t>
            </w:r>
            <w:r w:rsidRPr="007F557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метафора, </w:t>
            </w:r>
          </w:p>
          <w:p w:rsidR="007F5575" w:rsidRPr="007F5575" w:rsidRDefault="007F5575" w:rsidP="002B3FA0">
            <w:pPr>
              <w:ind w:right="32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7F557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олицетворени, эпитет, гипербола, дустар</w:t>
            </w:r>
            <w:r w:rsidR="00BC259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,</w:t>
            </w:r>
            <w:r w:rsidRPr="007F557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и.</w:t>
            </w:r>
            <w:r w:rsidRPr="00E517CB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д.</w:t>
            </w:r>
            <w:r w:rsidRPr="007F557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кх.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) бовза а, церан башхалонаш</w:t>
            </w:r>
            <w:r w:rsidR="002B3FA0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билгалйаха а.</w:t>
            </w:r>
          </w:p>
          <w:p w:rsidR="002B3FA0" w:rsidRDefault="002B3FA0" w:rsidP="002B3FA0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илманан стил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ан 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меттан</w:t>
            </w:r>
            <w:r w:rsidRPr="007F557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къастаман</w:t>
            </w:r>
            <w:r w:rsidRPr="007F557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башхаллаш</w:t>
            </w:r>
            <w:r w:rsidRPr="007F557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гучуйах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меттан</w:t>
            </w:r>
            <w:r w:rsidRPr="007F557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кхечу</w:t>
            </w:r>
            <w:r w:rsidRPr="007F557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2B3FA0" w:rsidRPr="007F5575" w:rsidRDefault="002B3FA0" w:rsidP="002B3FA0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функциональни</w:t>
            </w:r>
            <w:r w:rsidRPr="007F557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2B3FA0" w:rsidRDefault="002B3FA0" w:rsidP="002B3FA0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тайпанашца</w:t>
            </w:r>
            <w:r w:rsidRPr="007F557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а, кхечу </w:t>
            </w:r>
            <w:r w:rsidRPr="00021652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функциональни </w:t>
            </w:r>
          </w:p>
          <w:p w:rsidR="007F5575" w:rsidRDefault="002B3FA0" w:rsidP="002B3FA0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021652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стилаш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ца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а 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йустарца</w:t>
            </w:r>
            <w:r w:rsidRPr="007F557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.</w:t>
            </w:r>
          </w:p>
          <w:p w:rsidR="006933CB" w:rsidRDefault="006933CB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илманан стил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ан те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сташ кхолла, церан ч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lastRenderedPageBreak/>
              <w:t xml:space="preserve">лацаман, </w:t>
            </w:r>
          </w:p>
          <w:p w:rsidR="007F5575" w:rsidRDefault="006933CB" w:rsidP="006933CB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дӀахӀоттаман лехамех долчу хааршна тӀе а те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жаш.</w:t>
            </w:r>
          </w:p>
          <w:p w:rsidR="006933CB" w:rsidRDefault="006933CB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Ӏилманан-дешаран те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стан чулацаман </w:t>
            </w:r>
          </w:p>
          <w:p w:rsidR="006933CB" w:rsidRDefault="006933CB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анализ йан а, цуьнан </w:t>
            </w:r>
          </w:p>
          <w:p w:rsidR="006933CB" w:rsidRDefault="006933CB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хаамащ хийцар </w:t>
            </w:r>
          </w:p>
          <w:p w:rsidR="002B3FA0" w:rsidRDefault="006933CB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кхочушдан а: текстехь коьрта а, коьртаза а хаам схьакъасто. </w:t>
            </w:r>
          </w:p>
          <w:p w:rsidR="00C9719B" w:rsidRDefault="00C9719B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Ӏилманан-дешаран те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к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стан чулацам </w:t>
            </w:r>
          </w:p>
          <w:p w:rsidR="006933CB" w:rsidRDefault="00C9719B" w:rsidP="00BC259A">
            <w:pPr>
              <w:ind w:right="154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таблицин, схемин к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пехь схьагайта</w:t>
            </w:r>
          </w:p>
          <w:p w:rsidR="00660807" w:rsidRPr="002B3FA0" w:rsidRDefault="00660807" w:rsidP="00C9719B">
            <w:pPr>
              <w:ind w:right="15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660807" w:rsidTr="0066080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07" w:rsidRDefault="00660807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Cambria" w:hAnsi="Times New Roman"/>
                <w:w w:val="125"/>
                <w:sz w:val="24"/>
              </w:rPr>
              <w:lastRenderedPageBreak/>
              <w:t>МЕТТАН КЪЕПЕ</w:t>
            </w:r>
          </w:p>
        </w:tc>
      </w:tr>
      <w:tr w:rsidR="00660807" w:rsidTr="0066080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07" w:rsidRPr="00660807" w:rsidRDefault="00660807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60807">
              <w:rPr>
                <w:rFonts w:ascii="Times New Roman" w:eastAsia="Cambria" w:hAnsi="Times New Roman"/>
                <w:w w:val="120"/>
                <w:sz w:val="24"/>
                <w:lang w:val="ru-RU"/>
              </w:rPr>
              <w:t>СИНТАКСИС.</w:t>
            </w:r>
            <w:r w:rsidRPr="00660807">
              <w:rPr>
                <w:rFonts w:ascii="Times New Roman" w:eastAsia="Cambria" w:hAnsi="Times New Roman"/>
                <w:spacing w:val="40"/>
                <w:w w:val="120"/>
                <w:sz w:val="24"/>
                <w:lang w:val="ru-RU"/>
              </w:rPr>
              <w:t xml:space="preserve"> </w:t>
            </w:r>
            <w:r w:rsidRPr="00660807">
              <w:rPr>
                <w:rFonts w:ascii="Times New Roman" w:eastAsia="Cambria" w:hAnsi="Times New Roman"/>
                <w:w w:val="120"/>
                <w:sz w:val="24"/>
                <w:lang w:val="ru-RU"/>
              </w:rPr>
              <w:t>КЪАМЕЛАН ОЬЗДАНГАЛЛА.</w:t>
            </w:r>
            <w:r w:rsidRPr="00660807">
              <w:rPr>
                <w:rFonts w:ascii="Times New Roman" w:eastAsia="Cambria" w:hAnsi="Times New Roman"/>
                <w:spacing w:val="40"/>
                <w:w w:val="120"/>
                <w:sz w:val="24"/>
                <w:lang w:val="ru-RU"/>
              </w:rPr>
              <w:t xml:space="preserve"> </w:t>
            </w:r>
            <w:r w:rsidRPr="00660807">
              <w:rPr>
                <w:rFonts w:ascii="Times New Roman" w:eastAsia="Cambria" w:hAnsi="Times New Roman"/>
                <w:w w:val="120"/>
                <w:sz w:val="24"/>
                <w:lang w:val="ru-RU"/>
              </w:rPr>
              <w:t>ПУНКТУАЦИ</w:t>
            </w:r>
            <w:r w:rsidRPr="00660807">
              <w:rPr>
                <w:rFonts w:ascii="Times New Roman" w:eastAsia="Cambria" w:hAnsi="Times New Roman"/>
                <w:spacing w:val="40"/>
                <w:w w:val="120"/>
                <w:sz w:val="24"/>
                <w:lang w:val="ru-RU"/>
              </w:rPr>
              <w:t xml:space="preserve"> </w:t>
            </w:r>
            <w:r w:rsidRPr="00660807">
              <w:rPr>
                <w:rFonts w:ascii="Times New Roman" w:eastAsia="Cambria" w:hAnsi="Times New Roman"/>
                <w:w w:val="120"/>
                <w:sz w:val="24"/>
                <w:lang w:val="ru-RU"/>
              </w:rPr>
              <w:t>(41</w:t>
            </w:r>
            <w:r w:rsidRPr="00660807">
              <w:rPr>
                <w:rFonts w:ascii="Times New Roman" w:eastAsia="Cambria" w:hAnsi="Times New Roman"/>
                <w:spacing w:val="40"/>
                <w:w w:val="120"/>
                <w:sz w:val="24"/>
                <w:lang w:val="ru-RU"/>
              </w:rPr>
              <w:t xml:space="preserve"> </w:t>
            </w:r>
            <w:r w:rsidRPr="00660807">
              <w:rPr>
                <w:rFonts w:ascii="Times New Roman" w:eastAsia="Cambria" w:hAnsi="Times New Roman"/>
                <w:w w:val="120"/>
                <w:sz w:val="24"/>
                <w:lang w:val="ru-RU"/>
              </w:rPr>
              <w:t>с)</w:t>
            </w:r>
          </w:p>
        </w:tc>
      </w:tr>
      <w:tr w:rsidR="00660807" w:rsidTr="00660807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</w:rPr>
              <w:t xml:space="preserve">Чолхе </w:t>
            </w:r>
          </w:p>
          <w:p w:rsid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</w:rPr>
              <w:t>предложени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 xml:space="preserve"> </w:t>
            </w:r>
          </w:p>
          <w:p w:rsidR="00660807" w:rsidRDefault="00660807">
            <w:pPr>
              <w:spacing w:before="28" w:line="228" w:lineRule="auto"/>
              <w:ind w:right="-106" w:firstLine="9"/>
              <w:rPr>
                <w:rFonts w:ascii="Times New Roman" w:eastAsia="Cambria" w:hAnsi="Times New Roman"/>
                <w:w w:val="105"/>
                <w:sz w:val="24"/>
              </w:rPr>
            </w:pPr>
            <w:r>
              <w:rPr>
                <w:rFonts w:ascii="Times New Roman" w:eastAsia="Cambria" w:hAnsi="Times New Roman"/>
                <w:w w:val="105"/>
                <w:sz w:val="24"/>
              </w:rPr>
              <w:t>(1 с)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07" w:rsidRPr="00660807" w:rsidRDefault="00660807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Чолхечу предложен</w:t>
            </w:r>
            <w:r w:rsidR="007901BD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е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х </w:t>
            </w:r>
          </w:p>
          <w:p w:rsidR="00660807" w:rsidRPr="00660807" w:rsidRDefault="00660807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кхетам (карладаккхар). </w:t>
            </w:r>
          </w:p>
          <w:p w:rsidR="00660807" w:rsidRPr="00660807" w:rsidRDefault="00660807">
            <w:pPr>
              <w:ind w:right="-1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Чолхечу предложениийн тайпанаш.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Чолхечу предложенин дакъойн маь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нин, 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ах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оттаман, </w:t>
            </w:r>
          </w:p>
          <w:p w:rsid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интонацин цхьаалла</w:t>
            </w:r>
          </w:p>
          <w:p w:rsidR="00660807" w:rsidRDefault="00660807">
            <w:pPr>
              <w:ind w:right="-106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9B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Чолхечу предложенин дакъошна йукъа </w:t>
            </w:r>
          </w:p>
          <w:p w:rsidR="00C9719B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синтаксически уьйр т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о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су</w:t>
            </w:r>
            <w:r w:rsidR="00350886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ч</w:t>
            </w:r>
            <w:r w:rsidR="00C9719B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у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коьрта</w:t>
            </w:r>
            <w:r w:rsidR="00C9719B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чу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гӀирс</w:t>
            </w:r>
            <w:r w:rsidR="00C9719B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ийн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 w:rsidR="00C9719B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анализ йан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. </w:t>
            </w:r>
          </w:p>
          <w:p w:rsidR="00660807" w:rsidRPr="00660807" w:rsidRDefault="00660807">
            <w:pPr>
              <w:ind w:right="155" w:hanging="28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Тайп-тайпанчу </w:t>
            </w:r>
          </w:p>
          <w:p w:rsidR="00660807" w:rsidRPr="00660807" w:rsidRDefault="00660807">
            <w:pPr>
              <w:ind w:right="155" w:hanging="28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уьйрашца йолу чолхе предложенеш, </w:t>
            </w:r>
          </w:p>
          <w:p w:rsidR="00660807" w:rsidRPr="00660807" w:rsidRDefault="00660807">
            <w:pPr>
              <w:ind w:right="155" w:hanging="28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хуттургаш йоцу а, </w:t>
            </w:r>
          </w:p>
          <w:p w:rsidR="00660807" w:rsidRPr="00660807" w:rsidRDefault="00660807">
            <w:pPr>
              <w:ind w:right="155" w:hanging="28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хуттургаш йолу а </w:t>
            </w:r>
          </w:p>
          <w:p w:rsidR="00660807" w:rsidRPr="00660807" w:rsidRDefault="00660807">
            <w:pPr>
              <w:ind w:right="155" w:hanging="28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(чолхе-цхьаьнакхетта, </w:t>
            </w:r>
          </w:p>
          <w:p w:rsidR="00C9719B" w:rsidRDefault="00660807">
            <w:pPr>
              <w:ind w:right="155" w:hanging="28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чолхе-карара) </w:t>
            </w:r>
          </w:p>
          <w:p w:rsidR="00660807" w:rsidRPr="00660807" w:rsidRDefault="00660807" w:rsidP="007901BD">
            <w:pPr>
              <w:ind w:right="155" w:hanging="28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предложенеш йовза</w:t>
            </w:r>
            <w:r w:rsidR="00C9719B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а, церан башхалонаш би</w:t>
            </w:r>
            <w:r w:rsidR="00C9719B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л</w:t>
            </w:r>
            <w:r w:rsidR="00C9719B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галйаха а</w:t>
            </w:r>
          </w:p>
          <w:p w:rsidR="00660807" w:rsidRPr="00660807" w:rsidRDefault="00660807">
            <w:pPr>
              <w:ind w:right="-106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660807" w:rsidTr="00660807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</w:rPr>
              <w:t>Чолхе-цхьаьнакхетта предложени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 xml:space="preserve"> </w:t>
            </w:r>
          </w:p>
          <w:p w:rsidR="00660807" w:rsidRDefault="00660807">
            <w:pPr>
              <w:ind w:right="-14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Cambria" w:hAnsi="Times New Roman"/>
                <w:w w:val="105"/>
                <w:sz w:val="24"/>
              </w:rPr>
              <w:t>(9 с)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Чолхе-цхьаьнакхеттачу предложен</w:t>
            </w:r>
            <w:r w:rsidR="00BC259A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е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х а, цуьнан х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оттамах а кхетам.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Чолхе-цхьаьнакхеттачу предложенин дакъош в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о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вшахтосу г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ирсаш.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Предложенин дакъошна йукъахь тайп-тайпана маьӀнин уьйраш йолчу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чолхе-цхьаьнакхеттачу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предложенийн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интонацин башхаллаш.</w:t>
            </w:r>
          </w:p>
          <w:p w:rsidR="00660807" w:rsidRPr="00660807" w:rsidRDefault="00660807" w:rsidP="00017945">
            <w:pPr>
              <w:ind w:right="154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Къамелехь чолхе-цхьаьнакхеттачу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предложенех пайдаэцар.</w:t>
            </w:r>
          </w:p>
          <w:p w:rsidR="00660807" w:rsidRPr="00660807" w:rsidRDefault="00660807">
            <w:pPr>
              <w:ind w:right="156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Чолхе-цхьаьнакхетта предложени х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отторан норманаш; </w:t>
            </w:r>
          </w:p>
          <w:p w:rsidR="00C9719B" w:rsidRDefault="00660807">
            <w:pPr>
              <w:ind w:right="156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чолхе-цхьаьнакхеттачу предложенешкахь </w:t>
            </w:r>
          </w:p>
          <w:p w:rsidR="00C9719B" w:rsidRDefault="00660807">
            <w:pPr>
              <w:ind w:right="156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lastRenderedPageBreak/>
              <w:t>сацаран</w:t>
            </w:r>
            <w:r w:rsidRPr="00660807">
              <w:rPr>
                <w:rFonts w:ascii="Times New Roman" w:eastAsia="Times New Roman" w:hAnsi="Times New Roman"/>
                <w:color w:val="1D1B11"/>
                <w:w w:val="120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 xml:space="preserve">хьаьркаш </w:t>
            </w:r>
          </w:p>
          <w:p w:rsidR="00660807" w:rsidRPr="00660807" w:rsidRDefault="00660807">
            <w:pPr>
              <w:ind w:right="156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итторан норманаш.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spacing w:val="-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  <w:lang w:val="ru-RU"/>
              </w:rPr>
              <w:t>Чолхе-цхьаьнакхеттачу предложенийн</w:t>
            </w:r>
            <w:r w:rsidRPr="00660807">
              <w:rPr>
                <w:rFonts w:ascii="Times New Roman" w:eastAsia="Times New Roman" w:hAnsi="Times New Roman"/>
                <w:color w:val="000000"/>
                <w:spacing w:val="-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spacing w:val="-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spacing w:val="-1"/>
                <w:w w:val="120"/>
                <w:sz w:val="24"/>
                <w:szCs w:val="28"/>
                <w:lang w:val="ru-RU"/>
              </w:rPr>
              <w:t xml:space="preserve">синтаксически а, </w:t>
            </w:r>
          </w:p>
          <w:p w:rsid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пунктуационни</w:t>
            </w:r>
            <w:r>
              <w:rPr>
                <w:rFonts w:ascii="Times New Roman" w:eastAsia="Times New Roman" w:hAnsi="Times New Roman"/>
                <w:color w:val="000000"/>
                <w:spacing w:val="-13"/>
                <w:w w:val="120"/>
                <w:sz w:val="24"/>
                <w:szCs w:val="28"/>
              </w:rPr>
              <w:t xml:space="preserve"> </w:t>
            </w:r>
            <w:r w:rsidR="00BC259A">
              <w:rPr>
                <w:rFonts w:ascii="Times New Roman" w:eastAsia="Times New Roman" w:hAnsi="Times New Roman"/>
                <w:color w:val="000000"/>
                <w:spacing w:val="-13"/>
                <w:w w:val="120"/>
                <w:sz w:val="24"/>
                <w:szCs w:val="28"/>
                <w:lang w:val="ru-RU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>анализ</w:t>
            </w:r>
          </w:p>
          <w:p w:rsidR="00660807" w:rsidRDefault="00660807">
            <w:pPr>
              <w:ind w:right="-14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lastRenderedPageBreak/>
              <w:t xml:space="preserve">Чолхе-цхьаьнакхеттачу предложенин, цуьнан хӀоттаман, чолхечу предложенин дакъойн маьӀнин, дӀахӀоттаман, </w:t>
            </w:r>
          </w:p>
          <w:p w:rsid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15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>интонацин цхьааллин башхалонаш</w:t>
            </w:r>
            <w:r w:rsidR="00BC259A" w:rsidRPr="00F638A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>билгалйаха.</w:t>
            </w:r>
          </w:p>
          <w:p w:rsidR="00417FB2" w:rsidRPr="00417FB2" w:rsidRDefault="00417FB2" w:rsidP="00417FB2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Дустар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на</w:t>
            </w:r>
            <w:r w:rsidRPr="00417FB2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 </w:t>
            </w: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бахьана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ш</w:t>
            </w:r>
            <w:r w:rsidRPr="00417FB2"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 </w:t>
            </w:r>
          </w:p>
          <w:p w:rsidR="00017945" w:rsidRPr="00F22DBA" w:rsidRDefault="00017945">
            <w:pPr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къасто</w:t>
            </w:r>
            <w:r w:rsidRPr="00F22DB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</w:t>
            </w:r>
            <w:r w:rsidRPr="00F22DB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ч</w:t>
            </w:r>
            <w:r w:rsidR="00660807" w:rsidRPr="0001794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олхе</w:t>
            </w:r>
            <w:r w:rsidR="00660807" w:rsidRPr="00F22DB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>-</w:t>
            </w:r>
          </w:p>
          <w:p w:rsidR="00017945" w:rsidRPr="00F22DBA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</w:pPr>
            <w:r w:rsidRPr="0001794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цхьаьнакхеттачу</w:t>
            </w:r>
            <w:r w:rsidRPr="00F22DB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 xml:space="preserve"> </w:t>
            </w:r>
          </w:p>
          <w:p w:rsidR="00660807" w:rsidRPr="00F22DBA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</w:pPr>
            <w:r w:rsidRPr="0001794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предложенин</w:t>
            </w:r>
            <w:r w:rsidRPr="00F22DB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 xml:space="preserve"> </w:t>
            </w:r>
            <w:r w:rsidRPr="0001794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дакъошна</w:t>
            </w:r>
            <w:r w:rsidRPr="00F22DB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 xml:space="preserve"> </w:t>
            </w:r>
            <w:r w:rsidRPr="0001794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йукъара</w:t>
            </w:r>
            <w:r w:rsidRPr="00F22DB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 xml:space="preserve"> </w:t>
            </w:r>
            <w:r w:rsidRPr="0001794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маьӀнин</w:t>
            </w:r>
            <w:r w:rsidRPr="00F22DB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 xml:space="preserve"> </w:t>
            </w:r>
            <w:r w:rsidRPr="0001794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йукъ</w:t>
            </w:r>
            <w:r w:rsidRPr="0001794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</w:t>
            </w:r>
            <w:r w:rsidRPr="0001794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меттигаш</w:t>
            </w:r>
            <w:r w:rsidRPr="00F22DB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 xml:space="preserve">, </w:t>
            </w:r>
            <w:r w:rsidRPr="0001794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дакъошна</w:t>
            </w:r>
            <w:r w:rsidRPr="00F22DB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 xml:space="preserve"> </w:t>
            </w:r>
            <w:r w:rsidRPr="0001794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йукъахь</w:t>
            </w:r>
            <w:r w:rsidRPr="00F22DB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 xml:space="preserve"> </w:t>
            </w:r>
            <w:r w:rsidRPr="0001794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тайп</w:t>
            </w:r>
            <w:r w:rsidRPr="00F22DB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>-</w:t>
            </w:r>
            <w:r w:rsidRPr="0001794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тайпана</w:t>
            </w:r>
            <w:r w:rsidRPr="00F22DB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 xml:space="preserve"> </w:t>
            </w:r>
            <w:r w:rsidRPr="0001794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маьӀнин</w:t>
            </w:r>
            <w:r w:rsidRPr="00F22DB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 xml:space="preserve"> </w:t>
            </w:r>
            <w:r w:rsidRPr="0001794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уьйраш</w:t>
            </w:r>
            <w:r w:rsidRPr="00F22DB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 xml:space="preserve"> </w:t>
            </w:r>
            <w:r w:rsidRPr="0001794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йолчу</w:t>
            </w:r>
            <w:r w:rsidRPr="00F22DB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 xml:space="preserve"> </w:t>
            </w:r>
            <w:r w:rsidRPr="0001794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чолхе</w:t>
            </w:r>
            <w:r w:rsidRPr="00F22DB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>-</w:t>
            </w:r>
            <w:r w:rsidRPr="0001794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цхьаьнакхеттачу</w:t>
            </w:r>
            <w:r w:rsidRPr="00F22DB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 xml:space="preserve"> 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предложенийн 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интонацин башхаллаш </w:t>
            </w:r>
            <w:r w:rsidR="0001794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йуста а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.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lastRenderedPageBreak/>
              <w:t xml:space="preserve">Къамелехь чолхе-цхьаьнакхеттачу 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предложенех 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15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пайдаэцаран башхаллех кхета.</w:t>
            </w:r>
          </w:p>
          <w:p w:rsidR="00660807" w:rsidRPr="00660807" w:rsidRDefault="00660807">
            <w:pPr>
              <w:ind w:right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Чолхе-цхьаьнакхетта предложени хӀотторан коьрта норман</w:t>
            </w:r>
            <w:r w:rsidR="00017945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аш ларйан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.</w:t>
            </w:r>
          </w:p>
          <w:p w:rsidR="001E0454" w:rsidRPr="001E0454" w:rsidRDefault="001E0454" w:rsidP="001E0454">
            <w:pPr>
              <w:ind w:right="154"/>
              <w:jc w:val="both"/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</w:pPr>
            <w:r w:rsidRPr="001E045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Чолхе-цхьаьнакхеттачу предложенешна</w:t>
            </w:r>
            <w:r w:rsidRPr="001E0454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1E0454" w:rsidRPr="001E0454" w:rsidRDefault="001E0454" w:rsidP="001E0454">
            <w:pPr>
              <w:ind w:right="154"/>
              <w:jc w:val="both"/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</w:pPr>
            <w:r w:rsidRPr="001E0454"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  <w:lang w:val="ru-RU"/>
              </w:rPr>
              <w:t xml:space="preserve">синтаксически а, </w:t>
            </w:r>
          </w:p>
          <w:p w:rsidR="001E0454" w:rsidRPr="001E0454" w:rsidRDefault="001E0454" w:rsidP="001E0454">
            <w:pPr>
              <w:ind w:right="154"/>
              <w:jc w:val="both"/>
              <w:rPr>
                <w:rFonts w:ascii="Times New Roman" w:eastAsia="Times New Roman" w:hAnsi="Times New Roman"/>
                <w:w w:val="115"/>
                <w:sz w:val="24"/>
                <w:szCs w:val="28"/>
                <w:lang w:val="ru-RU"/>
              </w:rPr>
            </w:pPr>
            <w:r w:rsidRPr="001E045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пунктуационни</w:t>
            </w:r>
            <w:r w:rsidR="00313A6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а</w:t>
            </w:r>
            <w:r w:rsidRPr="001E0454">
              <w:rPr>
                <w:rFonts w:ascii="Times New Roman" w:eastAsia="Times New Roman" w:hAnsi="Times New Roman"/>
                <w:spacing w:val="-13"/>
                <w:w w:val="120"/>
                <w:sz w:val="24"/>
                <w:szCs w:val="28"/>
                <w:lang w:val="ru-RU"/>
              </w:rPr>
              <w:t xml:space="preserve"> </w:t>
            </w:r>
            <w:r w:rsidRPr="001E0454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анализ йан.</w:t>
            </w:r>
          </w:p>
          <w:p w:rsidR="001E0454" w:rsidRPr="00660807" w:rsidRDefault="001E0454" w:rsidP="001E0454">
            <w:pPr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Чолхе-цхьаьнакхеттачу предложенешкахь </w:t>
            </w:r>
          </w:p>
          <w:p w:rsidR="001E0454" w:rsidRDefault="001E0454" w:rsidP="001E0454">
            <w:pPr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 xml:space="preserve">сацаран хьаьркаш </w:t>
            </w:r>
          </w:p>
          <w:p w:rsidR="001E0454" w:rsidRDefault="001E0454" w:rsidP="001E0454">
            <w:pPr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spacing w:val="-1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</w:rPr>
              <w:t>хӀитторан норманех пайдаэца</w:t>
            </w:r>
          </w:p>
          <w:p w:rsidR="00660807" w:rsidRDefault="00660807" w:rsidP="001E0454">
            <w:pPr>
              <w:ind w:right="153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60807" w:rsidTr="00660807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07" w:rsidRDefault="00660807">
            <w:pPr>
              <w:ind w:right="155" w:hanging="39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15"/>
                <w:sz w:val="24"/>
                <w:szCs w:val="28"/>
              </w:rPr>
              <w:lastRenderedPageBreak/>
              <w:t>Чолхе-карара предложени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 xml:space="preserve"> </w:t>
            </w:r>
          </w:p>
          <w:p w:rsidR="00660807" w:rsidRDefault="00660807">
            <w:pPr>
              <w:ind w:right="-2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Cambria" w:hAnsi="Times New Roman"/>
                <w:w w:val="105"/>
                <w:sz w:val="24"/>
              </w:rPr>
              <w:t>(22</w:t>
            </w:r>
            <w:r>
              <w:rPr>
                <w:rFonts w:ascii="Times New Roman" w:eastAsia="Cambria" w:hAnsi="Times New Roman"/>
                <w:spacing w:val="3"/>
                <w:w w:val="105"/>
                <w:sz w:val="24"/>
              </w:rPr>
              <w:t xml:space="preserve"> </w:t>
            </w:r>
            <w:r>
              <w:rPr>
                <w:rFonts w:ascii="Times New Roman" w:eastAsia="Cambria" w:hAnsi="Times New Roman"/>
                <w:w w:val="105"/>
                <w:sz w:val="24"/>
              </w:rPr>
              <w:t>с)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Чолхе-карарчу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предложен</w:t>
            </w:r>
            <w:r w:rsidR="00313A64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е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х кхетам. Предложенин коьрта а,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етуху а дакъош.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Хуттургаш а, хуттургийн дешнаш а. Карарчу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хуттургийн а, хуттургийн дешнийн а башхаллаш.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Чолхе-карарчу </w:t>
            </w:r>
          </w:p>
          <w:p w:rsidR="00660807" w:rsidRPr="00660807" w:rsidRDefault="00660807" w:rsidP="00656DCD">
            <w:pPr>
              <w:ind w:right="155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предложенийн тайпанаш</w:t>
            </w:r>
            <w:r w:rsidRPr="00660807">
              <w:rPr>
                <w:rFonts w:ascii="Times New Roman" w:eastAsia="Times New Roman" w:hAnsi="Times New Roman"/>
                <w:b/>
                <w:color w:val="000000"/>
                <w:w w:val="115"/>
                <w:sz w:val="24"/>
                <w:szCs w:val="24"/>
                <w:lang w:val="ru-RU"/>
              </w:rPr>
              <w:t xml:space="preserve">, 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коьртачу а, т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етухучу а дакъошна йукъарчу маь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нин башхаллашка, 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ах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оттаме, уьйран 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b/>
                <w:color w:val="000000"/>
                <w:w w:val="115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синтаксически г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ирсашка хьаьжжина. </w:t>
            </w:r>
          </w:p>
          <w:p w:rsidR="00656DCD" w:rsidRDefault="00660807" w:rsidP="00656DCD">
            <w:pPr>
              <w:ind w:right="153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Чолхе-карара </w:t>
            </w:r>
          </w:p>
          <w:p w:rsidR="001E0454" w:rsidRDefault="00660807" w:rsidP="00656DCD">
            <w:pPr>
              <w:ind w:right="153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предло</w:t>
            </w:r>
            <w:r w:rsidR="00656DCD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же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неш а, шакъа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ь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стинчу </w:t>
            </w:r>
          </w:p>
          <w:p w:rsidR="00660807" w:rsidRPr="00660807" w:rsidRDefault="00660807">
            <w:pPr>
              <w:ind w:right="153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меженашца йолу цхьалхе </w:t>
            </w:r>
          </w:p>
          <w:p w:rsidR="00656DCD" w:rsidRDefault="00660807">
            <w:pPr>
              <w:ind w:right="153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предложенеш а </w:t>
            </w:r>
          </w:p>
          <w:p w:rsidR="00660807" w:rsidRPr="00656DCD" w:rsidRDefault="00660807" w:rsidP="00656DCD">
            <w:pPr>
              <w:ind w:right="153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грамматически тера</w:t>
            </w:r>
            <w:r w:rsidR="00656DCD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й</w:t>
            </w:r>
            <w:r w:rsidR="00656DCD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о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уш хилар.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Къастаман т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етухучу предложенешца йолу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чолхе-карара </w:t>
            </w:r>
          </w:p>
          <w:p w:rsidR="001E0454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предложенеш. </w:t>
            </w:r>
          </w:p>
          <w:p w:rsidR="001E0454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Кхачаман т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етухучу </w:t>
            </w:r>
          </w:p>
          <w:p w:rsidR="001E0454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предложенешца йолу </w:t>
            </w:r>
          </w:p>
          <w:p w:rsidR="001E0454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чолхе-карара </w:t>
            </w:r>
          </w:p>
          <w:p w:rsidR="001E0454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предложенеш. Латтамийн т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етухучу </w:t>
            </w:r>
          </w:p>
          <w:p w:rsidR="001E0454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предложенешца йолу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чолхе-карара </w:t>
            </w:r>
          </w:p>
          <w:p w:rsidR="001E0454" w:rsidRDefault="00660807" w:rsidP="00656DCD">
            <w:pPr>
              <w:ind w:right="154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предложенеш. Хенан 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lastRenderedPageBreak/>
              <w:t>т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етухучу предложенешца йолу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чолхе-карара </w:t>
            </w:r>
          </w:p>
          <w:p w:rsidR="00660807" w:rsidRPr="00660807" w:rsidRDefault="00660807" w:rsidP="00E15C42">
            <w:pPr>
              <w:ind w:right="154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предложенеш. Бахьанин, 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алашонан т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етухучу предложенешца йолу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чолхе-карара </w:t>
            </w:r>
          </w:p>
          <w:p w:rsidR="007B590E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предложенеш. Бехкаман т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етухучу </w:t>
            </w:r>
          </w:p>
          <w:p w:rsidR="007B590E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предложенешца йолу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чолхе-карара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предложенеш. Даран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суьртан, бараман </w:t>
            </w:r>
          </w:p>
          <w:p w:rsidR="00B36AE3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етухучу </w:t>
            </w:r>
          </w:p>
          <w:p w:rsidR="00B36AE3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предложенешца йолу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чолхе-карара </w:t>
            </w:r>
          </w:p>
          <w:p w:rsid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2C790F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предложенеш.</w:t>
            </w:r>
          </w:p>
          <w:p w:rsidR="001E0454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2C790F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Чолхе-карара </w:t>
            </w:r>
          </w:p>
          <w:p w:rsidR="001E0454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2C790F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предложени х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2C790F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отторан норманаш</w:t>
            </w:r>
            <w:r w:rsidR="001E0454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.</w:t>
            </w:r>
            <w:r w:rsidRPr="002C790F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660807" w:rsidRPr="00660807" w:rsidRDefault="00660807" w:rsidP="00E15C42">
            <w:pPr>
              <w:ind w:right="154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Масех т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етухучуьнца йолу чолхе-карара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предложенеш.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Чолхе-карарчу </w:t>
            </w:r>
          </w:p>
          <w:p w:rsidR="001E0454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предложенешкахь </w:t>
            </w:r>
          </w:p>
          <w:p w:rsidR="001E0454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сацаран хьаьркаш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итторан норманаш.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Чолхе-карарчу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spacing w:val="-1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предложенийн</w:t>
            </w:r>
            <w:r w:rsidRPr="00660807">
              <w:rPr>
                <w:rFonts w:ascii="Times New Roman" w:eastAsia="Times New Roman" w:hAnsi="Times New Roman"/>
                <w:color w:val="000000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spacing w:val="-1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spacing w:val="-1"/>
                <w:w w:val="120"/>
                <w:sz w:val="24"/>
                <w:szCs w:val="24"/>
                <w:lang w:val="ru-RU"/>
              </w:rPr>
              <w:t xml:space="preserve">синтаксически а, </w:t>
            </w:r>
          </w:p>
          <w:p w:rsid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пунктуационни</w:t>
            </w:r>
            <w:r>
              <w:rPr>
                <w:rFonts w:ascii="Times New Roman" w:eastAsia="Times New Roman" w:hAnsi="Times New Roman"/>
                <w:color w:val="000000"/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анализ</w:t>
            </w:r>
          </w:p>
          <w:p w:rsidR="00660807" w:rsidRDefault="00660807">
            <w:pPr>
              <w:ind w:right="-2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45" w:rsidRDefault="00660807">
            <w:pPr>
              <w:ind w:right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lastRenderedPageBreak/>
              <w:t xml:space="preserve">Чолхе-карара </w:t>
            </w:r>
          </w:p>
          <w:p w:rsidR="00017945" w:rsidRDefault="00660807">
            <w:pPr>
              <w:ind w:right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предложен</w:t>
            </w:r>
            <w:r w:rsidR="00E15C42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еш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йовза, </w:t>
            </w:r>
          </w:p>
          <w:p w:rsidR="001E0454" w:rsidRDefault="00660807">
            <w:pPr>
              <w:ind w:right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предложенин коьрта а, тӀетуху а дакъош, </w:t>
            </w:r>
          </w:p>
          <w:p w:rsidR="001E0454" w:rsidRDefault="00660807">
            <w:pPr>
              <w:ind w:right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чолхе-карарчу </w:t>
            </w:r>
          </w:p>
          <w:p w:rsidR="001E0454" w:rsidRDefault="00660807" w:rsidP="00E15C42">
            <w:pPr>
              <w:ind w:right="4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предложенин дакъош в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о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вшахтосу гӀирсаш</w:t>
            </w:r>
          </w:p>
          <w:p w:rsidR="00E15C42" w:rsidRDefault="00E15C42">
            <w:pPr>
              <w:ind w:right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къасто.</w:t>
            </w:r>
          </w:p>
          <w:p w:rsidR="00E15C42" w:rsidRDefault="00E15C42">
            <w:pPr>
              <w:ind w:right="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Карара хуттургаш,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E15C42" w:rsidRDefault="00E15C42">
            <w:pPr>
              <w:ind w:right="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хуттургийн дешнаш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1E0454" w:rsidRDefault="00E15C42">
            <w:pPr>
              <w:ind w:right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довза а, </w:t>
            </w:r>
            <w:r w:rsidR="001E0454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церан </w:t>
            </w:r>
          </w:p>
          <w:p w:rsidR="00660807" w:rsidRDefault="001E0454">
            <w:pPr>
              <w:ind w:right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башхалонаш билгалйаха а</w:t>
            </w:r>
            <w:r w:rsidR="00660807"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.</w:t>
            </w:r>
          </w:p>
          <w:p w:rsidR="001E0454" w:rsidRPr="00660807" w:rsidRDefault="001E0454" w:rsidP="001E0454">
            <w:pPr>
              <w:ind w:right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Масех тӀетухучуьнца </w:t>
            </w:r>
          </w:p>
          <w:p w:rsidR="001E0454" w:rsidRPr="00660807" w:rsidRDefault="001E0454" w:rsidP="001E0454">
            <w:pPr>
              <w:ind w:right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йолу чолхе-карара </w:t>
            </w:r>
          </w:p>
          <w:p w:rsidR="001E0454" w:rsidRDefault="001E0454" w:rsidP="001E0454">
            <w:pPr>
              <w:ind w:right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предложенеш, </w:t>
            </w:r>
          </w:p>
          <w:p w:rsidR="00B36AE3" w:rsidRDefault="001E0454" w:rsidP="00B36AE3">
            <w:pPr>
              <w:ind w:right="4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къастаман, кхачаман,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ла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тамий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н</w:t>
            </w:r>
            <w:r w:rsidR="00B36AE3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(хенан, бахьанин, даран суьртан, бараман, бехкаман, </w:t>
            </w:r>
          </w:p>
          <w:p w:rsidR="00E15C42" w:rsidRDefault="001E0454" w:rsidP="00B36AE3">
            <w:pPr>
              <w:ind w:right="4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Ӏалашонан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) </w:t>
            </w:r>
            <w:r w:rsidR="00B36AE3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тӀетухучу декъаца</w:t>
            </w:r>
            <w:r w:rsidR="00E15C42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йолу чолхе</w:t>
            </w:r>
            <w:r w:rsidR="00E15C42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-</w:t>
            </w:r>
          </w:p>
          <w:p w:rsidR="00B36AE3" w:rsidRDefault="001E0454" w:rsidP="00B36AE3">
            <w:pPr>
              <w:ind w:right="4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карара предложенеш </w:t>
            </w:r>
          </w:p>
          <w:p w:rsidR="00B36AE3" w:rsidRDefault="00B36AE3" w:rsidP="00B36AE3">
            <w:pPr>
              <w:ind w:right="4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йовза а, церан </w:t>
            </w:r>
          </w:p>
          <w:p w:rsidR="001E0454" w:rsidRPr="00660807" w:rsidRDefault="00B36AE3" w:rsidP="00B36AE3">
            <w:pPr>
              <w:ind w:right="4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башхалонаш </w:t>
            </w:r>
            <w:r w:rsidR="001E0454"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билгалйаха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а</w:t>
            </w:r>
            <w:r w:rsidR="001E0454"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.</w:t>
            </w:r>
          </w:p>
          <w:p w:rsidR="00B36AE3" w:rsidRPr="00660807" w:rsidRDefault="00B36AE3" w:rsidP="00B36AE3">
            <w:pPr>
              <w:ind w:right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Чолхе-карара </w:t>
            </w:r>
          </w:p>
          <w:p w:rsidR="00B36AE3" w:rsidRPr="00660807" w:rsidRDefault="00B36AE3" w:rsidP="00E15C42">
            <w:pPr>
              <w:ind w:right="4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предложенеш а, шакъа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ь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стинчу </w:t>
            </w:r>
          </w:p>
          <w:p w:rsidR="00B36AE3" w:rsidRPr="00660807" w:rsidRDefault="00B36AE3" w:rsidP="00B36AE3">
            <w:pPr>
              <w:ind w:right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меженашца йолу цхьалхе предложенеш а </w:t>
            </w:r>
          </w:p>
          <w:p w:rsidR="00B36AE3" w:rsidRPr="00660807" w:rsidRDefault="00B36AE3" w:rsidP="00B36AE3">
            <w:pPr>
              <w:ind w:right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грамматически тера йогӀуш хиларх кхета; къамелехь йогӀуш йолчу конструкцех пайдаэца.</w:t>
            </w:r>
          </w:p>
          <w:p w:rsidR="00B36AE3" w:rsidRDefault="00B36AE3" w:rsidP="00B36AE3">
            <w:pPr>
              <w:ind w:right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lastRenderedPageBreak/>
              <w:t xml:space="preserve">Чолхе-карара </w:t>
            </w:r>
          </w:p>
          <w:p w:rsidR="00B36AE3" w:rsidRPr="00660807" w:rsidRDefault="00B36AE3" w:rsidP="00B36AE3">
            <w:pPr>
              <w:ind w:right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предложени хӀотторан коьрта норман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аш ларйан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, къамелехь чолхе-карарчу </w:t>
            </w:r>
          </w:p>
          <w:p w:rsidR="00B36AE3" w:rsidRPr="00660807" w:rsidRDefault="00B36AE3" w:rsidP="00B36AE3">
            <w:pPr>
              <w:ind w:right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предложенех </w:t>
            </w:r>
          </w:p>
          <w:p w:rsidR="00B36AE3" w:rsidRPr="00660807" w:rsidRDefault="00B36AE3" w:rsidP="00B36AE3">
            <w:pPr>
              <w:ind w:right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пайдаэцаран </w:t>
            </w:r>
          </w:p>
          <w:p w:rsidR="00B36AE3" w:rsidRPr="00660807" w:rsidRDefault="00B36AE3" w:rsidP="00B36AE3">
            <w:pPr>
              <w:ind w:right="4"/>
              <w:jc w:val="both"/>
              <w:rPr>
                <w:rFonts w:ascii="Times New Roman" w:eastAsia="Times New Roman" w:hAnsi="Times New Roman"/>
                <w:color w:val="000000" w:themeColor="text1"/>
                <w:w w:val="115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башхаллех кхета.</w:t>
            </w:r>
          </w:p>
          <w:p w:rsidR="00B36AE3" w:rsidRPr="00660807" w:rsidRDefault="00B36AE3" w:rsidP="00B36AE3">
            <w:pPr>
              <w:ind w:right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Чолхе-карарчу </w:t>
            </w:r>
          </w:p>
          <w:p w:rsidR="00B36AE3" w:rsidRPr="00660807" w:rsidRDefault="00B36AE3" w:rsidP="00B36AE3">
            <w:pPr>
              <w:ind w:right="4"/>
              <w:jc w:val="both"/>
              <w:rPr>
                <w:rFonts w:ascii="Times New Roman" w:eastAsia="Times New Roman" w:hAnsi="Times New Roman"/>
                <w:color w:val="000000" w:themeColor="text1"/>
                <w:spacing w:val="-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предложенешна</w:t>
            </w:r>
            <w:r w:rsidRPr="00660807">
              <w:rPr>
                <w:rFonts w:ascii="Times New Roman" w:eastAsia="Times New Roman" w:hAnsi="Times New Roman"/>
                <w:color w:val="000000" w:themeColor="text1"/>
                <w:spacing w:val="-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B36AE3" w:rsidRPr="00660807" w:rsidRDefault="00B36AE3" w:rsidP="00B36AE3">
            <w:pPr>
              <w:ind w:right="4"/>
              <w:jc w:val="both"/>
              <w:rPr>
                <w:rFonts w:ascii="Times New Roman" w:eastAsia="Times New Roman" w:hAnsi="Times New Roman"/>
                <w:color w:val="000000" w:themeColor="text1"/>
                <w:spacing w:val="-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spacing w:val="-1"/>
                <w:w w:val="120"/>
                <w:sz w:val="24"/>
                <w:szCs w:val="28"/>
                <w:lang w:val="ru-RU"/>
              </w:rPr>
              <w:t xml:space="preserve">синтаксически а, </w:t>
            </w:r>
          </w:p>
          <w:p w:rsidR="00B36AE3" w:rsidRPr="00660807" w:rsidRDefault="00B36AE3" w:rsidP="00B36AE3">
            <w:pPr>
              <w:ind w:right="4"/>
              <w:jc w:val="both"/>
              <w:rPr>
                <w:rFonts w:ascii="Times New Roman" w:eastAsia="Times New Roman" w:hAnsi="Times New Roman"/>
                <w:color w:val="000000" w:themeColor="text1"/>
                <w:w w:val="115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пунктуационни</w:t>
            </w:r>
            <w:r w:rsidRPr="00660807">
              <w:rPr>
                <w:rFonts w:ascii="Times New Roman" w:eastAsia="Times New Roman" w:hAnsi="Times New Roman"/>
                <w:color w:val="000000" w:themeColor="text1"/>
                <w:spacing w:val="-13"/>
                <w:w w:val="120"/>
                <w:sz w:val="24"/>
                <w:szCs w:val="28"/>
                <w:lang w:val="ru-RU"/>
              </w:rPr>
              <w:t xml:space="preserve"> а </w:t>
            </w:r>
            <w:r w:rsidRPr="00417FB2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анализ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йан.</w:t>
            </w:r>
          </w:p>
          <w:p w:rsidR="00B36AE3" w:rsidRPr="00660807" w:rsidRDefault="00B36AE3" w:rsidP="00B36AE3">
            <w:pPr>
              <w:ind w:right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Чолхе-карара </w:t>
            </w:r>
          </w:p>
          <w:p w:rsidR="00B36AE3" w:rsidRPr="00660807" w:rsidRDefault="00B36AE3" w:rsidP="00B36AE3">
            <w:pPr>
              <w:ind w:right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предложенеш хӀитторан а, цу предложенешкахь сацаран хьаьркаш </w:t>
            </w:r>
          </w:p>
          <w:p w:rsidR="00B36AE3" w:rsidRPr="00B36AE3" w:rsidRDefault="00B36AE3" w:rsidP="00B36AE3">
            <w:pPr>
              <w:ind w:right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B36AE3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хӀитторан а </w:t>
            </w:r>
            <w:r w:rsidRPr="00B36AE3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норманех пайдаэца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.</w:t>
            </w:r>
          </w:p>
          <w:p w:rsidR="00B36AE3" w:rsidRPr="00660807" w:rsidRDefault="00B36AE3" w:rsidP="00B36AE3">
            <w:pPr>
              <w:ind w:right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Чолхе-карарчу </w:t>
            </w:r>
          </w:p>
          <w:p w:rsidR="001E0454" w:rsidRDefault="00B36AE3" w:rsidP="00B36AE3">
            <w:pPr>
              <w:ind w:right="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предложенех цхьалхе предложенеш йан а, цхьалхечу предложенех чолхе предложенеш йан а, маьӀна а ца хуьйцуш</w:t>
            </w:r>
          </w:p>
          <w:p w:rsidR="00660807" w:rsidRPr="0052795A" w:rsidRDefault="00660807" w:rsidP="00B36AE3">
            <w:pPr>
              <w:ind w:right="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660807" w:rsidTr="00660807"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  <w:lastRenderedPageBreak/>
              <w:t xml:space="preserve">Хуттургаш йоцу чолхе 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  <w:t>предложени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660807" w:rsidRPr="00660807" w:rsidRDefault="00660807">
            <w:pPr>
              <w:ind w:right="-3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60807">
              <w:rPr>
                <w:rFonts w:ascii="Times New Roman" w:eastAsia="Cambria" w:hAnsi="Times New Roman"/>
                <w:w w:val="105"/>
                <w:sz w:val="24"/>
                <w:lang w:val="ru-RU"/>
              </w:rPr>
              <w:t>(9</w:t>
            </w:r>
            <w:r w:rsidRPr="00660807">
              <w:rPr>
                <w:rFonts w:ascii="Times New Roman" w:eastAsia="Cambria" w:hAnsi="Times New Roman"/>
                <w:spacing w:val="3"/>
                <w:w w:val="105"/>
                <w:sz w:val="24"/>
                <w:lang w:val="ru-RU"/>
              </w:rPr>
              <w:t xml:space="preserve"> </w:t>
            </w:r>
            <w:r w:rsidRPr="00660807">
              <w:rPr>
                <w:rFonts w:ascii="Times New Roman" w:eastAsia="Cambria" w:hAnsi="Times New Roman"/>
                <w:w w:val="105"/>
                <w:sz w:val="24"/>
                <w:lang w:val="ru-RU"/>
              </w:rPr>
              <w:t>с)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E3" w:rsidRPr="00417FB2" w:rsidRDefault="00660807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417FB2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Хуттургаш йоцчу чолхечу предложен</w:t>
            </w:r>
            <w:r w:rsidR="00B36AE3" w:rsidRPr="00417FB2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е</w:t>
            </w:r>
            <w:r w:rsidRPr="00417FB2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х кхетам </w:t>
            </w:r>
          </w:p>
          <w:p w:rsidR="00660807" w:rsidRPr="00417FB2" w:rsidRDefault="00660807">
            <w:pPr>
              <w:jc w:val="both"/>
              <w:rPr>
                <w:rFonts w:ascii="Times New Roman" w:eastAsia="Times New Roman" w:hAnsi="Times New Roman"/>
                <w:w w:val="115"/>
                <w:sz w:val="24"/>
                <w:szCs w:val="24"/>
                <w:lang w:val="ru-RU"/>
              </w:rPr>
            </w:pPr>
            <w:r w:rsidRPr="00417FB2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балар.</w:t>
            </w:r>
          </w:p>
          <w:p w:rsidR="00B36AE3" w:rsidRPr="00417FB2" w:rsidRDefault="00660807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417FB2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Хуттургаш йоцчу </w:t>
            </w:r>
          </w:p>
          <w:p w:rsidR="00B36AE3" w:rsidRPr="00417FB2" w:rsidRDefault="00660807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417FB2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чолхечу предложенин дакъошна йукъара маь</w:t>
            </w:r>
            <w:r w:rsidRPr="00417FB2"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417FB2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нин йукъаметтигаш. Хуттургаш йоцчу </w:t>
            </w:r>
          </w:p>
          <w:p w:rsidR="00660807" w:rsidRPr="00417FB2" w:rsidRDefault="00660807">
            <w:pPr>
              <w:ind w:right="154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</w:pPr>
            <w:r w:rsidRPr="00417FB2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чолхечу предложенин тайпанаш. Хуттургаш йоцчу чолхечу </w:t>
            </w:r>
          </w:p>
          <w:p w:rsidR="00B36AE3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417FB2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предложенех 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къамелехь пайдаэцар. </w:t>
            </w:r>
          </w:p>
          <w:p w:rsidR="00B36AE3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Хуттургаш йоцу чолхе предложенеш а,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хуттургаш йолу чолхе предложенеш а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грамматически тера йог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уш хилар.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Хуттургаш йоцу чолхе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предложенеш дагардаран маь</w:t>
            </w: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ница. 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Хуттургаш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F22DBA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lastRenderedPageBreak/>
              <w:t xml:space="preserve">йоцчу 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чолхечу </w:t>
            </w:r>
          </w:p>
          <w:p w:rsidR="00660807" w:rsidRPr="00660807" w:rsidRDefault="00660807">
            <w:pPr>
              <w:ind w:right="154"/>
              <w:jc w:val="both"/>
              <w:rPr>
                <w:rFonts w:ascii="Times New Roman" w:eastAsia="Times New Roman" w:hAnsi="Times New Roman"/>
                <w:color w:val="000000"/>
                <w:w w:val="115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предложенехь ц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оьмалг а, ц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оьмалгаца т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адам а.</w:t>
            </w:r>
          </w:p>
          <w:p w:rsidR="00B36AE3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Хуттургаш йоцу чолхе предложенеш бахьанин, </w:t>
            </w:r>
            <w:r w:rsidRPr="00660807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кхеторан, тӀедузаран м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аь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нашца. </w:t>
            </w:r>
            <w:r w:rsidRPr="002C790F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Хуттургаш йоцчу чолхечу </w:t>
            </w:r>
          </w:p>
          <w:p w:rsidR="00660807" w:rsidRPr="002C790F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2C790F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предложенехь шит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2C790F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адам.</w:t>
            </w:r>
          </w:p>
          <w:p w:rsidR="00B36AE3" w:rsidRDefault="00660807" w:rsidP="00B36AE3">
            <w:pPr>
              <w:ind w:right="155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2C790F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Хуттургаш йоцу чолхе предложенеш </w:t>
            </w:r>
          </w:p>
          <w:p w:rsidR="00B36AE3" w:rsidRDefault="00B36AE3" w:rsidP="00B36AE3">
            <w:pPr>
              <w:ind w:right="155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2C790F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дуьхьалара,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 </w:t>
            </w:r>
            <w:r w:rsidR="00660807" w:rsidRPr="002C790F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хенан, </w:t>
            </w:r>
          </w:p>
          <w:p w:rsidR="00B36AE3" w:rsidRDefault="00660807" w:rsidP="00B36AE3">
            <w:pPr>
              <w:ind w:right="155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2C790F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бехкаман, т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I</w:t>
            </w:r>
            <w:r w:rsidRPr="002C790F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аьхьалонан </w:t>
            </w:r>
            <w:r w:rsidRPr="002C790F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маь</w:t>
            </w: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I</w:t>
            </w:r>
            <w:r w:rsidRPr="002C790F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 xml:space="preserve">нашца. </w:t>
            </w: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Хуттургаш йоцчу чолхечу </w:t>
            </w:r>
          </w:p>
          <w:p w:rsidR="00660807" w:rsidRPr="00660807" w:rsidRDefault="00660807" w:rsidP="00B36AE3">
            <w:pPr>
              <w:ind w:right="155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предложенехь тире.</w:t>
            </w:r>
          </w:p>
          <w:p w:rsidR="00B36AE3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 xml:space="preserve">Хуттургаш йоцчу 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spacing w:val="-1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  <w:lang w:val="ru-RU"/>
              </w:rPr>
              <w:t>чолхечу предложенийн</w:t>
            </w:r>
            <w:r w:rsidRPr="00660807">
              <w:rPr>
                <w:rFonts w:ascii="Times New Roman" w:eastAsia="Times New Roman" w:hAnsi="Times New Roman"/>
                <w:color w:val="000000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660807" w:rsidRP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spacing w:val="-1"/>
                <w:w w:val="120"/>
                <w:sz w:val="24"/>
                <w:szCs w:val="24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/>
                <w:spacing w:val="-1"/>
                <w:w w:val="120"/>
                <w:sz w:val="24"/>
                <w:szCs w:val="24"/>
                <w:lang w:val="ru-RU"/>
              </w:rPr>
              <w:t xml:space="preserve">синтаксически а, </w:t>
            </w:r>
          </w:p>
          <w:p w:rsidR="00660807" w:rsidRDefault="00660807">
            <w:pPr>
              <w:ind w:right="155"/>
              <w:jc w:val="both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пунктуационни</w:t>
            </w:r>
            <w:r>
              <w:rPr>
                <w:rFonts w:ascii="Times New Roman" w:eastAsia="Times New Roman" w:hAnsi="Times New Roman"/>
                <w:color w:val="000000"/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анализ</w:t>
            </w:r>
          </w:p>
          <w:p w:rsidR="00660807" w:rsidRDefault="00660807">
            <w:pPr>
              <w:ind w:right="-3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B2" w:rsidRDefault="00417FB2" w:rsidP="00417FB2">
            <w:pPr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</w:pP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lastRenderedPageBreak/>
              <w:t>Дустар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на</w:t>
            </w: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бахьана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ш</w:t>
            </w:r>
            <w:r w:rsidRPr="008D6F7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E15C42" w:rsidRDefault="00A229CA" w:rsidP="007901BD">
            <w:pPr>
              <w:tabs>
                <w:tab w:val="left" w:pos="3081"/>
              </w:tabs>
              <w:ind w:right="155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къасто а, х</w:t>
            </w:r>
            <w:r w:rsidR="00660807" w:rsidRPr="00A229C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уттургаш йоцчу </w:t>
            </w:r>
            <w:r w:rsidR="00E15C42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ч</w:t>
            </w:r>
            <w:r w:rsidR="00660807" w:rsidRPr="00A229C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олхечу </w:t>
            </w:r>
          </w:p>
          <w:p w:rsidR="00660807" w:rsidRPr="00417FB2" w:rsidRDefault="00660807" w:rsidP="007901BD">
            <w:pPr>
              <w:tabs>
                <w:tab w:val="left" w:pos="3081"/>
              </w:tabs>
              <w:ind w:right="155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A229C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предложенин дакъошна йукъар</w:t>
            </w:r>
            <w:r w:rsidR="00A229C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</w:t>
            </w:r>
            <w:r w:rsidR="007901BD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 w:rsidRPr="00A229C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маьӀнин йукъ</w:t>
            </w:r>
            <w:r w:rsidRPr="00A229C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</w:t>
            </w:r>
            <w:r w:rsidRPr="00A229C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меттиг</w:t>
            </w:r>
            <w:r w:rsidR="00A229C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аш</w:t>
            </w:r>
            <w:r w:rsidRPr="00A229CA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а, уьш 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инт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о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наци</w:t>
            </w:r>
            <w:r w:rsidR="00417FB2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ца, сацаран хьаьркашца </w:t>
            </w:r>
            <w:r w:rsidRPr="00A229C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 xml:space="preserve">къастор а </w:t>
            </w:r>
            <w:r w:rsidR="00A229CA" w:rsidRPr="00A229C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дуста</w:t>
            </w:r>
            <w:r w:rsidRPr="00A229CA">
              <w:rPr>
                <w:rFonts w:ascii="Times New Roman" w:eastAsia="Times New Roman" w:hAnsi="Times New Roman"/>
                <w:w w:val="120"/>
                <w:sz w:val="24"/>
                <w:szCs w:val="28"/>
                <w:lang w:val="ru-RU"/>
              </w:rPr>
              <w:t>.</w:t>
            </w:r>
          </w:p>
          <w:p w:rsidR="00A229CA" w:rsidRDefault="00A229CA" w:rsidP="00A229CA">
            <w:pPr>
              <w:tabs>
                <w:tab w:val="left" w:pos="3081"/>
              </w:tabs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Хуттургаш йоцу чолхе предложени хӀотторан коьрта</w:t>
            </w:r>
            <w:r w:rsidR="007901BD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грамматически </w:t>
            </w:r>
          </w:p>
          <w:p w:rsidR="00A229CA" w:rsidRDefault="00A229CA" w:rsidP="00A229CA">
            <w:pPr>
              <w:tabs>
                <w:tab w:val="left" w:pos="3081"/>
              </w:tabs>
              <w:ind w:right="154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норман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аш ларйан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, къ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мелехь хуттургаш йоцчу чолхечу </w:t>
            </w:r>
          </w:p>
          <w:p w:rsidR="00A229CA" w:rsidRDefault="00A229CA" w:rsidP="00A229CA">
            <w:pPr>
              <w:tabs>
                <w:tab w:val="left" w:pos="3081"/>
              </w:tabs>
              <w:ind w:right="154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предложенех </w:t>
            </w:r>
          </w:p>
          <w:p w:rsidR="00A229CA" w:rsidRPr="00A229CA" w:rsidRDefault="00A229CA" w:rsidP="00A229CA">
            <w:pPr>
              <w:tabs>
                <w:tab w:val="left" w:pos="3081"/>
              </w:tabs>
              <w:ind w:right="154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пайдаэцаран башхаллех кхета.</w:t>
            </w:r>
          </w:p>
          <w:p w:rsidR="00A229CA" w:rsidRPr="00660807" w:rsidRDefault="00A229CA" w:rsidP="00A229CA">
            <w:pPr>
              <w:tabs>
                <w:tab w:val="left" w:pos="3081"/>
              </w:tabs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Хуттургаш йоцчу </w:t>
            </w:r>
          </w:p>
          <w:p w:rsidR="00A229CA" w:rsidRDefault="00A229CA" w:rsidP="00A229CA">
            <w:pPr>
              <w:tabs>
                <w:tab w:val="left" w:pos="3081"/>
              </w:tabs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чолхечу </w:t>
            </w:r>
          </w:p>
          <w:p w:rsidR="00A229CA" w:rsidRDefault="00A229CA" w:rsidP="00A229CA">
            <w:pPr>
              <w:tabs>
                <w:tab w:val="left" w:pos="3081"/>
              </w:tabs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spacing w:val="-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предложенешна</w:t>
            </w:r>
            <w:r w:rsidRPr="00660807">
              <w:rPr>
                <w:rFonts w:ascii="Times New Roman" w:eastAsia="Times New Roman" w:hAnsi="Times New Roman"/>
                <w:color w:val="000000" w:themeColor="text1"/>
                <w:spacing w:val="-1"/>
                <w:w w:val="120"/>
                <w:sz w:val="24"/>
                <w:szCs w:val="28"/>
                <w:lang w:val="ru-RU"/>
              </w:rPr>
              <w:t xml:space="preserve"> </w:t>
            </w:r>
          </w:p>
          <w:p w:rsidR="00A229CA" w:rsidRPr="00660807" w:rsidRDefault="00A229CA" w:rsidP="00A229CA">
            <w:pPr>
              <w:tabs>
                <w:tab w:val="left" w:pos="3081"/>
              </w:tabs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spacing w:val="-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spacing w:val="-1"/>
                <w:w w:val="120"/>
                <w:sz w:val="24"/>
                <w:szCs w:val="28"/>
                <w:lang w:val="ru-RU"/>
              </w:rPr>
              <w:t xml:space="preserve">синтаксически а, </w:t>
            </w:r>
          </w:p>
          <w:p w:rsidR="00A229CA" w:rsidRPr="00660807" w:rsidRDefault="00A229CA" w:rsidP="00A229CA">
            <w:pPr>
              <w:tabs>
                <w:tab w:val="left" w:pos="3081"/>
              </w:tabs>
              <w:ind w:right="154"/>
              <w:jc w:val="both"/>
              <w:rPr>
                <w:rFonts w:ascii="Times New Roman" w:eastAsia="Times New Roman" w:hAnsi="Times New Roman"/>
                <w:color w:val="000000" w:themeColor="text1"/>
                <w:w w:val="115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lastRenderedPageBreak/>
              <w:t>пунктуационни</w:t>
            </w:r>
            <w:r w:rsidRPr="00660807">
              <w:rPr>
                <w:rFonts w:ascii="Times New Roman" w:eastAsia="Times New Roman" w:hAnsi="Times New Roman"/>
                <w:color w:val="000000" w:themeColor="text1"/>
                <w:spacing w:val="-13"/>
                <w:w w:val="120"/>
                <w:sz w:val="24"/>
                <w:szCs w:val="28"/>
                <w:lang w:val="ru-RU"/>
              </w:rPr>
              <w:t xml:space="preserve"> 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анализ йан.</w:t>
            </w:r>
          </w:p>
          <w:p w:rsidR="00A229CA" w:rsidRPr="00660807" w:rsidRDefault="00A229CA" w:rsidP="00A229CA">
            <w:pPr>
              <w:tabs>
                <w:tab w:val="left" w:pos="3081"/>
              </w:tabs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Хуттургаш йоцу чолхе предложенеш а, </w:t>
            </w:r>
          </w:p>
          <w:p w:rsidR="00A229CA" w:rsidRPr="00660807" w:rsidRDefault="00A229CA" w:rsidP="00A229CA">
            <w:pPr>
              <w:tabs>
                <w:tab w:val="left" w:pos="3081"/>
              </w:tabs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хуттургаш йолу </w:t>
            </w:r>
          </w:p>
          <w:p w:rsidR="00A229CA" w:rsidRPr="00660807" w:rsidRDefault="00A229CA" w:rsidP="00A229CA">
            <w:pPr>
              <w:tabs>
                <w:tab w:val="left" w:pos="3081"/>
              </w:tabs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чолхе предложенеш а грамматически тера йогӀуш хилар </w:t>
            </w:r>
          </w:p>
          <w:p w:rsidR="00A229CA" w:rsidRPr="00660807" w:rsidRDefault="00A229CA" w:rsidP="00A229CA">
            <w:pPr>
              <w:tabs>
                <w:tab w:val="left" w:pos="3081"/>
              </w:tabs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гучудаккха, къамелехь йогӀуш йолчу </w:t>
            </w:r>
          </w:p>
          <w:p w:rsidR="00A229CA" w:rsidRPr="00660807" w:rsidRDefault="00A229CA" w:rsidP="00A229CA">
            <w:pPr>
              <w:tabs>
                <w:tab w:val="left" w:pos="3081"/>
              </w:tabs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конструкцех пайдаэца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.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Х</w:t>
            </w: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уттургаш йоцчу </w:t>
            </w:r>
          </w:p>
          <w:p w:rsidR="00A229CA" w:rsidRPr="00660807" w:rsidRDefault="00A229CA" w:rsidP="00A229CA">
            <w:pPr>
              <w:tabs>
                <w:tab w:val="left" w:pos="3081"/>
              </w:tabs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чолхечу </w:t>
            </w:r>
          </w:p>
          <w:p w:rsidR="00A229CA" w:rsidRPr="00660807" w:rsidRDefault="00A229CA" w:rsidP="00A229CA">
            <w:pPr>
              <w:tabs>
                <w:tab w:val="left" w:pos="3081"/>
              </w:tabs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предложенешкахь </w:t>
            </w:r>
          </w:p>
          <w:p w:rsidR="00A229CA" w:rsidRPr="00660807" w:rsidRDefault="00A229CA" w:rsidP="00A229CA">
            <w:pPr>
              <w:tabs>
                <w:tab w:val="left" w:pos="3081"/>
              </w:tabs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 xml:space="preserve">сацаран хьаьркаш </w:t>
            </w:r>
          </w:p>
          <w:p w:rsidR="00A229CA" w:rsidRPr="00660807" w:rsidRDefault="00A229CA" w:rsidP="00A229CA">
            <w:pPr>
              <w:tabs>
                <w:tab w:val="left" w:pos="3081"/>
              </w:tabs>
              <w:ind w:right="155"/>
              <w:jc w:val="both"/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</w:pPr>
            <w:r w:rsidRPr="00660807"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8"/>
                <w:lang w:val="ru-RU"/>
              </w:rPr>
              <w:t>хӀитторан норманех пайдаэца</w:t>
            </w:r>
          </w:p>
          <w:p w:rsidR="00660807" w:rsidRPr="00660807" w:rsidRDefault="00660807" w:rsidP="00A229CA">
            <w:pPr>
              <w:tabs>
                <w:tab w:val="left" w:pos="3081"/>
              </w:tabs>
              <w:ind w:right="15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</w:tbl>
    <w:p w:rsidR="00CC567C" w:rsidRDefault="00CC567C" w:rsidP="006608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8"/>
          <w:szCs w:val="28"/>
        </w:rPr>
      </w:pPr>
    </w:p>
    <w:sectPr w:rsidR="00CC567C" w:rsidSect="00894092">
      <w:footerReference w:type="default" r:id="rId8"/>
      <w:pgSz w:w="11906" w:h="16838"/>
      <w:pgMar w:top="851" w:right="850" w:bottom="851" w:left="170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12E" w:rsidRDefault="00A8212E" w:rsidP="00894092">
      <w:pPr>
        <w:spacing w:after="0" w:line="240" w:lineRule="auto"/>
      </w:pPr>
      <w:r>
        <w:separator/>
      </w:r>
    </w:p>
  </w:endnote>
  <w:endnote w:type="continuationSeparator" w:id="0">
    <w:p w:rsidR="00A8212E" w:rsidRDefault="00A8212E" w:rsidP="0089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</w:rPr>
      <w:id w:val="1222647977"/>
      <w:docPartObj>
        <w:docPartGallery w:val="Page Numbers (Bottom of Page)"/>
        <w:docPartUnique/>
      </w:docPartObj>
    </w:sdtPr>
    <w:sdtContent>
      <w:p w:rsidR="00D82F1E" w:rsidRPr="00894092" w:rsidRDefault="00132C89">
        <w:pPr>
          <w:pStyle w:val="a6"/>
          <w:jc w:val="right"/>
          <w:rPr>
            <w:rFonts w:ascii="Times New Roman" w:hAnsi="Times New Roman" w:cs="Times New Roman"/>
            <w:sz w:val="20"/>
          </w:rPr>
        </w:pPr>
        <w:r w:rsidRPr="00894092">
          <w:rPr>
            <w:rFonts w:ascii="Times New Roman" w:hAnsi="Times New Roman" w:cs="Times New Roman"/>
            <w:sz w:val="20"/>
          </w:rPr>
          <w:fldChar w:fldCharType="begin"/>
        </w:r>
        <w:r w:rsidR="00D82F1E" w:rsidRPr="00894092">
          <w:rPr>
            <w:rFonts w:ascii="Times New Roman" w:hAnsi="Times New Roman" w:cs="Times New Roman"/>
            <w:sz w:val="20"/>
          </w:rPr>
          <w:instrText>PAGE   \* MERGEFORMAT</w:instrText>
        </w:r>
        <w:r w:rsidRPr="00894092">
          <w:rPr>
            <w:rFonts w:ascii="Times New Roman" w:hAnsi="Times New Roman" w:cs="Times New Roman"/>
            <w:sz w:val="20"/>
          </w:rPr>
          <w:fldChar w:fldCharType="separate"/>
        </w:r>
        <w:r w:rsidR="00B7469B">
          <w:rPr>
            <w:rFonts w:ascii="Times New Roman" w:hAnsi="Times New Roman" w:cs="Times New Roman"/>
            <w:noProof/>
            <w:sz w:val="20"/>
          </w:rPr>
          <w:t>82</w:t>
        </w:r>
        <w:r w:rsidRPr="00894092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D82F1E" w:rsidRDefault="00D82F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12E" w:rsidRDefault="00A8212E" w:rsidP="00894092">
      <w:pPr>
        <w:spacing w:after="0" w:line="240" w:lineRule="auto"/>
      </w:pPr>
      <w:r>
        <w:separator/>
      </w:r>
    </w:p>
  </w:footnote>
  <w:footnote w:type="continuationSeparator" w:id="0">
    <w:p w:rsidR="00A8212E" w:rsidRDefault="00A8212E" w:rsidP="00894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560B7"/>
    <w:multiLevelType w:val="hybridMultilevel"/>
    <w:tmpl w:val="4C2824E8"/>
    <w:lvl w:ilvl="0" w:tplc="04190017">
      <w:start w:val="1"/>
      <w:numFmt w:val="lowerLetter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C1CFA"/>
    <w:multiLevelType w:val="hybridMultilevel"/>
    <w:tmpl w:val="D990E5CE"/>
    <w:lvl w:ilvl="0" w:tplc="E9AC07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AF4272F"/>
    <w:multiLevelType w:val="hybridMultilevel"/>
    <w:tmpl w:val="C20AA610"/>
    <w:lvl w:ilvl="0" w:tplc="30046E68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8"/>
        <w:szCs w:val="22"/>
        <w:lang w:val="ru-RU" w:eastAsia="en-US" w:bidi="ar-SA"/>
      </w:rPr>
    </w:lvl>
    <w:lvl w:ilvl="1" w:tplc="5B7C0C0E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C32E2E6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2C0A0562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F44E19E8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5560A62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83B64A5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5C3CBEC4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0B5036D2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3">
    <w:nsid w:val="1B1071BF"/>
    <w:multiLevelType w:val="hybridMultilevel"/>
    <w:tmpl w:val="44F028EE"/>
    <w:lvl w:ilvl="0" w:tplc="3B1ABF5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ED7589D"/>
    <w:multiLevelType w:val="hybridMultilevel"/>
    <w:tmpl w:val="75F6032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12B15DF"/>
    <w:multiLevelType w:val="hybridMultilevel"/>
    <w:tmpl w:val="335CB0DE"/>
    <w:lvl w:ilvl="0" w:tplc="A2F88CEE">
      <w:start w:val="2"/>
      <w:numFmt w:val="decimal"/>
      <w:lvlText w:val="%1."/>
      <w:lvlJc w:val="left"/>
      <w:pPr>
        <w:ind w:left="158" w:hanging="316"/>
      </w:pPr>
      <w:rPr>
        <w:rFonts w:ascii="Tahoma" w:eastAsia="Tahoma" w:hAnsi="Tahoma" w:cs="Tahoma" w:hint="default"/>
        <w:b/>
        <w:bCs/>
        <w:color w:val="231F20"/>
        <w:spacing w:val="-10"/>
        <w:w w:val="84"/>
        <w:sz w:val="24"/>
        <w:szCs w:val="24"/>
        <w:lang w:val="ru-RU" w:eastAsia="en-US" w:bidi="ar-SA"/>
      </w:rPr>
    </w:lvl>
    <w:lvl w:ilvl="1" w:tplc="1BA4C3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ACAA10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4C1400">
      <w:start w:val="1"/>
      <w:numFmt w:val="decimal"/>
      <w:lvlText w:val="%4)"/>
      <w:lvlJc w:val="left"/>
      <w:pPr>
        <w:ind w:left="157" w:hanging="288"/>
      </w:pPr>
      <w:rPr>
        <w:w w:val="114"/>
        <w:lang w:val="ru-RU" w:eastAsia="en-US" w:bidi="ar-SA"/>
      </w:rPr>
    </w:lvl>
    <w:lvl w:ilvl="4" w:tplc="B9129E66">
      <w:numFmt w:val="bullet"/>
      <w:lvlText w:val="•"/>
      <w:lvlJc w:val="left"/>
      <w:pPr>
        <w:ind w:left="2250" w:hanging="288"/>
      </w:pPr>
      <w:rPr>
        <w:lang w:val="ru-RU" w:eastAsia="en-US" w:bidi="ar-SA"/>
      </w:rPr>
    </w:lvl>
    <w:lvl w:ilvl="5" w:tplc="2D961B36">
      <w:numFmt w:val="bullet"/>
      <w:lvlText w:val="•"/>
      <w:lvlJc w:val="left"/>
      <w:pPr>
        <w:ind w:left="2986" w:hanging="288"/>
      </w:pPr>
      <w:rPr>
        <w:lang w:val="ru-RU" w:eastAsia="en-US" w:bidi="ar-SA"/>
      </w:rPr>
    </w:lvl>
    <w:lvl w:ilvl="6" w:tplc="6A80293E">
      <w:numFmt w:val="bullet"/>
      <w:lvlText w:val="•"/>
      <w:lvlJc w:val="left"/>
      <w:pPr>
        <w:ind w:left="3721" w:hanging="288"/>
      </w:pPr>
      <w:rPr>
        <w:lang w:val="ru-RU" w:eastAsia="en-US" w:bidi="ar-SA"/>
      </w:rPr>
    </w:lvl>
    <w:lvl w:ilvl="7" w:tplc="80CEEC1A">
      <w:numFmt w:val="bullet"/>
      <w:lvlText w:val="•"/>
      <w:lvlJc w:val="left"/>
      <w:pPr>
        <w:ind w:left="4457" w:hanging="288"/>
      </w:pPr>
      <w:rPr>
        <w:lang w:val="ru-RU" w:eastAsia="en-US" w:bidi="ar-SA"/>
      </w:rPr>
    </w:lvl>
    <w:lvl w:ilvl="8" w:tplc="6A664E38">
      <w:numFmt w:val="bullet"/>
      <w:lvlText w:val="•"/>
      <w:lvlJc w:val="left"/>
      <w:pPr>
        <w:ind w:left="5192" w:hanging="288"/>
      </w:pPr>
      <w:rPr>
        <w:lang w:val="ru-RU" w:eastAsia="en-US" w:bidi="ar-SA"/>
      </w:rPr>
    </w:lvl>
  </w:abstractNum>
  <w:abstractNum w:abstractNumId="6">
    <w:nsid w:val="2204226A"/>
    <w:multiLevelType w:val="hybridMultilevel"/>
    <w:tmpl w:val="9C3658A8"/>
    <w:lvl w:ilvl="0" w:tplc="FC9200D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C932A3"/>
    <w:multiLevelType w:val="hybridMultilevel"/>
    <w:tmpl w:val="AE8A9280"/>
    <w:lvl w:ilvl="0" w:tplc="B2445C8A">
      <w:start w:val="1"/>
      <w:numFmt w:val="decimal"/>
      <w:lvlText w:val="%1."/>
      <w:lvlJc w:val="left"/>
      <w:pPr>
        <w:ind w:left="927" w:hanging="360"/>
      </w:pPr>
      <w:rPr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271A5"/>
    <w:multiLevelType w:val="hybridMultilevel"/>
    <w:tmpl w:val="CB8EB958"/>
    <w:lvl w:ilvl="0" w:tplc="16644BD8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color w:val="231F20"/>
        <w:spacing w:val="-11"/>
        <w:w w:val="82"/>
        <w:sz w:val="22"/>
        <w:szCs w:val="22"/>
        <w:lang w:val="ru-RU" w:eastAsia="en-US" w:bidi="ar-SA"/>
      </w:rPr>
    </w:lvl>
    <w:lvl w:ilvl="1" w:tplc="3626DC6A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4C2CBB2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872C36B2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B8700F24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49D4B344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C32E5972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EBACAF88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65EC7B10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9">
    <w:nsid w:val="27204395"/>
    <w:multiLevelType w:val="hybridMultilevel"/>
    <w:tmpl w:val="CB8EB958"/>
    <w:lvl w:ilvl="0" w:tplc="16644BD8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color w:val="231F20"/>
        <w:spacing w:val="-11"/>
        <w:w w:val="82"/>
        <w:sz w:val="22"/>
        <w:szCs w:val="22"/>
        <w:lang w:val="ru-RU" w:eastAsia="en-US" w:bidi="ar-SA"/>
      </w:rPr>
    </w:lvl>
    <w:lvl w:ilvl="1" w:tplc="3626DC6A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4C2CBB2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872C36B2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B8700F24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49D4B344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C32E5972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EBACAF88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65EC7B10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10">
    <w:nsid w:val="282E3019"/>
    <w:multiLevelType w:val="hybridMultilevel"/>
    <w:tmpl w:val="613EE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66E27"/>
    <w:multiLevelType w:val="hybridMultilevel"/>
    <w:tmpl w:val="9990D84C"/>
    <w:lvl w:ilvl="0" w:tplc="7CECFFC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231F20"/>
        <w:w w:val="9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987121"/>
    <w:multiLevelType w:val="hybridMultilevel"/>
    <w:tmpl w:val="7F567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E3306"/>
    <w:multiLevelType w:val="hybridMultilevel"/>
    <w:tmpl w:val="797ADC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27A5EFF"/>
    <w:multiLevelType w:val="hybridMultilevel"/>
    <w:tmpl w:val="C20AA610"/>
    <w:lvl w:ilvl="0" w:tplc="30046E68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8"/>
        <w:szCs w:val="22"/>
        <w:lang w:val="ru-RU" w:eastAsia="en-US" w:bidi="ar-SA"/>
      </w:rPr>
    </w:lvl>
    <w:lvl w:ilvl="1" w:tplc="5B7C0C0E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C32E2E6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2C0A0562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F44E19E8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5560A62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83B64A5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5C3CBEC4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0B5036D2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15">
    <w:nsid w:val="5CD53088"/>
    <w:multiLevelType w:val="hybridMultilevel"/>
    <w:tmpl w:val="FDE02C06"/>
    <w:lvl w:ilvl="0" w:tplc="44666B3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9"/>
  </w:num>
  <w:num w:numId="7">
    <w:abstractNumId w:val="8"/>
  </w:num>
  <w:num w:numId="8">
    <w:abstractNumId w:val="13"/>
  </w:num>
  <w:num w:numId="9">
    <w:abstractNumId w:val="4"/>
  </w:num>
  <w:num w:numId="10">
    <w:abstractNumId w:val="0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14"/>
  </w:num>
  <w:num w:numId="17">
    <w:abstractNumId w:val="6"/>
  </w:num>
  <w:num w:numId="18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proofState w:grammar="clean"/>
  <w:defaultTabStop w:val="708"/>
  <w:autoHyphenation/>
  <w:hyphenationZone w:val="34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E120B0"/>
    <w:rsid w:val="00002C3A"/>
    <w:rsid w:val="000059D1"/>
    <w:rsid w:val="00005CB2"/>
    <w:rsid w:val="00006875"/>
    <w:rsid w:val="000174C2"/>
    <w:rsid w:val="00017945"/>
    <w:rsid w:val="00021652"/>
    <w:rsid w:val="0002473C"/>
    <w:rsid w:val="000256D3"/>
    <w:rsid w:val="000275E7"/>
    <w:rsid w:val="00030C13"/>
    <w:rsid w:val="000316B5"/>
    <w:rsid w:val="00031776"/>
    <w:rsid w:val="00033E15"/>
    <w:rsid w:val="00034790"/>
    <w:rsid w:val="00034A39"/>
    <w:rsid w:val="00034B02"/>
    <w:rsid w:val="00037452"/>
    <w:rsid w:val="000403A1"/>
    <w:rsid w:val="00043837"/>
    <w:rsid w:val="000465A4"/>
    <w:rsid w:val="000471F3"/>
    <w:rsid w:val="00051602"/>
    <w:rsid w:val="000519C9"/>
    <w:rsid w:val="00052A66"/>
    <w:rsid w:val="00054750"/>
    <w:rsid w:val="000579CC"/>
    <w:rsid w:val="00061250"/>
    <w:rsid w:val="00064A98"/>
    <w:rsid w:val="0007452C"/>
    <w:rsid w:val="00077DA9"/>
    <w:rsid w:val="0008049B"/>
    <w:rsid w:val="00082027"/>
    <w:rsid w:val="000850FC"/>
    <w:rsid w:val="00090D8B"/>
    <w:rsid w:val="00095349"/>
    <w:rsid w:val="00097CD7"/>
    <w:rsid w:val="000A3167"/>
    <w:rsid w:val="000A3E4A"/>
    <w:rsid w:val="000A5CE8"/>
    <w:rsid w:val="000B478F"/>
    <w:rsid w:val="000B4942"/>
    <w:rsid w:val="000B58BF"/>
    <w:rsid w:val="000B5DDB"/>
    <w:rsid w:val="000C1618"/>
    <w:rsid w:val="000C2B42"/>
    <w:rsid w:val="000C3FB4"/>
    <w:rsid w:val="000C44CF"/>
    <w:rsid w:val="000C4FA1"/>
    <w:rsid w:val="000C78C5"/>
    <w:rsid w:val="000D2992"/>
    <w:rsid w:val="000D4159"/>
    <w:rsid w:val="000D569C"/>
    <w:rsid w:val="000D5D84"/>
    <w:rsid w:val="000E1619"/>
    <w:rsid w:val="000E3232"/>
    <w:rsid w:val="000E4126"/>
    <w:rsid w:val="000E473E"/>
    <w:rsid w:val="000E5C8B"/>
    <w:rsid w:val="000F3BCB"/>
    <w:rsid w:val="000F3D12"/>
    <w:rsid w:val="000F42E3"/>
    <w:rsid w:val="000F7DCC"/>
    <w:rsid w:val="00101CF7"/>
    <w:rsid w:val="001026A8"/>
    <w:rsid w:val="00102996"/>
    <w:rsid w:val="00103122"/>
    <w:rsid w:val="00106E79"/>
    <w:rsid w:val="00110CA9"/>
    <w:rsid w:val="00114E2B"/>
    <w:rsid w:val="001175D6"/>
    <w:rsid w:val="00120838"/>
    <w:rsid w:val="00132C89"/>
    <w:rsid w:val="00133BC2"/>
    <w:rsid w:val="00136AF5"/>
    <w:rsid w:val="00141611"/>
    <w:rsid w:val="00141B3E"/>
    <w:rsid w:val="00147979"/>
    <w:rsid w:val="00152647"/>
    <w:rsid w:val="001606CA"/>
    <w:rsid w:val="001610F8"/>
    <w:rsid w:val="00171544"/>
    <w:rsid w:val="001725DD"/>
    <w:rsid w:val="00175CE9"/>
    <w:rsid w:val="00181467"/>
    <w:rsid w:val="00182A7A"/>
    <w:rsid w:val="00182E86"/>
    <w:rsid w:val="00192E67"/>
    <w:rsid w:val="0019325F"/>
    <w:rsid w:val="00197324"/>
    <w:rsid w:val="00197624"/>
    <w:rsid w:val="001A62F4"/>
    <w:rsid w:val="001B0C95"/>
    <w:rsid w:val="001B40C8"/>
    <w:rsid w:val="001B4AD8"/>
    <w:rsid w:val="001B67AD"/>
    <w:rsid w:val="001B71F8"/>
    <w:rsid w:val="001C2000"/>
    <w:rsid w:val="001C40D4"/>
    <w:rsid w:val="001C77A9"/>
    <w:rsid w:val="001D2082"/>
    <w:rsid w:val="001D35CC"/>
    <w:rsid w:val="001D3AC6"/>
    <w:rsid w:val="001D6CDC"/>
    <w:rsid w:val="001D72D8"/>
    <w:rsid w:val="001D7E44"/>
    <w:rsid w:val="001E0454"/>
    <w:rsid w:val="001E1BD9"/>
    <w:rsid w:val="001E24CF"/>
    <w:rsid w:val="001E351B"/>
    <w:rsid w:val="001E3BC1"/>
    <w:rsid w:val="001E4BB4"/>
    <w:rsid w:val="001E5D48"/>
    <w:rsid w:val="001F0964"/>
    <w:rsid w:val="001F2CE9"/>
    <w:rsid w:val="001F7C76"/>
    <w:rsid w:val="002032AA"/>
    <w:rsid w:val="00207364"/>
    <w:rsid w:val="0021118C"/>
    <w:rsid w:val="002124C3"/>
    <w:rsid w:val="00213C16"/>
    <w:rsid w:val="0022069B"/>
    <w:rsid w:val="00225966"/>
    <w:rsid w:val="00226342"/>
    <w:rsid w:val="0022641A"/>
    <w:rsid w:val="002356DE"/>
    <w:rsid w:val="00240897"/>
    <w:rsid w:val="00240D08"/>
    <w:rsid w:val="0024751E"/>
    <w:rsid w:val="0025184B"/>
    <w:rsid w:val="00251CE4"/>
    <w:rsid w:val="00252D66"/>
    <w:rsid w:val="002542A5"/>
    <w:rsid w:val="0026507B"/>
    <w:rsid w:val="00266968"/>
    <w:rsid w:val="002705E8"/>
    <w:rsid w:val="00275B87"/>
    <w:rsid w:val="002838F9"/>
    <w:rsid w:val="002900E5"/>
    <w:rsid w:val="002A42FE"/>
    <w:rsid w:val="002A6D8A"/>
    <w:rsid w:val="002B1ACA"/>
    <w:rsid w:val="002B333B"/>
    <w:rsid w:val="002B3E67"/>
    <w:rsid w:val="002B3FA0"/>
    <w:rsid w:val="002B7048"/>
    <w:rsid w:val="002C18FF"/>
    <w:rsid w:val="002C3766"/>
    <w:rsid w:val="002C790F"/>
    <w:rsid w:val="002D0FF1"/>
    <w:rsid w:val="002D26BD"/>
    <w:rsid w:val="002D353C"/>
    <w:rsid w:val="002D3619"/>
    <w:rsid w:val="002D3D7F"/>
    <w:rsid w:val="002D58D6"/>
    <w:rsid w:val="002D69DB"/>
    <w:rsid w:val="002E0262"/>
    <w:rsid w:val="002E33F2"/>
    <w:rsid w:val="002E5303"/>
    <w:rsid w:val="002E6EB7"/>
    <w:rsid w:val="002F0A1B"/>
    <w:rsid w:val="002F2CDE"/>
    <w:rsid w:val="002F4816"/>
    <w:rsid w:val="002F56D3"/>
    <w:rsid w:val="002F57F8"/>
    <w:rsid w:val="00303765"/>
    <w:rsid w:val="00304AD0"/>
    <w:rsid w:val="003052D7"/>
    <w:rsid w:val="00313A64"/>
    <w:rsid w:val="00317098"/>
    <w:rsid w:val="003210FC"/>
    <w:rsid w:val="00324B6D"/>
    <w:rsid w:val="00326298"/>
    <w:rsid w:val="00326309"/>
    <w:rsid w:val="003277BB"/>
    <w:rsid w:val="00336923"/>
    <w:rsid w:val="00344C9C"/>
    <w:rsid w:val="0034614C"/>
    <w:rsid w:val="00350886"/>
    <w:rsid w:val="00352D49"/>
    <w:rsid w:val="003532F1"/>
    <w:rsid w:val="00354AE6"/>
    <w:rsid w:val="00354E8B"/>
    <w:rsid w:val="0035527F"/>
    <w:rsid w:val="003556BA"/>
    <w:rsid w:val="00355FB7"/>
    <w:rsid w:val="00356C1F"/>
    <w:rsid w:val="00360A1F"/>
    <w:rsid w:val="003626E3"/>
    <w:rsid w:val="00363E48"/>
    <w:rsid w:val="0036633D"/>
    <w:rsid w:val="003676DF"/>
    <w:rsid w:val="00373D01"/>
    <w:rsid w:val="003772A2"/>
    <w:rsid w:val="00381C59"/>
    <w:rsid w:val="003834F3"/>
    <w:rsid w:val="00384B78"/>
    <w:rsid w:val="00384DFC"/>
    <w:rsid w:val="00392C0B"/>
    <w:rsid w:val="003941AE"/>
    <w:rsid w:val="00394B42"/>
    <w:rsid w:val="00396C13"/>
    <w:rsid w:val="00396DD1"/>
    <w:rsid w:val="00396E3F"/>
    <w:rsid w:val="003A0686"/>
    <w:rsid w:val="003A4F1B"/>
    <w:rsid w:val="003A637D"/>
    <w:rsid w:val="003B0574"/>
    <w:rsid w:val="003B099D"/>
    <w:rsid w:val="003B3E8B"/>
    <w:rsid w:val="003B4298"/>
    <w:rsid w:val="003B4E50"/>
    <w:rsid w:val="003C34CE"/>
    <w:rsid w:val="003C3F33"/>
    <w:rsid w:val="003C6A66"/>
    <w:rsid w:val="003D010E"/>
    <w:rsid w:val="003D3834"/>
    <w:rsid w:val="003D78A5"/>
    <w:rsid w:val="003E172A"/>
    <w:rsid w:val="003E2275"/>
    <w:rsid w:val="003E777E"/>
    <w:rsid w:val="003F0115"/>
    <w:rsid w:val="003F13BD"/>
    <w:rsid w:val="003F3FB2"/>
    <w:rsid w:val="003F6760"/>
    <w:rsid w:val="003F6C57"/>
    <w:rsid w:val="003F741B"/>
    <w:rsid w:val="0040465D"/>
    <w:rsid w:val="004068A7"/>
    <w:rsid w:val="00407924"/>
    <w:rsid w:val="0041458A"/>
    <w:rsid w:val="00417FB2"/>
    <w:rsid w:val="004203B9"/>
    <w:rsid w:val="0042197A"/>
    <w:rsid w:val="00421CD5"/>
    <w:rsid w:val="00421EED"/>
    <w:rsid w:val="004224D5"/>
    <w:rsid w:val="0042281D"/>
    <w:rsid w:val="00425527"/>
    <w:rsid w:val="0042637E"/>
    <w:rsid w:val="004304F4"/>
    <w:rsid w:val="0043197F"/>
    <w:rsid w:val="00431E1F"/>
    <w:rsid w:val="00432989"/>
    <w:rsid w:val="00444096"/>
    <w:rsid w:val="00444A44"/>
    <w:rsid w:val="00445973"/>
    <w:rsid w:val="0044759F"/>
    <w:rsid w:val="00450594"/>
    <w:rsid w:val="004517E1"/>
    <w:rsid w:val="00455FB3"/>
    <w:rsid w:val="0046234D"/>
    <w:rsid w:val="00464222"/>
    <w:rsid w:val="00471474"/>
    <w:rsid w:val="004735F4"/>
    <w:rsid w:val="004742AC"/>
    <w:rsid w:val="00476151"/>
    <w:rsid w:val="00477142"/>
    <w:rsid w:val="0048050A"/>
    <w:rsid w:val="0048084D"/>
    <w:rsid w:val="00480F37"/>
    <w:rsid w:val="00482C03"/>
    <w:rsid w:val="00490C89"/>
    <w:rsid w:val="00491477"/>
    <w:rsid w:val="00494470"/>
    <w:rsid w:val="00495857"/>
    <w:rsid w:val="00496B5C"/>
    <w:rsid w:val="004A2E4F"/>
    <w:rsid w:val="004A50FF"/>
    <w:rsid w:val="004A5C53"/>
    <w:rsid w:val="004A6A70"/>
    <w:rsid w:val="004B27C6"/>
    <w:rsid w:val="004C3D17"/>
    <w:rsid w:val="004C4BD6"/>
    <w:rsid w:val="004D2B5F"/>
    <w:rsid w:val="004D3E19"/>
    <w:rsid w:val="004D514A"/>
    <w:rsid w:val="004D538B"/>
    <w:rsid w:val="004D672B"/>
    <w:rsid w:val="004D7A49"/>
    <w:rsid w:val="004E022C"/>
    <w:rsid w:val="004E09EC"/>
    <w:rsid w:val="004E0F10"/>
    <w:rsid w:val="004E22C6"/>
    <w:rsid w:val="004E535D"/>
    <w:rsid w:val="004E5A87"/>
    <w:rsid w:val="004E6DA1"/>
    <w:rsid w:val="004E7062"/>
    <w:rsid w:val="004F1063"/>
    <w:rsid w:val="004F258D"/>
    <w:rsid w:val="0050102E"/>
    <w:rsid w:val="00501330"/>
    <w:rsid w:val="00512DA2"/>
    <w:rsid w:val="005153DC"/>
    <w:rsid w:val="00515600"/>
    <w:rsid w:val="00517C2E"/>
    <w:rsid w:val="00520111"/>
    <w:rsid w:val="005201CB"/>
    <w:rsid w:val="00521577"/>
    <w:rsid w:val="005239B0"/>
    <w:rsid w:val="00525B17"/>
    <w:rsid w:val="0052795A"/>
    <w:rsid w:val="005303C0"/>
    <w:rsid w:val="005316C4"/>
    <w:rsid w:val="00531ED2"/>
    <w:rsid w:val="0054302D"/>
    <w:rsid w:val="0054354B"/>
    <w:rsid w:val="005444DE"/>
    <w:rsid w:val="00545CCF"/>
    <w:rsid w:val="00546572"/>
    <w:rsid w:val="00550A13"/>
    <w:rsid w:val="005532DB"/>
    <w:rsid w:val="00557DD2"/>
    <w:rsid w:val="0056013C"/>
    <w:rsid w:val="00570333"/>
    <w:rsid w:val="00571C1C"/>
    <w:rsid w:val="00573699"/>
    <w:rsid w:val="00573D41"/>
    <w:rsid w:val="00575889"/>
    <w:rsid w:val="0057714E"/>
    <w:rsid w:val="005905E9"/>
    <w:rsid w:val="00595FD5"/>
    <w:rsid w:val="00596FB3"/>
    <w:rsid w:val="005A1F9F"/>
    <w:rsid w:val="005A210C"/>
    <w:rsid w:val="005A3653"/>
    <w:rsid w:val="005A43D1"/>
    <w:rsid w:val="005A5FD4"/>
    <w:rsid w:val="005A60A8"/>
    <w:rsid w:val="005A699E"/>
    <w:rsid w:val="005A7BFC"/>
    <w:rsid w:val="005B302C"/>
    <w:rsid w:val="005B3095"/>
    <w:rsid w:val="005B3E73"/>
    <w:rsid w:val="005B45DA"/>
    <w:rsid w:val="005B4D85"/>
    <w:rsid w:val="005B57E3"/>
    <w:rsid w:val="005B5D03"/>
    <w:rsid w:val="005B6581"/>
    <w:rsid w:val="005B74A3"/>
    <w:rsid w:val="005C5765"/>
    <w:rsid w:val="005C58AD"/>
    <w:rsid w:val="005D771B"/>
    <w:rsid w:val="005E1017"/>
    <w:rsid w:val="005E1C3B"/>
    <w:rsid w:val="005E3314"/>
    <w:rsid w:val="005F012F"/>
    <w:rsid w:val="005F0BBF"/>
    <w:rsid w:val="005F68DC"/>
    <w:rsid w:val="00600B53"/>
    <w:rsid w:val="00603338"/>
    <w:rsid w:val="00606403"/>
    <w:rsid w:val="00606B3A"/>
    <w:rsid w:val="00610EB6"/>
    <w:rsid w:val="00612232"/>
    <w:rsid w:val="00613D67"/>
    <w:rsid w:val="00614A53"/>
    <w:rsid w:val="0061592F"/>
    <w:rsid w:val="0061797D"/>
    <w:rsid w:val="006203AD"/>
    <w:rsid w:val="00623151"/>
    <w:rsid w:val="00631C18"/>
    <w:rsid w:val="00634A43"/>
    <w:rsid w:val="0063506B"/>
    <w:rsid w:val="00635FD2"/>
    <w:rsid w:val="0064479B"/>
    <w:rsid w:val="00652541"/>
    <w:rsid w:val="006526CB"/>
    <w:rsid w:val="00652E57"/>
    <w:rsid w:val="006537DE"/>
    <w:rsid w:val="00656DCD"/>
    <w:rsid w:val="00660807"/>
    <w:rsid w:val="00661870"/>
    <w:rsid w:val="0066408B"/>
    <w:rsid w:val="0067649F"/>
    <w:rsid w:val="00682066"/>
    <w:rsid w:val="0068543B"/>
    <w:rsid w:val="006859C1"/>
    <w:rsid w:val="00686194"/>
    <w:rsid w:val="006861FB"/>
    <w:rsid w:val="00686AE3"/>
    <w:rsid w:val="00691695"/>
    <w:rsid w:val="00691FBE"/>
    <w:rsid w:val="006933CB"/>
    <w:rsid w:val="006A31E5"/>
    <w:rsid w:val="006A7374"/>
    <w:rsid w:val="006A7AC9"/>
    <w:rsid w:val="006B0462"/>
    <w:rsid w:val="006B0F4A"/>
    <w:rsid w:val="006B1098"/>
    <w:rsid w:val="006B2C7E"/>
    <w:rsid w:val="006B2E73"/>
    <w:rsid w:val="006B7572"/>
    <w:rsid w:val="006C6034"/>
    <w:rsid w:val="006D1698"/>
    <w:rsid w:val="006D3D02"/>
    <w:rsid w:val="006D708A"/>
    <w:rsid w:val="006D7884"/>
    <w:rsid w:val="006E18B2"/>
    <w:rsid w:val="006E2451"/>
    <w:rsid w:val="006E295D"/>
    <w:rsid w:val="006E39BC"/>
    <w:rsid w:val="006E510D"/>
    <w:rsid w:val="006F1E14"/>
    <w:rsid w:val="006F4E84"/>
    <w:rsid w:val="007036C6"/>
    <w:rsid w:val="00703F72"/>
    <w:rsid w:val="007123A8"/>
    <w:rsid w:val="00714346"/>
    <w:rsid w:val="00716064"/>
    <w:rsid w:val="0072254A"/>
    <w:rsid w:val="007253C4"/>
    <w:rsid w:val="00725BC4"/>
    <w:rsid w:val="00725C3C"/>
    <w:rsid w:val="00727318"/>
    <w:rsid w:val="00730B8D"/>
    <w:rsid w:val="007322B6"/>
    <w:rsid w:val="00734D54"/>
    <w:rsid w:val="00736E2D"/>
    <w:rsid w:val="00740D42"/>
    <w:rsid w:val="00742B93"/>
    <w:rsid w:val="00742CDF"/>
    <w:rsid w:val="007435EF"/>
    <w:rsid w:val="00755C23"/>
    <w:rsid w:val="00756A79"/>
    <w:rsid w:val="0075788F"/>
    <w:rsid w:val="007611C7"/>
    <w:rsid w:val="00764083"/>
    <w:rsid w:val="007654C9"/>
    <w:rsid w:val="007901BD"/>
    <w:rsid w:val="00793B83"/>
    <w:rsid w:val="007948ED"/>
    <w:rsid w:val="007972F4"/>
    <w:rsid w:val="007A16C0"/>
    <w:rsid w:val="007A18DF"/>
    <w:rsid w:val="007A1B7C"/>
    <w:rsid w:val="007A24C3"/>
    <w:rsid w:val="007A4616"/>
    <w:rsid w:val="007A5FCD"/>
    <w:rsid w:val="007A79E3"/>
    <w:rsid w:val="007B3E14"/>
    <w:rsid w:val="007B590E"/>
    <w:rsid w:val="007B59C2"/>
    <w:rsid w:val="007D4EBB"/>
    <w:rsid w:val="007D5449"/>
    <w:rsid w:val="007D687B"/>
    <w:rsid w:val="007E084B"/>
    <w:rsid w:val="007E34CD"/>
    <w:rsid w:val="007E4477"/>
    <w:rsid w:val="007E4D34"/>
    <w:rsid w:val="007E5659"/>
    <w:rsid w:val="007E6921"/>
    <w:rsid w:val="007F23B4"/>
    <w:rsid w:val="007F28E2"/>
    <w:rsid w:val="007F2D42"/>
    <w:rsid w:val="007F5575"/>
    <w:rsid w:val="0080137D"/>
    <w:rsid w:val="008045BF"/>
    <w:rsid w:val="00807117"/>
    <w:rsid w:val="00813DBD"/>
    <w:rsid w:val="00814A97"/>
    <w:rsid w:val="008150F8"/>
    <w:rsid w:val="00815BB2"/>
    <w:rsid w:val="00816948"/>
    <w:rsid w:val="00817DD7"/>
    <w:rsid w:val="0082064F"/>
    <w:rsid w:val="00822653"/>
    <w:rsid w:val="008248AA"/>
    <w:rsid w:val="00826CE0"/>
    <w:rsid w:val="00833155"/>
    <w:rsid w:val="008354EA"/>
    <w:rsid w:val="008356DD"/>
    <w:rsid w:val="00835AA8"/>
    <w:rsid w:val="00837AC8"/>
    <w:rsid w:val="00840680"/>
    <w:rsid w:val="008406D6"/>
    <w:rsid w:val="008442E6"/>
    <w:rsid w:val="00851EA1"/>
    <w:rsid w:val="00851EBD"/>
    <w:rsid w:val="00853EEC"/>
    <w:rsid w:val="00855C3E"/>
    <w:rsid w:val="008611C2"/>
    <w:rsid w:val="00863D05"/>
    <w:rsid w:val="00866E75"/>
    <w:rsid w:val="0086735B"/>
    <w:rsid w:val="008700F0"/>
    <w:rsid w:val="00875D47"/>
    <w:rsid w:val="00876A21"/>
    <w:rsid w:val="00876D54"/>
    <w:rsid w:val="00880BB6"/>
    <w:rsid w:val="00884313"/>
    <w:rsid w:val="00886CFE"/>
    <w:rsid w:val="00891BAB"/>
    <w:rsid w:val="00892E75"/>
    <w:rsid w:val="00893D2F"/>
    <w:rsid w:val="00894092"/>
    <w:rsid w:val="008962B7"/>
    <w:rsid w:val="00896F5F"/>
    <w:rsid w:val="008A4D33"/>
    <w:rsid w:val="008A5559"/>
    <w:rsid w:val="008A5EAF"/>
    <w:rsid w:val="008B5520"/>
    <w:rsid w:val="008C7044"/>
    <w:rsid w:val="008C7D7C"/>
    <w:rsid w:val="008C7D9D"/>
    <w:rsid w:val="008D3507"/>
    <w:rsid w:val="008D51A2"/>
    <w:rsid w:val="008D6F7A"/>
    <w:rsid w:val="008D7F94"/>
    <w:rsid w:val="008E0F63"/>
    <w:rsid w:val="008E15CD"/>
    <w:rsid w:val="008F0F32"/>
    <w:rsid w:val="008F1041"/>
    <w:rsid w:val="008F58C9"/>
    <w:rsid w:val="008F65F2"/>
    <w:rsid w:val="008F6E58"/>
    <w:rsid w:val="0090105D"/>
    <w:rsid w:val="009014D2"/>
    <w:rsid w:val="00901C27"/>
    <w:rsid w:val="00903147"/>
    <w:rsid w:val="009121EF"/>
    <w:rsid w:val="0092187B"/>
    <w:rsid w:val="00933498"/>
    <w:rsid w:val="00933940"/>
    <w:rsid w:val="00937230"/>
    <w:rsid w:val="0094243E"/>
    <w:rsid w:val="00950E04"/>
    <w:rsid w:val="009519E8"/>
    <w:rsid w:val="00956878"/>
    <w:rsid w:val="00956958"/>
    <w:rsid w:val="00956F77"/>
    <w:rsid w:val="009612A8"/>
    <w:rsid w:val="009642AA"/>
    <w:rsid w:val="009653A2"/>
    <w:rsid w:val="00965E20"/>
    <w:rsid w:val="00967BB0"/>
    <w:rsid w:val="0097080F"/>
    <w:rsid w:val="009722CC"/>
    <w:rsid w:val="009723B0"/>
    <w:rsid w:val="009728DD"/>
    <w:rsid w:val="0097322E"/>
    <w:rsid w:val="00973C3A"/>
    <w:rsid w:val="009820BA"/>
    <w:rsid w:val="00986D43"/>
    <w:rsid w:val="00995525"/>
    <w:rsid w:val="00995C8F"/>
    <w:rsid w:val="009A64DF"/>
    <w:rsid w:val="009B3E28"/>
    <w:rsid w:val="009C16C1"/>
    <w:rsid w:val="009C3449"/>
    <w:rsid w:val="009C55DE"/>
    <w:rsid w:val="009D7BC8"/>
    <w:rsid w:val="009E2371"/>
    <w:rsid w:val="009E2D49"/>
    <w:rsid w:val="009E3F78"/>
    <w:rsid w:val="009E64A0"/>
    <w:rsid w:val="009F127E"/>
    <w:rsid w:val="009F3228"/>
    <w:rsid w:val="009F3810"/>
    <w:rsid w:val="009F51ED"/>
    <w:rsid w:val="00A01CEC"/>
    <w:rsid w:val="00A0265E"/>
    <w:rsid w:val="00A03275"/>
    <w:rsid w:val="00A075C5"/>
    <w:rsid w:val="00A122CD"/>
    <w:rsid w:val="00A12FCA"/>
    <w:rsid w:val="00A14CCE"/>
    <w:rsid w:val="00A154F5"/>
    <w:rsid w:val="00A15A15"/>
    <w:rsid w:val="00A16862"/>
    <w:rsid w:val="00A20102"/>
    <w:rsid w:val="00A229CA"/>
    <w:rsid w:val="00A23034"/>
    <w:rsid w:val="00A233BD"/>
    <w:rsid w:val="00A27442"/>
    <w:rsid w:val="00A312DF"/>
    <w:rsid w:val="00A317F6"/>
    <w:rsid w:val="00A3195F"/>
    <w:rsid w:val="00A34BEF"/>
    <w:rsid w:val="00A35266"/>
    <w:rsid w:val="00A35D74"/>
    <w:rsid w:val="00A37D02"/>
    <w:rsid w:val="00A502D9"/>
    <w:rsid w:val="00A509AE"/>
    <w:rsid w:val="00A51B00"/>
    <w:rsid w:val="00A55D09"/>
    <w:rsid w:val="00A568D1"/>
    <w:rsid w:val="00A574D6"/>
    <w:rsid w:val="00A61828"/>
    <w:rsid w:val="00A63BDE"/>
    <w:rsid w:val="00A70A83"/>
    <w:rsid w:val="00A70D1D"/>
    <w:rsid w:val="00A716EA"/>
    <w:rsid w:val="00A7287E"/>
    <w:rsid w:val="00A72FCE"/>
    <w:rsid w:val="00A7325C"/>
    <w:rsid w:val="00A8212E"/>
    <w:rsid w:val="00A831BB"/>
    <w:rsid w:val="00A833AF"/>
    <w:rsid w:val="00A936AC"/>
    <w:rsid w:val="00AA35FA"/>
    <w:rsid w:val="00AA4973"/>
    <w:rsid w:val="00AD02BB"/>
    <w:rsid w:val="00AD098A"/>
    <w:rsid w:val="00AD0C1F"/>
    <w:rsid w:val="00AD381B"/>
    <w:rsid w:val="00AD6B06"/>
    <w:rsid w:val="00AD74B5"/>
    <w:rsid w:val="00AE05DA"/>
    <w:rsid w:val="00AE19C4"/>
    <w:rsid w:val="00AE1E4D"/>
    <w:rsid w:val="00AE303C"/>
    <w:rsid w:val="00AE3048"/>
    <w:rsid w:val="00AF6647"/>
    <w:rsid w:val="00B03803"/>
    <w:rsid w:val="00B066DF"/>
    <w:rsid w:val="00B06B6D"/>
    <w:rsid w:val="00B14D92"/>
    <w:rsid w:val="00B17F5B"/>
    <w:rsid w:val="00B24950"/>
    <w:rsid w:val="00B26BEC"/>
    <w:rsid w:val="00B32DD5"/>
    <w:rsid w:val="00B33834"/>
    <w:rsid w:val="00B3636C"/>
    <w:rsid w:val="00B36AE3"/>
    <w:rsid w:val="00B37DC9"/>
    <w:rsid w:val="00B412FF"/>
    <w:rsid w:val="00B41CC5"/>
    <w:rsid w:val="00B4211E"/>
    <w:rsid w:val="00B42430"/>
    <w:rsid w:val="00B431CC"/>
    <w:rsid w:val="00B45029"/>
    <w:rsid w:val="00B450CD"/>
    <w:rsid w:val="00B45930"/>
    <w:rsid w:val="00B503AA"/>
    <w:rsid w:val="00B53FE6"/>
    <w:rsid w:val="00B54018"/>
    <w:rsid w:val="00B56494"/>
    <w:rsid w:val="00B56711"/>
    <w:rsid w:val="00B60D41"/>
    <w:rsid w:val="00B61EE4"/>
    <w:rsid w:val="00B61FBE"/>
    <w:rsid w:val="00B62BFB"/>
    <w:rsid w:val="00B64B3B"/>
    <w:rsid w:val="00B678E5"/>
    <w:rsid w:val="00B679BF"/>
    <w:rsid w:val="00B7328C"/>
    <w:rsid w:val="00B7469B"/>
    <w:rsid w:val="00B749E5"/>
    <w:rsid w:val="00B7596D"/>
    <w:rsid w:val="00B76828"/>
    <w:rsid w:val="00B81A8E"/>
    <w:rsid w:val="00B83899"/>
    <w:rsid w:val="00B957E3"/>
    <w:rsid w:val="00B9580B"/>
    <w:rsid w:val="00BA14A9"/>
    <w:rsid w:val="00BA3071"/>
    <w:rsid w:val="00BA4F51"/>
    <w:rsid w:val="00BA4FE0"/>
    <w:rsid w:val="00BB0715"/>
    <w:rsid w:val="00BB0BDE"/>
    <w:rsid w:val="00BB0EA7"/>
    <w:rsid w:val="00BB1CA7"/>
    <w:rsid w:val="00BC0C97"/>
    <w:rsid w:val="00BC259A"/>
    <w:rsid w:val="00BC6461"/>
    <w:rsid w:val="00BC6B7F"/>
    <w:rsid w:val="00BD04A6"/>
    <w:rsid w:val="00BD3A2A"/>
    <w:rsid w:val="00BD6343"/>
    <w:rsid w:val="00BE1CD5"/>
    <w:rsid w:val="00BE6BA8"/>
    <w:rsid w:val="00BE6D99"/>
    <w:rsid w:val="00BE7451"/>
    <w:rsid w:val="00BF3CA9"/>
    <w:rsid w:val="00BF7415"/>
    <w:rsid w:val="00C00B27"/>
    <w:rsid w:val="00C04ADB"/>
    <w:rsid w:val="00C0708B"/>
    <w:rsid w:val="00C11FC0"/>
    <w:rsid w:val="00C13EAB"/>
    <w:rsid w:val="00C17299"/>
    <w:rsid w:val="00C2184D"/>
    <w:rsid w:val="00C23BC5"/>
    <w:rsid w:val="00C25F08"/>
    <w:rsid w:val="00C31A2D"/>
    <w:rsid w:val="00C33C6A"/>
    <w:rsid w:val="00C34609"/>
    <w:rsid w:val="00C44F7E"/>
    <w:rsid w:val="00C54C90"/>
    <w:rsid w:val="00C5514E"/>
    <w:rsid w:val="00C5780D"/>
    <w:rsid w:val="00C64DBD"/>
    <w:rsid w:val="00C670D2"/>
    <w:rsid w:val="00C70622"/>
    <w:rsid w:val="00C71A5D"/>
    <w:rsid w:val="00C7467F"/>
    <w:rsid w:val="00C746B8"/>
    <w:rsid w:val="00C774E7"/>
    <w:rsid w:val="00C7779B"/>
    <w:rsid w:val="00C80A75"/>
    <w:rsid w:val="00C80D90"/>
    <w:rsid w:val="00C80D9B"/>
    <w:rsid w:val="00C82CE9"/>
    <w:rsid w:val="00C854F9"/>
    <w:rsid w:val="00C85E89"/>
    <w:rsid w:val="00C8780E"/>
    <w:rsid w:val="00C921FA"/>
    <w:rsid w:val="00C94686"/>
    <w:rsid w:val="00C95950"/>
    <w:rsid w:val="00C9719B"/>
    <w:rsid w:val="00C978D0"/>
    <w:rsid w:val="00C97935"/>
    <w:rsid w:val="00CA0636"/>
    <w:rsid w:val="00CA1C10"/>
    <w:rsid w:val="00CA5402"/>
    <w:rsid w:val="00CA66E6"/>
    <w:rsid w:val="00CB1245"/>
    <w:rsid w:val="00CB2146"/>
    <w:rsid w:val="00CB7BD1"/>
    <w:rsid w:val="00CC45C9"/>
    <w:rsid w:val="00CC567C"/>
    <w:rsid w:val="00CC578B"/>
    <w:rsid w:val="00CC5EAF"/>
    <w:rsid w:val="00CD0BEE"/>
    <w:rsid w:val="00CD1F2B"/>
    <w:rsid w:val="00CD29CA"/>
    <w:rsid w:val="00CD4D38"/>
    <w:rsid w:val="00CE034A"/>
    <w:rsid w:val="00CE4749"/>
    <w:rsid w:val="00CF0C0F"/>
    <w:rsid w:val="00CF37A7"/>
    <w:rsid w:val="00CF5F7D"/>
    <w:rsid w:val="00D04899"/>
    <w:rsid w:val="00D057CA"/>
    <w:rsid w:val="00D064F8"/>
    <w:rsid w:val="00D07E21"/>
    <w:rsid w:val="00D1108E"/>
    <w:rsid w:val="00D11672"/>
    <w:rsid w:val="00D12DCA"/>
    <w:rsid w:val="00D16CA9"/>
    <w:rsid w:val="00D20340"/>
    <w:rsid w:val="00D2078A"/>
    <w:rsid w:val="00D268D5"/>
    <w:rsid w:val="00D316B8"/>
    <w:rsid w:val="00D3190D"/>
    <w:rsid w:val="00D32175"/>
    <w:rsid w:val="00D364C2"/>
    <w:rsid w:val="00D37CEE"/>
    <w:rsid w:val="00D41215"/>
    <w:rsid w:val="00D44A88"/>
    <w:rsid w:val="00D5436C"/>
    <w:rsid w:val="00D566C0"/>
    <w:rsid w:val="00D605AA"/>
    <w:rsid w:val="00D6216F"/>
    <w:rsid w:val="00D62D0B"/>
    <w:rsid w:val="00D635D6"/>
    <w:rsid w:val="00D66F67"/>
    <w:rsid w:val="00D706EF"/>
    <w:rsid w:val="00D70B6A"/>
    <w:rsid w:val="00D73F64"/>
    <w:rsid w:val="00D73FA5"/>
    <w:rsid w:val="00D74E21"/>
    <w:rsid w:val="00D766AD"/>
    <w:rsid w:val="00D76C37"/>
    <w:rsid w:val="00D82F1E"/>
    <w:rsid w:val="00D8477E"/>
    <w:rsid w:val="00D955CD"/>
    <w:rsid w:val="00DA055B"/>
    <w:rsid w:val="00DA6B1E"/>
    <w:rsid w:val="00DA7BA9"/>
    <w:rsid w:val="00DB0257"/>
    <w:rsid w:val="00DB7673"/>
    <w:rsid w:val="00DC0A27"/>
    <w:rsid w:val="00DC11ED"/>
    <w:rsid w:val="00DD41F7"/>
    <w:rsid w:val="00DD4A15"/>
    <w:rsid w:val="00DD5951"/>
    <w:rsid w:val="00DD64D1"/>
    <w:rsid w:val="00DE127E"/>
    <w:rsid w:val="00DE43DA"/>
    <w:rsid w:val="00DF1C8B"/>
    <w:rsid w:val="00DF6205"/>
    <w:rsid w:val="00E01A65"/>
    <w:rsid w:val="00E07FA2"/>
    <w:rsid w:val="00E10925"/>
    <w:rsid w:val="00E10CEF"/>
    <w:rsid w:val="00E11078"/>
    <w:rsid w:val="00E120B0"/>
    <w:rsid w:val="00E15C42"/>
    <w:rsid w:val="00E1782A"/>
    <w:rsid w:val="00E2415D"/>
    <w:rsid w:val="00E3050F"/>
    <w:rsid w:val="00E32400"/>
    <w:rsid w:val="00E32E3F"/>
    <w:rsid w:val="00E338C2"/>
    <w:rsid w:val="00E348E6"/>
    <w:rsid w:val="00E37EA7"/>
    <w:rsid w:val="00E5074F"/>
    <w:rsid w:val="00E517CB"/>
    <w:rsid w:val="00E52C0E"/>
    <w:rsid w:val="00E5346F"/>
    <w:rsid w:val="00E541ED"/>
    <w:rsid w:val="00E54748"/>
    <w:rsid w:val="00E56272"/>
    <w:rsid w:val="00E57DE5"/>
    <w:rsid w:val="00E61C2A"/>
    <w:rsid w:val="00E61EF2"/>
    <w:rsid w:val="00E65415"/>
    <w:rsid w:val="00E660AB"/>
    <w:rsid w:val="00E661C3"/>
    <w:rsid w:val="00E67E62"/>
    <w:rsid w:val="00E70F7C"/>
    <w:rsid w:val="00E73A18"/>
    <w:rsid w:val="00E74D23"/>
    <w:rsid w:val="00E7653D"/>
    <w:rsid w:val="00E7776A"/>
    <w:rsid w:val="00E8100E"/>
    <w:rsid w:val="00E82225"/>
    <w:rsid w:val="00E84003"/>
    <w:rsid w:val="00E84D30"/>
    <w:rsid w:val="00E85BF8"/>
    <w:rsid w:val="00E902ED"/>
    <w:rsid w:val="00E93665"/>
    <w:rsid w:val="00E95144"/>
    <w:rsid w:val="00E9543E"/>
    <w:rsid w:val="00EA19E6"/>
    <w:rsid w:val="00EA2D46"/>
    <w:rsid w:val="00EA398E"/>
    <w:rsid w:val="00EB05EF"/>
    <w:rsid w:val="00EB4B45"/>
    <w:rsid w:val="00EB6A08"/>
    <w:rsid w:val="00EC02D3"/>
    <w:rsid w:val="00EC141A"/>
    <w:rsid w:val="00EC65FA"/>
    <w:rsid w:val="00ED3540"/>
    <w:rsid w:val="00ED46F7"/>
    <w:rsid w:val="00EE0090"/>
    <w:rsid w:val="00EE0CDE"/>
    <w:rsid w:val="00EE233B"/>
    <w:rsid w:val="00EE24A8"/>
    <w:rsid w:val="00EE335A"/>
    <w:rsid w:val="00EE7291"/>
    <w:rsid w:val="00EF0665"/>
    <w:rsid w:val="00EF091E"/>
    <w:rsid w:val="00EF28E3"/>
    <w:rsid w:val="00EF3D6B"/>
    <w:rsid w:val="00EF4EAE"/>
    <w:rsid w:val="00F004A7"/>
    <w:rsid w:val="00F0418A"/>
    <w:rsid w:val="00F06399"/>
    <w:rsid w:val="00F12AD2"/>
    <w:rsid w:val="00F14980"/>
    <w:rsid w:val="00F152D1"/>
    <w:rsid w:val="00F15A74"/>
    <w:rsid w:val="00F21914"/>
    <w:rsid w:val="00F22DBA"/>
    <w:rsid w:val="00F233A4"/>
    <w:rsid w:val="00F30ECD"/>
    <w:rsid w:val="00F337A8"/>
    <w:rsid w:val="00F3557D"/>
    <w:rsid w:val="00F3735B"/>
    <w:rsid w:val="00F37B46"/>
    <w:rsid w:val="00F42C70"/>
    <w:rsid w:val="00F47001"/>
    <w:rsid w:val="00F57FF6"/>
    <w:rsid w:val="00F6011C"/>
    <w:rsid w:val="00F638A4"/>
    <w:rsid w:val="00F717B5"/>
    <w:rsid w:val="00F76210"/>
    <w:rsid w:val="00F8089B"/>
    <w:rsid w:val="00F83E1C"/>
    <w:rsid w:val="00F856F2"/>
    <w:rsid w:val="00F865A2"/>
    <w:rsid w:val="00F917BA"/>
    <w:rsid w:val="00F92051"/>
    <w:rsid w:val="00F94160"/>
    <w:rsid w:val="00F97D65"/>
    <w:rsid w:val="00FA37AC"/>
    <w:rsid w:val="00FB2761"/>
    <w:rsid w:val="00FB411F"/>
    <w:rsid w:val="00FB4AB1"/>
    <w:rsid w:val="00FB6C81"/>
    <w:rsid w:val="00FB7914"/>
    <w:rsid w:val="00FB799E"/>
    <w:rsid w:val="00FC2C2F"/>
    <w:rsid w:val="00FD36AD"/>
    <w:rsid w:val="00FD4FAD"/>
    <w:rsid w:val="00FE0825"/>
    <w:rsid w:val="00FE312A"/>
    <w:rsid w:val="00FE3796"/>
    <w:rsid w:val="00FE3ECD"/>
    <w:rsid w:val="00FE44AD"/>
    <w:rsid w:val="00FE5597"/>
    <w:rsid w:val="00FE7DC7"/>
    <w:rsid w:val="00FF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3B"/>
  </w:style>
  <w:style w:type="paragraph" w:styleId="1">
    <w:name w:val="heading 1"/>
    <w:basedOn w:val="a"/>
    <w:link w:val="10"/>
    <w:uiPriority w:val="1"/>
    <w:qFormat/>
    <w:rsid w:val="00D66F67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F6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F67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F67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9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4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4092"/>
  </w:style>
  <w:style w:type="paragraph" w:styleId="a6">
    <w:name w:val="footer"/>
    <w:basedOn w:val="a"/>
    <w:link w:val="a7"/>
    <w:uiPriority w:val="99"/>
    <w:unhideWhenUsed/>
    <w:rsid w:val="00894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4092"/>
  </w:style>
  <w:style w:type="paragraph" w:styleId="a8">
    <w:name w:val="Body Text"/>
    <w:basedOn w:val="a"/>
    <w:link w:val="a9"/>
    <w:uiPriority w:val="1"/>
    <w:qFormat/>
    <w:rsid w:val="001A62F4"/>
    <w:pPr>
      <w:widowControl w:val="0"/>
      <w:autoSpaceDE w:val="0"/>
      <w:autoSpaceDN w:val="0"/>
      <w:spacing w:after="0" w:line="240" w:lineRule="auto"/>
      <w:ind w:left="157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1A62F4"/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C85E89"/>
  </w:style>
  <w:style w:type="character" w:customStyle="1" w:styleId="10">
    <w:name w:val="Заголовок 1 Знак"/>
    <w:basedOn w:val="a0"/>
    <w:link w:val="1"/>
    <w:uiPriority w:val="1"/>
    <w:rsid w:val="00D66F67"/>
    <w:rPr>
      <w:rFonts w:ascii="Tahoma" w:eastAsia="Tahoma" w:hAnsi="Tahoma" w:cs="Tahom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66F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6F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66F6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a">
    <w:name w:val="footnote text"/>
    <w:basedOn w:val="a"/>
    <w:link w:val="ab"/>
    <w:uiPriority w:val="99"/>
    <w:semiHidden/>
    <w:unhideWhenUsed/>
    <w:rsid w:val="00D66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66F67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66F67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66F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66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66F67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D66F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D66F67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66F67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660807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66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07D13-AD38-4B64-8AC8-6433B94C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8447</TotalTime>
  <Pages>84</Pages>
  <Words>22593</Words>
  <Characters>128786</Characters>
  <Application>Microsoft Office Word</Application>
  <DocSecurity>0</DocSecurity>
  <Lines>1073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Шерип</dc:creator>
  <cp:keywords/>
  <dc:description/>
  <cp:lastModifiedBy>Зайдат</cp:lastModifiedBy>
  <cp:revision>148</cp:revision>
  <dcterms:created xsi:type="dcterms:W3CDTF">2022-05-14T11:59:00Z</dcterms:created>
  <dcterms:modified xsi:type="dcterms:W3CDTF">2022-09-15T17:48:00Z</dcterms:modified>
</cp:coreProperties>
</file>